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E" w:rsidRPr="00AF1584" w:rsidRDefault="006B0FE7">
      <w:pPr>
        <w:spacing w:after="0" w:line="408" w:lineRule="auto"/>
        <w:ind w:left="120"/>
        <w:jc w:val="center"/>
        <w:rPr>
          <w:lang w:val="ru-RU"/>
        </w:rPr>
      </w:pPr>
      <w:bookmarkStart w:id="0" w:name="block-5869337"/>
      <w:r w:rsidRPr="00AF15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3ADE" w:rsidRPr="00AF1584" w:rsidRDefault="006B0FE7">
      <w:pPr>
        <w:spacing w:after="0" w:line="408" w:lineRule="auto"/>
        <w:ind w:left="120"/>
        <w:jc w:val="center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AF158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 Краснодарского края</w:t>
      </w:r>
      <w:bookmarkEnd w:id="1"/>
      <w:r w:rsidRPr="00AF158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3ADE" w:rsidRPr="00AF1584" w:rsidRDefault="006B0FE7">
      <w:pPr>
        <w:spacing w:after="0" w:line="408" w:lineRule="auto"/>
        <w:ind w:left="120"/>
        <w:jc w:val="center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AF1584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Щербиновский район</w:t>
      </w:r>
      <w:bookmarkEnd w:id="2"/>
      <w:r w:rsidRPr="00AF15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1584">
        <w:rPr>
          <w:rFonts w:ascii="Times New Roman" w:hAnsi="Times New Roman"/>
          <w:color w:val="000000"/>
          <w:sz w:val="28"/>
          <w:lang w:val="ru-RU"/>
        </w:rPr>
        <w:t>​</w:t>
      </w:r>
    </w:p>
    <w:p w:rsidR="00A83ADE" w:rsidRPr="00AF1584" w:rsidRDefault="006B0FE7" w:rsidP="00AF158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СОШ № 7 с. Ейское Укрепление</w:t>
      </w:r>
    </w:p>
    <w:p w:rsidR="00A83ADE" w:rsidRDefault="00A83ADE">
      <w:pPr>
        <w:spacing w:after="0"/>
        <w:ind w:left="120"/>
      </w:pPr>
    </w:p>
    <w:p w:rsidR="00A83ADE" w:rsidRDefault="00A83AD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E0C88" w:rsidTr="000D4161">
        <w:tc>
          <w:tcPr>
            <w:tcW w:w="3114" w:type="dxa"/>
          </w:tcPr>
          <w:p w:rsidR="00C53FFE" w:rsidRPr="0040209D" w:rsidRDefault="006B0FE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B0F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начального образования</w:t>
            </w:r>
          </w:p>
          <w:p w:rsidR="004E6975" w:rsidRDefault="006B0F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B0F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Якущова Т.В.</w:t>
            </w:r>
          </w:p>
          <w:p w:rsidR="004E6975" w:rsidRDefault="006B0F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F15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0C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B0FE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B0F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заместитель директора по УВР</w:t>
            </w:r>
          </w:p>
          <w:p w:rsidR="004E6975" w:rsidRDefault="006B0F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B0F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</w:p>
          <w:p w:rsidR="004E6975" w:rsidRDefault="006B0F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0C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B0F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B0F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B0FE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B0FE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А.А.</w:t>
            </w:r>
          </w:p>
          <w:p w:rsidR="000E6D86" w:rsidRDefault="006B0FE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0C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3ADE" w:rsidRPr="00AF1584" w:rsidRDefault="00A83ADE">
      <w:pPr>
        <w:spacing w:after="0"/>
        <w:ind w:left="120"/>
        <w:rPr>
          <w:lang w:val="ru-RU"/>
        </w:rPr>
      </w:pPr>
    </w:p>
    <w:p w:rsidR="00A83ADE" w:rsidRPr="00AF1584" w:rsidRDefault="00A83ADE" w:rsidP="00AF1584">
      <w:pPr>
        <w:spacing w:after="0"/>
        <w:ind w:left="120"/>
        <w:rPr>
          <w:lang w:val="ru-RU"/>
        </w:rPr>
      </w:pPr>
    </w:p>
    <w:p w:rsidR="00A83ADE" w:rsidRPr="00AF1584" w:rsidRDefault="006B0FE7">
      <w:pPr>
        <w:spacing w:after="0" w:line="408" w:lineRule="auto"/>
        <w:ind w:left="120"/>
        <w:jc w:val="center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3ADE" w:rsidRPr="00AF1584" w:rsidRDefault="006B0FE7">
      <w:pPr>
        <w:spacing w:after="0" w:line="408" w:lineRule="auto"/>
        <w:ind w:left="120"/>
        <w:jc w:val="center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1584">
        <w:rPr>
          <w:rFonts w:ascii="Times New Roman" w:hAnsi="Times New Roman"/>
          <w:color w:val="000000"/>
          <w:sz w:val="28"/>
          <w:lang w:val="ru-RU"/>
        </w:rPr>
        <w:t xml:space="preserve"> 825308)</w:t>
      </w: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6B0FE7">
      <w:pPr>
        <w:spacing w:after="0" w:line="408" w:lineRule="auto"/>
        <w:ind w:left="120"/>
        <w:jc w:val="center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83ADE" w:rsidRPr="00AF1584" w:rsidRDefault="006B0FE7">
      <w:pPr>
        <w:spacing w:after="0" w:line="408" w:lineRule="auto"/>
        <w:ind w:left="120"/>
        <w:jc w:val="center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A83ADE" w:rsidP="00AF1584">
      <w:pPr>
        <w:spacing w:after="0"/>
        <w:rPr>
          <w:lang w:val="ru-RU"/>
        </w:rPr>
      </w:pP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A83ADE">
      <w:pPr>
        <w:spacing w:after="0"/>
        <w:ind w:left="120"/>
        <w:jc w:val="center"/>
        <w:rPr>
          <w:lang w:val="ru-RU"/>
        </w:rPr>
      </w:pPr>
    </w:p>
    <w:p w:rsidR="00A83ADE" w:rsidRPr="00AF1584" w:rsidRDefault="006B0FE7">
      <w:pPr>
        <w:spacing w:after="0"/>
        <w:ind w:left="120"/>
        <w:jc w:val="center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AF1584">
        <w:rPr>
          <w:rFonts w:ascii="Times New Roman" w:hAnsi="Times New Roman"/>
          <w:b/>
          <w:color w:val="000000"/>
          <w:sz w:val="28"/>
          <w:lang w:val="ru-RU"/>
        </w:rPr>
        <w:t>Село Ейское Укрепление</w:t>
      </w:r>
      <w:bookmarkEnd w:id="3"/>
      <w:r w:rsidRPr="00AF15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AF15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F15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1584">
        <w:rPr>
          <w:rFonts w:ascii="Times New Roman" w:hAnsi="Times New Roman"/>
          <w:color w:val="000000"/>
          <w:sz w:val="28"/>
          <w:lang w:val="ru-RU"/>
        </w:rPr>
        <w:t>​</w:t>
      </w:r>
    </w:p>
    <w:p w:rsidR="00A83ADE" w:rsidRPr="00AF1584" w:rsidRDefault="00A83ADE">
      <w:pPr>
        <w:spacing w:after="0"/>
        <w:ind w:left="120"/>
        <w:rPr>
          <w:lang w:val="ru-RU"/>
        </w:rPr>
      </w:pPr>
    </w:p>
    <w:p w:rsidR="00A83ADE" w:rsidRPr="00AF1584" w:rsidRDefault="00A83ADE">
      <w:pPr>
        <w:rPr>
          <w:lang w:val="ru-RU"/>
        </w:rPr>
        <w:sectPr w:rsidR="00A83ADE" w:rsidRPr="00AF1584" w:rsidSect="007E0C88">
          <w:pgSz w:w="11906" w:h="16383"/>
          <w:pgMar w:top="1134" w:right="850" w:bottom="1134" w:left="1276" w:header="720" w:footer="720" w:gutter="0"/>
          <w:cols w:space="720"/>
        </w:sect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bookmarkStart w:id="5" w:name="block-5869336"/>
      <w:bookmarkEnd w:id="0"/>
      <w:r w:rsidRPr="00AF15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F158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83ADE" w:rsidRPr="00AF1584" w:rsidRDefault="006B0FE7">
      <w:pPr>
        <w:spacing w:after="0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83ADE" w:rsidRPr="00AF1584" w:rsidRDefault="006B0FE7">
      <w:pPr>
        <w:spacing w:after="0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3ADE" w:rsidRPr="00AF1584" w:rsidRDefault="006B0FE7">
      <w:pPr>
        <w:spacing w:after="0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3ADE" w:rsidRPr="00AF1584" w:rsidRDefault="006B0FE7">
      <w:pPr>
        <w:spacing w:after="0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83ADE" w:rsidRPr="00AF1584" w:rsidRDefault="006B0FE7">
      <w:pPr>
        <w:spacing w:after="0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F158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83ADE" w:rsidRPr="00AF1584" w:rsidRDefault="00A83ADE">
      <w:pPr>
        <w:rPr>
          <w:lang w:val="ru-RU"/>
        </w:rPr>
        <w:sectPr w:rsidR="00A83ADE" w:rsidRPr="00AF1584">
          <w:pgSz w:w="11906" w:h="16383"/>
          <w:pgMar w:top="1134" w:right="850" w:bottom="1134" w:left="1701" w:header="720" w:footer="720" w:gutter="0"/>
          <w:cols w:space="720"/>
        </w:sect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bookmarkStart w:id="6" w:name="block-5869340"/>
      <w:bookmarkEnd w:id="5"/>
      <w:r w:rsidRPr="00AF15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F158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AF158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AF158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AF15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F15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F15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6B446F">
        <w:fldChar w:fldCharType="begin"/>
      </w:r>
      <w:r w:rsidR="00A83ADE">
        <w:instrText>HYPERLINK</w:instrText>
      </w:r>
      <w:r w:rsidR="00A83ADE" w:rsidRPr="00AF1584">
        <w:rPr>
          <w:lang w:val="ru-RU"/>
        </w:rPr>
        <w:instrText xml:space="preserve"> "</w:instrText>
      </w:r>
      <w:r w:rsidR="00A83ADE">
        <w:instrText>https</w:instrText>
      </w:r>
      <w:r w:rsidR="00A83ADE" w:rsidRPr="00AF1584">
        <w:rPr>
          <w:lang w:val="ru-RU"/>
        </w:rPr>
        <w:instrText>://</w:instrText>
      </w:r>
      <w:r w:rsidR="00A83ADE">
        <w:instrText>workprogram</w:instrText>
      </w:r>
      <w:r w:rsidR="00A83ADE" w:rsidRPr="00AF1584">
        <w:rPr>
          <w:lang w:val="ru-RU"/>
        </w:rPr>
        <w:instrText>.</w:instrText>
      </w:r>
      <w:r w:rsidR="00A83ADE">
        <w:instrText>edsoo</w:instrText>
      </w:r>
      <w:r w:rsidR="00A83ADE" w:rsidRPr="00AF1584">
        <w:rPr>
          <w:lang w:val="ru-RU"/>
        </w:rPr>
        <w:instrText>.</w:instrText>
      </w:r>
      <w:r w:rsidR="00A83ADE">
        <w:instrText>ru</w:instrText>
      </w:r>
      <w:r w:rsidR="00A83ADE" w:rsidRPr="00AF1584">
        <w:rPr>
          <w:lang w:val="ru-RU"/>
        </w:rPr>
        <w:instrText>/</w:instrText>
      </w:r>
      <w:r w:rsidR="00A83ADE">
        <w:instrText>templates</w:instrText>
      </w:r>
      <w:r w:rsidR="00A83ADE" w:rsidRPr="00AF1584">
        <w:rPr>
          <w:lang w:val="ru-RU"/>
        </w:rPr>
        <w:instrText>/415" \</w:instrText>
      </w:r>
      <w:r w:rsidR="00A83ADE">
        <w:instrText>l</w:instrText>
      </w:r>
      <w:r w:rsidR="00A83ADE" w:rsidRPr="00AF1584">
        <w:rPr>
          <w:lang w:val="ru-RU"/>
        </w:rPr>
        <w:instrText xml:space="preserve"> "_</w:instrText>
      </w:r>
      <w:r w:rsidR="00A83ADE">
        <w:instrText>ftn</w:instrText>
      </w:r>
      <w:r w:rsidR="00A83ADE" w:rsidRPr="00AF1584">
        <w:rPr>
          <w:lang w:val="ru-RU"/>
        </w:rPr>
        <w:instrText>1" \</w:instrText>
      </w:r>
      <w:r w:rsidR="00A83ADE">
        <w:instrText>h</w:instrText>
      </w:r>
      <w:r w:rsidR="006B446F">
        <w:fldChar w:fldCharType="separate"/>
      </w:r>
      <w:r w:rsidRPr="00AF1584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6B446F">
        <w:fldChar w:fldCharType="end"/>
      </w:r>
      <w:bookmarkEnd w:id="7"/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F1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F158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83ADE" w:rsidRPr="00AF1584" w:rsidRDefault="006B446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B0FE7" w:rsidRPr="00AF158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B0FE7" w:rsidRPr="00AF158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83ADE" w:rsidRPr="00AF1584" w:rsidRDefault="006B446F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6B0FE7" w:rsidRPr="00AF158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B0FE7" w:rsidRPr="00AF158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AF158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F158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F158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A83ADE" w:rsidRPr="00AF1584" w:rsidRDefault="006B446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A83ADE">
        <w:instrText>HYPERLINK</w:instrText>
      </w:r>
      <w:r w:rsidR="00A83ADE" w:rsidRPr="00AF1584">
        <w:rPr>
          <w:lang w:val="ru-RU"/>
        </w:rPr>
        <w:instrText xml:space="preserve"> "</w:instrText>
      </w:r>
      <w:r w:rsidR="00A83ADE">
        <w:instrText>https</w:instrText>
      </w:r>
      <w:r w:rsidR="00A83ADE" w:rsidRPr="00AF1584">
        <w:rPr>
          <w:lang w:val="ru-RU"/>
        </w:rPr>
        <w:instrText>://</w:instrText>
      </w:r>
      <w:r w:rsidR="00A83ADE">
        <w:instrText>workprogram</w:instrText>
      </w:r>
      <w:r w:rsidR="00A83ADE" w:rsidRPr="00AF1584">
        <w:rPr>
          <w:lang w:val="ru-RU"/>
        </w:rPr>
        <w:instrText>.</w:instrText>
      </w:r>
      <w:r w:rsidR="00A83ADE">
        <w:instrText>edsoo</w:instrText>
      </w:r>
      <w:r w:rsidR="00A83ADE" w:rsidRPr="00AF1584">
        <w:rPr>
          <w:lang w:val="ru-RU"/>
        </w:rPr>
        <w:instrText>.</w:instrText>
      </w:r>
      <w:r w:rsidR="00A83ADE">
        <w:instrText>ru</w:instrText>
      </w:r>
      <w:r w:rsidR="00A83ADE" w:rsidRPr="00AF1584">
        <w:rPr>
          <w:lang w:val="ru-RU"/>
        </w:rPr>
        <w:instrText>/</w:instrText>
      </w:r>
      <w:r w:rsidR="00A83ADE">
        <w:instrText>templates</w:instrText>
      </w:r>
      <w:r w:rsidR="00A83ADE" w:rsidRPr="00AF1584">
        <w:rPr>
          <w:lang w:val="ru-RU"/>
        </w:rPr>
        <w:instrText>/415" \</w:instrText>
      </w:r>
      <w:r w:rsidR="00A83ADE">
        <w:instrText>l</w:instrText>
      </w:r>
      <w:r w:rsidR="00A83ADE" w:rsidRPr="00AF1584">
        <w:rPr>
          <w:lang w:val="ru-RU"/>
        </w:rPr>
        <w:instrText xml:space="preserve"> "_</w:instrText>
      </w:r>
      <w:r w:rsidR="00A83ADE">
        <w:instrText>ftnref</w:instrText>
      </w:r>
      <w:r w:rsidR="00A83ADE" w:rsidRPr="00AF1584">
        <w:rPr>
          <w:lang w:val="ru-RU"/>
        </w:rPr>
        <w:instrText>1" \</w:instrText>
      </w:r>
      <w:r w:rsidR="00A83ADE">
        <w:instrText>h</w:instrText>
      </w:r>
      <w:r>
        <w:fldChar w:fldCharType="separate"/>
      </w:r>
      <w:r w:rsidR="006B0FE7" w:rsidRPr="00AF1584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6B0FE7" w:rsidRPr="00AF158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83ADE" w:rsidRPr="00AF1584" w:rsidRDefault="00A83ADE">
      <w:pPr>
        <w:rPr>
          <w:lang w:val="ru-RU"/>
        </w:rPr>
        <w:sectPr w:rsidR="00A83ADE" w:rsidRPr="00AF1584">
          <w:pgSz w:w="11906" w:h="16383"/>
          <w:pgMar w:top="1134" w:right="850" w:bottom="1134" w:left="1701" w:header="720" w:footer="720" w:gutter="0"/>
          <w:cols w:space="720"/>
        </w:sect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bookmarkStart w:id="9" w:name="block-5869338"/>
      <w:bookmarkEnd w:id="6"/>
      <w:r w:rsidRPr="00AF15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83ADE" w:rsidRDefault="006B0F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3ADE" w:rsidRPr="00AF1584" w:rsidRDefault="006B0F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83ADE" w:rsidRPr="00AF1584" w:rsidRDefault="006B0F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83ADE" w:rsidRPr="00AF1584" w:rsidRDefault="006B0F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83ADE" w:rsidRPr="00AF1584" w:rsidRDefault="006B0F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83ADE" w:rsidRPr="00AF1584" w:rsidRDefault="006B0F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83ADE" w:rsidRDefault="006B0F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3ADE" w:rsidRPr="00AF1584" w:rsidRDefault="006B0F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83ADE" w:rsidRPr="00AF1584" w:rsidRDefault="006B0F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83ADE" w:rsidRPr="00AF1584" w:rsidRDefault="006B0F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83ADE" w:rsidRPr="00AF1584" w:rsidRDefault="006B0F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83ADE" w:rsidRDefault="006B0F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3ADE" w:rsidRPr="00AF1584" w:rsidRDefault="006B0F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83ADE" w:rsidRPr="00AF1584" w:rsidRDefault="006B0F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F1584">
        <w:rPr>
          <w:rFonts w:ascii="Times New Roman" w:hAnsi="Times New Roman"/>
          <w:color w:val="000000"/>
          <w:sz w:val="28"/>
          <w:lang w:val="ru-RU"/>
        </w:rPr>
        <w:t>:</w:t>
      </w:r>
    </w:p>
    <w:p w:rsidR="00A83ADE" w:rsidRPr="00AF1584" w:rsidRDefault="006B0F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83ADE" w:rsidRPr="00AF1584" w:rsidRDefault="006B0F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83ADE" w:rsidRDefault="006B0F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3ADE" w:rsidRPr="00AF1584" w:rsidRDefault="006B0F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83ADE" w:rsidRDefault="006B0F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3ADE" w:rsidRPr="00AF1584" w:rsidRDefault="006B0F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83ADE" w:rsidRPr="00AF1584" w:rsidRDefault="006B0F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83ADE" w:rsidRDefault="006B0F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83ADE" w:rsidRPr="00AF1584" w:rsidRDefault="006B0F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83ADE" w:rsidRPr="00AF1584" w:rsidRDefault="006B0F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F1584">
        <w:rPr>
          <w:rFonts w:ascii="Times New Roman" w:hAnsi="Times New Roman"/>
          <w:color w:val="000000"/>
          <w:sz w:val="28"/>
          <w:lang w:val="ru-RU"/>
        </w:rPr>
        <w:t>:</w:t>
      </w:r>
    </w:p>
    <w:p w:rsidR="00A83ADE" w:rsidRPr="00AF1584" w:rsidRDefault="006B0F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83ADE" w:rsidRPr="00AF1584" w:rsidRDefault="006B0F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83ADE" w:rsidRPr="00AF1584" w:rsidRDefault="006B0F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83ADE" w:rsidRPr="00AF1584" w:rsidRDefault="006B0F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83ADE" w:rsidRPr="00AF1584" w:rsidRDefault="006B0F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83ADE" w:rsidRPr="00AF1584" w:rsidRDefault="006B0F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F1584">
        <w:rPr>
          <w:rFonts w:ascii="Times New Roman" w:hAnsi="Times New Roman"/>
          <w:color w:val="000000"/>
          <w:sz w:val="28"/>
          <w:lang w:val="ru-RU"/>
        </w:rPr>
        <w:t>:</w:t>
      </w:r>
    </w:p>
    <w:p w:rsidR="00A83ADE" w:rsidRPr="00AF1584" w:rsidRDefault="006B0F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83ADE" w:rsidRPr="00AF1584" w:rsidRDefault="006B0F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83ADE" w:rsidRPr="00AF1584" w:rsidRDefault="006B0F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83ADE" w:rsidRPr="00AF1584" w:rsidRDefault="006B0F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83ADE" w:rsidRPr="00AF1584" w:rsidRDefault="006B0F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F1584">
        <w:rPr>
          <w:rFonts w:ascii="Times New Roman" w:hAnsi="Times New Roman"/>
          <w:color w:val="000000"/>
          <w:sz w:val="28"/>
          <w:lang w:val="ru-RU"/>
        </w:rPr>
        <w:t>:</w:t>
      </w:r>
    </w:p>
    <w:p w:rsidR="00A83ADE" w:rsidRPr="00AF1584" w:rsidRDefault="006B0F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83ADE" w:rsidRPr="00AF1584" w:rsidRDefault="006B0F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83ADE" w:rsidRPr="00AF1584" w:rsidRDefault="006B0F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83ADE" w:rsidRPr="00AF1584" w:rsidRDefault="006B0F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83ADE" w:rsidRPr="00AF1584" w:rsidRDefault="006B0F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83ADE" w:rsidRPr="00AF1584" w:rsidRDefault="006B0F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F1584">
        <w:rPr>
          <w:rFonts w:ascii="Times New Roman" w:hAnsi="Times New Roman"/>
          <w:color w:val="000000"/>
          <w:sz w:val="28"/>
          <w:lang w:val="ru-RU"/>
        </w:rPr>
        <w:t>:</w:t>
      </w:r>
    </w:p>
    <w:p w:rsidR="00A83ADE" w:rsidRPr="00AF1584" w:rsidRDefault="006B0F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3ADE" w:rsidRPr="00AF1584" w:rsidRDefault="006B0F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83ADE" w:rsidRPr="00AF1584" w:rsidRDefault="006B0F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83ADE" w:rsidRPr="00AF1584" w:rsidRDefault="006B0F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83ADE" w:rsidRPr="00AF1584" w:rsidRDefault="006B0F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83ADE" w:rsidRPr="00AF1584" w:rsidRDefault="006B0F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83ADE" w:rsidRPr="00AF1584" w:rsidRDefault="006B0F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83ADE" w:rsidRPr="00AF1584" w:rsidRDefault="006B0F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F1584">
        <w:rPr>
          <w:rFonts w:ascii="Times New Roman" w:hAnsi="Times New Roman"/>
          <w:color w:val="000000"/>
          <w:sz w:val="28"/>
          <w:lang w:val="ru-RU"/>
        </w:rPr>
        <w:t>:</w:t>
      </w:r>
    </w:p>
    <w:p w:rsidR="00A83ADE" w:rsidRPr="00AF1584" w:rsidRDefault="006B0F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83ADE" w:rsidRDefault="006B0F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F1584">
        <w:rPr>
          <w:rFonts w:ascii="Times New Roman" w:hAnsi="Times New Roman"/>
          <w:color w:val="000000"/>
          <w:sz w:val="28"/>
          <w:lang w:val="ru-RU"/>
        </w:rPr>
        <w:t>:</w:t>
      </w:r>
    </w:p>
    <w:p w:rsidR="00A83ADE" w:rsidRPr="00AF1584" w:rsidRDefault="006B0F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83ADE" w:rsidRPr="00AF1584" w:rsidRDefault="006B0F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83ADE" w:rsidRPr="00AF1584" w:rsidRDefault="006B0F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83ADE" w:rsidRPr="00AF1584" w:rsidRDefault="006B0F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83ADE" w:rsidRPr="00AF1584" w:rsidRDefault="006B0F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83ADE" w:rsidRPr="00AF1584" w:rsidRDefault="006B0FE7">
      <w:pPr>
        <w:spacing w:after="0" w:line="264" w:lineRule="auto"/>
        <w:ind w:firstLine="60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83ADE" w:rsidRPr="00AF1584" w:rsidRDefault="006B0F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83ADE" w:rsidRPr="00AF1584" w:rsidRDefault="006B0F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3ADE" w:rsidRPr="00AF1584" w:rsidRDefault="006B0F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83ADE" w:rsidRPr="00AF1584" w:rsidRDefault="006B0F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83ADE" w:rsidRPr="00AF1584" w:rsidRDefault="006B0F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83ADE" w:rsidRPr="00AF1584" w:rsidRDefault="006B0F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83ADE" w:rsidRDefault="006B0FE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3ADE" w:rsidRDefault="006B0FE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83ADE" w:rsidRPr="00AF1584" w:rsidRDefault="006B0FE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F158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83ADE" w:rsidRDefault="006B0F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83ADE" w:rsidRDefault="006B0F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83ADE" w:rsidRPr="00AF1584" w:rsidRDefault="006B0FE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F158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83ADE" w:rsidRDefault="006B0FE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83ADE" w:rsidRPr="00AF1584" w:rsidRDefault="006B0FE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83ADE" w:rsidRPr="00AF1584" w:rsidRDefault="006B0FE7">
      <w:pPr>
        <w:spacing w:after="0" w:line="264" w:lineRule="auto"/>
        <w:ind w:left="120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158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F158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83ADE" w:rsidRPr="00AF1584" w:rsidRDefault="00A83ADE">
      <w:pPr>
        <w:spacing w:after="0" w:line="264" w:lineRule="auto"/>
        <w:ind w:left="120"/>
        <w:jc w:val="both"/>
        <w:rPr>
          <w:lang w:val="ru-RU"/>
        </w:rPr>
      </w:pP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83ADE" w:rsidRPr="00AF1584" w:rsidRDefault="006B0FE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83ADE" w:rsidRPr="00AF1584" w:rsidRDefault="00A83ADE">
      <w:pPr>
        <w:rPr>
          <w:lang w:val="ru-RU"/>
        </w:rPr>
        <w:sectPr w:rsidR="00A83ADE" w:rsidRPr="00AF1584">
          <w:pgSz w:w="11906" w:h="16383"/>
          <w:pgMar w:top="1134" w:right="850" w:bottom="1134" w:left="1701" w:header="720" w:footer="720" w:gutter="0"/>
          <w:cols w:space="720"/>
        </w:sectPr>
      </w:pPr>
    </w:p>
    <w:p w:rsidR="00A83ADE" w:rsidRDefault="006B0FE7">
      <w:pPr>
        <w:spacing w:after="0"/>
        <w:ind w:left="120"/>
      </w:pPr>
      <w:bookmarkStart w:id="10" w:name="block-5869339"/>
      <w:bookmarkEnd w:id="9"/>
      <w:r w:rsidRPr="00AF15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3ADE" w:rsidRDefault="006B0F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83AD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ADE" w:rsidRDefault="00A83ADE"/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ADE" w:rsidRDefault="00A83ADE"/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83ADE" w:rsidRDefault="00A83ADE"/>
        </w:tc>
      </w:tr>
    </w:tbl>
    <w:p w:rsidR="00A83ADE" w:rsidRDefault="00A83ADE">
      <w:pPr>
        <w:sectPr w:rsidR="00A83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Default="006B0F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83A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</w:tr>
      <w:tr w:rsidR="00A83A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/>
        </w:tc>
      </w:tr>
    </w:tbl>
    <w:p w:rsidR="00A83ADE" w:rsidRDefault="00A83ADE">
      <w:pPr>
        <w:sectPr w:rsidR="00A83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Default="006B0F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83A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F1584" w:rsidP="00AF1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B0F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/>
        </w:tc>
      </w:tr>
    </w:tbl>
    <w:p w:rsidR="00A83ADE" w:rsidRDefault="00A83ADE">
      <w:pPr>
        <w:sectPr w:rsidR="00A83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Default="006B0F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83A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3ADE" w:rsidRDefault="00A83ADE"/>
        </w:tc>
      </w:tr>
    </w:tbl>
    <w:p w:rsidR="00A83ADE" w:rsidRPr="00AF1584" w:rsidRDefault="00A83ADE">
      <w:pPr>
        <w:rPr>
          <w:lang w:val="ru-RU"/>
        </w:rPr>
        <w:sectPr w:rsidR="00A83ADE" w:rsidRPr="00AF1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Pr="00AF1584" w:rsidRDefault="00A83ADE">
      <w:pPr>
        <w:rPr>
          <w:lang w:val="ru-RU"/>
        </w:rPr>
        <w:sectPr w:rsidR="00A83ADE" w:rsidRPr="00AF1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Pr="00AF1584" w:rsidRDefault="006B0FE7" w:rsidP="00AF1584">
      <w:pPr>
        <w:spacing w:after="0"/>
        <w:rPr>
          <w:lang w:val="ru-RU"/>
        </w:rPr>
      </w:pPr>
      <w:bookmarkStart w:id="11" w:name="block-5869342"/>
      <w:bookmarkEnd w:id="10"/>
      <w:r w:rsidRPr="00AF15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  <w:r w:rsidR="00AF1584">
        <w:rPr>
          <w:rFonts w:ascii="Times New Roman" w:hAnsi="Times New Roman"/>
          <w:b/>
          <w:color w:val="000000"/>
          <w:sz w:val="28"/>
          <w:lang w:val="ru-RU"/>
        </w:rPr>
        <w:t xml:space="preserve"> 3 класс</w:t>
      </w:r>
    </w:p>
    <w:p w:rsidR="00A83ADE" w:rsidRPr="00AF1584" w:rsidRDefault="00A83ADE" w:rsidP="00AF1584">
      <w:pPr>
        <w:spacing w:after="0"/>
        <w:ind w:left="120"/>
        <w:rPr>
          <w:lang w:val="ru-RU"/>
        </w:rPr>
        <w:sectPr w:rsidR="00A83ADE" w:rsidRPr="00AF1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Pr="00AF1584" w:rsidRDefault="00A83ADE" w:rsidP="00AF1584">
      <w:pPr>
        <w:spacing w:after="0"/>
        <w:rPr>
          <w:lang w:val="ru-RU"/>
        </w:rPr>
        <w:sectPr w:rsidR="00A83ADE" w:rsidRPr="00AF15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Pr="00AF1584" w:rsidRDefault="00A83ADE" w:rsidP="00AF1584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897"/>
      </w:tblGrid>
      <w:tr w:rsidR="00A83ADE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3ADE" w:rsidRDefault="00A83A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ADE" w:rsidRDefault="00A83ADE"/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диктант.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№1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признаки однокоренных (родственных)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 №1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 №2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однородными членами, не соединёнными союзами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Подробное изложение 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№2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Полдень" (по опорным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абзацев.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 №3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проверочный диктант по теме "Правописание безударных падежных окончаний имен прилагательных"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жанром письма. Словарный диктант №4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</w:pPr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3ADE" w:rsidRPr="007E0C88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является </w:t>
            </w: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A83ADE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1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83A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ADE" w:rsidRPr="00AF1584" w:rsidRDefault="006B0FE7">
            <w:pPr>
              <w:spacing w:after="0"/>
              <w:ind w:left="135"/>
              <w:rPr>
                <w:lang w:val="ru-RU"/>
              </w:rPr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 w:rsidRPr="00AF1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83ADE" w:rsidRDefault="006B0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83ADE" w:rsidRDefault="00A83ADE"/>
        </w:tc>
      </w:tr>
    </w:tbl>
    <w:p w:rsidR="00A83ADE" w:rsidRDefault="00A83ADE">
      <w:pPr>
        <w:sectPr w:rsidR="00A83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Pr="00AF1584" w:rsidRDefault="00AF158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83ADE" w:rsidRDefault="00A83ADE">
      <w:pPr>
        <w:sectPr w:rsidR="00A83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Default="00A83ADE">
      <w:pPr>
        <w:sectPr w:rsidR="00A83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ADE" w:rsidRPr="00AF1584" w:rsidRDefault="006B0FE7" w:rsidP="00AF1584">
      <w:pPr>
        <w:spacing w:after="0"/>
        <w:ind w:left="120"/>
        <w:rPr>
          <w:lang w:val="ru-RU"/>
        </w:rPr>
      </w:pPr>
      <w:bookmarkStart w:id="12" w:name="block-5869341"/>
      <w:bookmarkEnd w:id="11"/>
      <w:r w:rsidRPr="00AF158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83ADE" w:rsidRPr="00AF1584" w:rsidRDefault="006B0FE7" w:rsidP="00AF1584">
      <w:pPr>
        <w:spacing w:after="0"/>
        <w:ind w:left="120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83ADE" w:rsidRPr="00AF1584" w:rsidRDefault="006B0FE7" w:rsidP="00AF1584">
      <w:pPr>
        <w:spacing w:after="0"/>
        <w:ind w:left="120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AF1584">
        <w:rPr>
          <w:sz w:val="28"/>
          <w:lang w:val="ru-RU"/>
        </w:rPr>
        <w:br/>
      </w:r>
      <w:bookmarkStart w:id="13" w:name="dce57170-aafe-4279-bc99-7e0b1532e74c"/>
      <w:r w:rsidRPr="00AF1584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bookmarkEnd w:id="13"/>
      <w:r w:rsidRPr="00AF1584">
        <w:rPr>
          <w:rFonts w:ascii="Times New Roman" w:hAnsi="Times New Roman"/>
          <w:color w:val="000000"/>
          <w:sz w:val="28"/>
          <w:lang w:val="ru-RU"/>
        </w:rPr>
        <w:t>• Русский язык (в 2 частях), 4 класс/ Канакина В.П., Горецкий В.Г., Акционерное общество «Издательство «Просвещение»​</w:t>
      </w:r>
    </w:p>
    <w:p w:rsidR="00A83ADE" w:rsidRPr="00AF1584" w:rsidRDefault="006B0FE7" w:rsidP="00AF1584">
      <w:pPr>
        <w:spacing w:after="0"/>
        <w:ind w:left="120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​‌</w:t>
      </w:r>
    </w:p>
    <w:p w:rsidR="00AF1584" w:rsidRDefault="00AF1584" w:rsidP="00AF15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83ADE" w:rsidRPr="00AF1584" w:rsidRDefault="006B0FE7" w:rsidP="00AF1584">
      <w:pPr>
        <w:spacing w:after="0"/>
        <w:ind w:left="120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3ADE" w:rsidRPr="00AF1584" w:rsidRDefault="006B0FE7" w:rsidP="00AF1584">
      <w:pPr>
        <w:spacing w:after="0"/>
        <w:ind w:left="120"/>
        <w:rPr>
          <w:lang w:val="ru-RU"/>
        </w:rPr>
      </w:pPr>
      <w:r w:rsidRPr="00AF1584">
        <w:rPr>
          <w:rFonts w:ascii="Times New Roman" w:hAnsi="Times New Roman"/>
          <w:color w:val="000000"/>
          <w:sz w:val="28"/>
          <w:lang w:val="ru-RU"/>
        </w:rPr>
        <w:t>​‌Русский язык. Методическое пособие с поурочными разработками. 1 - 4 класс : учеб. пособия для</w:t>
      </w:r>
      <w:r w:rsidRPr="00AF1584">
        <w:rPr>
          <w:sz w:val="28"/>
          <w:lang w:val="ru-RU"/>
        </w:rPr>
        <w:br/>
      </w:r>
      <w:r w:rsidRPr="00AF1584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В. П. Канакина. —</w:t>
      </w:r>
      <w:r w:rsidRPr="00AF1584">
        <w:rPr>
          <w:sz w:val="28"/>
          <w:lang w:val="ru-RU"/>
        </w:rPr>
        <w:br/>
      </w:r>
      <w:r w:rsidRPr="00AF1584">
        <w:rPr>
          <w:rFonts w:ascii="Times New Roman" w:hAnsi="Times New Roman"/>
          <w:color w:val="000000"/>
          <w:sz w:val="28"/>
          <w:lang w:val="ru-RU"/>
        </w:rPr>
        <w:t xml:space="preserve"> 6-е изд., доп. — М. : Просвещение, 2022 — 174 с. —</w:t>
      </w:r>
      <w:r w:rsidRPr="00AF1584">
        <w:rPr>
          <w:sz w:val="28"/>
          <w:lang w:val="ru-RU"/>
        </w:rPr>
        <w:br/>
      </w:r>
      <w:r w:rsidRPr="00AF1584">
        <w:rPr>
          <w:rFonts w:ascii="Times New Roman" w:hAnsi="Times New Roman"/>
          <w:color w:val="000000"/>
          <w:sz w:val="28"/>
          <w:lang w:val="ru-RU"/>
        </w:rPr>
        <w:t xml:space="preserve"> (Школа России).</w:t>
      </w:r>
      <w:r w:rsidRPr="00AF1584">
        <w:rPr>
          <w:sz w:val="28"/>
          <w:lang w:val="ru-RU"/>
        </w:rPr>
        <w:br/>
      </w:r>
      <w:bookmarkStart w:id="14" w:name="90a527ce-5992-48fa-934a-f9ebf19234e8"/>
      <w:bookmarkEnd w:id="14"/>
    </w:p>
    <w:p w:rsidR="00AF1584" w:rsidRDefault="00AF1584" w:rsidP="00AF15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83ADE" w:rsidRPr="00AF1584" w:rsidRDefault="006B0FE7" w:rsidP="00AF1584">
      <w:pPr>
        <w:spacing w:after="0"/>
        <w:ind w:left="120"/>
        <w:rPr>
          <w:lang w:val="ru-RU"/>
        </w:rPr>
      </w:pPr>
      <w:r w:rsidRPr="00AF15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3ADE" w:rsidRPr="00AF1584" w:rsidRDefault="00A83ADE" w:rsidP="00AF1584">
      <w:pPr>
        <w:spacing w:after="0"/>
        <w:ind w:left="120"/>
        <w:rPr>
          <w:lang w:val="ru-RU"/>
        </w:rPr>
      </w:pPr>
    </w:p>
    <w:p w:rsidR="00AF1584" w:rsidRPr="00B12859" w:rsidRDefault="00AF1584" w:rsidP="00AF1584">
      <w:pPr>
        <w:spacing w:after="0"/>
        <w:ind w:left="120"/>
        <w:rPr>
          <w:lang w:val="ru-RU"/>
        </w:rPr>
      </w:pPr>
      <w:r w:rsidRPr="00B12859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333333"/>
          <w:sz w:val="28"/>
          <w:lang w:val="ru-RU"/>
        </w:rPr>
        <w:t xml:space="preserve">  </w:t>
      </w:r>
      <w:r w:rsidRPr="00B12859">
        <w:rPr>
          <w:rFonts w:ascii="Times New Roman" w:hAnsi="Times New Roman"/>
          <w:color w:val="000000"/>
          <w:sz w:val="28"/>
          <w:lang w:val="ru-RU"/>
        </w:rPr>
        <w:t xml:space="preserve">1. Учи.ру </w:t>
      </w:r>
      <w:r>
        <w:rPr>
          <w:rFonts w:ascii="Times New Roman" w:hAnsi="Times New Roman"/>
          <w:color w:val="000000"/>
          <w:sz w:val="28"/>
        </w:rPr>
        <w:t>http</w:t>
      </w:r>
      <w:r w:rsidRPr="00B128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128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8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859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 2</w:t>
      </w:r>
      <w:r w:rsidRPr="00B12859">
        <w:rPr>
          <w:rFonts w:ascii="Times New Roman" w:hAnsi="Times New Roman"/>
          <w:color w:val="000000"/>
          <w:sz w:val="28"/>
          <w:lang w:val="ru-RU"/>
        </w:rPr>
        <w:t xml:space="preserve">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B128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1285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128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28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859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Pr="00B12859">
        <w:rPr>
          <w:rFonts w:ascii="Times New Roman" w:hAnsi="Times New Roman"/>
          <w:color w:val="000000"/>
          <w:sz w:val="28"/>
          <w:lang w:val="ru-RU"/>
        </w:rPr>
        <w:t xml:space="preserve">. РЭШ </w:t>
      </w:r>
      <w:r>
        <w:rPr>
          <w:rFonts w:ascii="Times New Roman" w:hAnsi="Times New Roman"/>
          <w:color w:val="000000"/>
          <w:sz w:val="28"/>
        </w:rPr>
        <w:t>https</w:t>
      </w:r>
      <w:r w:rsidRPr="00B128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128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28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859">
        <w:rPr>
          <w:rFonts w:ascii="Times New Roman" w:hAnsi="Times New Roman"/>
          <w:color w:val="000000"/>
          <w:sz w:val="28"/>
          <w:lang w:val="ru-RU"/>
        </w:rPr>
        <w:t>/</w:t>
      </w:r>
      <w:r w:rsidRPr="00B12859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</w:t>
      </w:r>
      <w:r w:rsidRPr="00B12859">
        <w:rPr>
          <w:rFonts w:ascii="Times New Roman" w:hAnsi="Times New Roman"/>
          <w:color w:val="000000"/>
          <w:sz w:val="28"/>
          <w:lang w:val="ru-RU"/>
        </w:rPr>
        <w:t xml:space="preserve">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B128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B128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B128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859">
        <w:rPr>
          <w:rFonts w:ascii="Times New Roman" w:hAnsi="Times New Roman"/>
          <w:color w:val="000000"/>
          <w:sz w:val="28"/>
          <w:lang w:val="ru-RU"/>
        </w:rPr>
        <w:t>/</w:t>
      </w:r>
      <w:r w:rsidRPr="00B12859">
        <w:rPr>
          <w:rFonts w:ascii="Times New Roman" w:hAnsi="Times New Roman"/>
          <w:color w:val="333333"/>
          <w:sz w:val="28"/>
          <w:lang w:val="ru-RU"/>
        </w:rPr>
        <w:t>‌</w:t>
      </w:r>
      <w:r w:rsidRPr="00B12859">
        <w:rPr>
          <w:rFonts w:ascii="Times New Roman" w:hAnsi="Times New Roman"/>
          <w:color w:val="000000"/>
          <w:sz w:val="28"/>
          <w:lang w:val="ru-RU"/>
        </w:rPr>
        <w:t>​</w:t>
      </w:r>
    </w:p>
    <w:p w:rsidR="00A83ADE" w:rsidRPr="00AF1584" w:rsidRDefault="00A83ADE" w:rsidP="00AF1584">
      <w:pPr>
        <w:rPr>
          <w:lang w:val="ru-RU"/>
        </w:rPr>
        <w:sectPr w:rsidR="00A83ADE" w:rsidRPr="00AF158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B0FE7" w:rsidRPr="00AF1584" w:rsidRDefault="006B0FE7" w:rsidP="00AF1584">
      <w:pPr>
        <w:rPr>
          <w:lang w:val="ru-RU"/>
        </w:rPr>
      </w:pPr>
    </w:p>
    <w:sectPr w:rsidR="006B0FE7" w:rsidRPr="00AF1584" w:rsidSect="00A83A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7FF"/>
    <w:multiLevelType w:val="multilevel"/>
    <w:tmpl w:val="C9CC3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F1B"/>
    <w:multiLevelType w:val="multilevel"/>
    <w:tmpl w:val="499E9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677EE"/>
    <w:multiLevelType w:val="multilevel"/>
    <w:tmpl w:val="80E2D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710E4"/>
    <w:multiLevelType w:val="multilevel"/>
    <w:tmpl w:val="5B4C0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B42F9"/>
    <w:multiLevelType w:val="multilevel"/>
    <w:tmpl w:val="3F981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710EF"/>
    <w:multiLevelType w:val="multilevel"/>
    <w:tmpl w:val="C4267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F1A7E"/>
    <w:multiLevelType w:val="multilevel"/>
    <w:tmpl w:val="36FE3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9564D"/>
    <w:multiLevelType w:val="multilevel"/>
    <w:tmpl w:val="246A6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C4AE2"/>
    <w:multiLevelType w:val="multilevel"/>
    <w:tmpl w:val="16A66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C0A60"/>
    <w:multiLevelType w:val="multilevel"/>
    <w:tmpl w:val="7CA4F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D29D2"/>
    <w:multiLevelType w:val="multilevel"/>
    <w:tmpl w:val="1ACE9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17966"/>
    <w:multiLevelType w:val="multilevel"/>
    <w:tmpl w:val="0E9A9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F2E62"/>
    <w:multiLevelType w:val="multilevel"/>
    <w:tmpl w:val="4C500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56F10"/>
    <w:multiLevelType w:val="multilevel"/>
    <w:tmpl w:val="F5928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F0EAC"/>
    <w:multiLevelType w:val="multilevel"/>
    <w:tmpl w:val="592EC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296D49"/>
    <w:multiLevelType w:val="multilevel"/>
    <w:tmpl w:val="C2F6D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B2895"/>
    <w:multiLevelType w:val="multilevel"/>
    <w:tmpl w:val="3036E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732C6C"/>
    <w:multiLevelType w:val="multilevel"/>
    <w:tmpl w:val="D3F88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16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83ADE"/>
    <w:rsid w:val="006B0FE7"/>
    <w:rsid w:val="006B446F"/>
    <w:rsid w:val="007E0C88"/>
    <w:rsid w:val="00A83ADE"/>
    <w:rsid w:val="00A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3AD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da6" TargetMode="External"/><Relationship Id="rId117" Type="http://schemas.openxmlformats.org/officeDocument/2006/relationships/hyperlink" Target="https://m.edsoo.ru/f842bf4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47" Type="http://schemas.openxmlformats.org/officeDocument/2006/relationships/hyperlink" Target="https://m.edsoo.ru/f8426f80" TargetMode="External"/><Relationship Id="rId63" Type="http://schemas.openxmlformats.org/officeDocument/2006/relationships/hyperlink" Target="https://m.edsoo.ru/f842009a" TargetMode="External"/><Relationship Id="rId68" Type="http://schemas.openxmlformats.org/officeDocument/2006/relationships/hyperlink" Target="https://m.edsoo.ru/f84209d2" TargetMode="External"/><Relationship Id="rId84" Type="http://schemas.openxmlformats.org/officeDocument/2006/relationships/hyperlink" Target="https://m.edsoo.ru/f842da88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38" Type="http://schemas.openxmlformats.org/officeDocument/2006/relationships/hyperlink" Target="https://m.edsoo.ru/f842fea0" TargetMode="External"/><Relationship Id="rId154" Type="http://schemas.openxmlformats.org/officeDocument/2006/relationships/hyperlink" Target="https://m.edsoo.ru/f8432d8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9cd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37" Type="http://schemas.openxmlformats.org/officeDocument/2006/relationships/hyperlink" Target="https://m.edsoo.ru/f8423826" TargetMode="External"/><Relationship Id="rId53" Type="http://schemas.openxmlformats.org/officeDocument/2006/relationships/hyperlink" Target="https://m.edsoo.ru/f841f938" TargetMode="External"/><Relationship Id="rId58" Type="http://schemas.openxmlformats.org/officeDocument/2006/relationships/hyperlink" Target="https://m.edsoo.ru/f844369e" TargetMode="External"/><Relationship Id="rId74" Type="http://schemas.openxmlformats.org/officeDocument/2006/relationships/hyperlink" Target="https://m.edsoo.ru/f842c110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28" Type="http://schemas.openxmlformats.org/officeDocument/2006/relationships/hyperlink" Target="https://m.edsoo.ru/f842e974" TargetMode="External"/><Relationship Id="rId144" Type="http://schemas.openxmlformats.org/officeDocument/2006/relationships/hyperlink" Target="https://m.edsoo.ru/f843191c" TargetMode="External"/><Relationship Id="rId149" Type="http://schemas.openxmlformats.org/officeDocument/2006/relationships/hyperlink" Target="https://m.edsoo.ru/f843260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b42c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65" Type="http://schemas.openxmlformats.org/officeDocument/2006/relationships/hyperlink" Target="https://m.edsoo.ru/f8433af0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48" Type="http://schemas.openxmlformats.org/officeDocument/2006/relationships/hyperlink" Target="https://m.edsoo.ru/f8426f80" TargetMode="External"/><Relationship Id="rId64" Type="http://schemas.openxmlformats.org/officeDocument/2006/relationships/hyperlink" Target="https://m.edsoo.ru/f8423f9c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18" Type="http://schemas.openxmlformats.org/officeDocument/2006/relationships/hyperlink" Target="https://m.edsoo.ru/f8428e2a" TargetMode="External"/><Relationship Id="rId134" Type="http://schemas.openxmlformats.org/officeDocument/2006/relationships/hyperlink" Target="https://m.edsoo.ru/f842f3a6" TargetMode="External"/><Relationship Id="rId139" Type="http://schemas.openxmlformats.org/officeDocument/2006/relationships/hyperlink" Target="https://m.edsoo.ru/f8430332" TargetMode="External"/><Relationship Id="rId80" Type="http://schemas.openxmlformats.org/officeDocument/2006/relationships/hyperlink" Target="https://m.edsoo.ru/f84220ca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55" Type="http://schemas.openxmlformats.org/officeDocument/2006/relationships/hyperlink" Target="https://m.edsoo.ru/f843303c" TargetMode="External"/><Relationship Id="rId171" Type="http://schemas.openxmlformats.org/officeDocument/2006/relationships/hyperlink" Target="https://m.edsoo.ru/f841ef10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08" Type="http://schemas.openxmlformats.org/officeDocument/2006/relationships/hyperlink" Target="https://m.edsoo.ru/f8429adc" TargetMode="External"/><Relationship Id="rId124" Type="http://schemas.openxmlformats.org/officeDocument/2006/relationships/hyperlink" Target="https://m.edsoo.ru/f842d47a" TargetMode="External"/><Relationship Id="rId129" Type="http://schemas.openxmlformats.org/officeDocument/2006/relationships/hyperlink" Target="https://m.edsoo.ru/f842d894" TargetMode="External"/><Relationship Id="rId54" Type="http://schemas.openxmlformats.org/officeDocument/2006/relationships/hyperlink" Target="https://m.edsoo.ru/f841f50a" TargetMode="External"/><Relationship Id="rId70" Type="http://schemas.openxmlformats.org/officeDocument/2006/relationships/hyperlink" Target="https://m.edsoo.ru/f84234ca" TargetMode="External"/><Relationship Id="rId75" Type="http://schemas.openxmlformats.org/officeDocument/2006/relationships/hyperlink" Target="https://m.edsoo.ru/f842163e" TargetMode="External"/><Relationship Id="rId91" Type="http://schemas.openxmlformats.org/officeDocument/2006/relationships/hyperlink" Target="https://m.edsoo.ru/f842b648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45" Type="http://schemas.openxmlformats.org/officeDocument/2006/relationships/hyperlink" Target="https://m.edsoo.ru/f8431d40" TargetMode="External"/><Relationship Id="rId161" Type="http://schemas.openxmlformats.org/officeDocument/2006/relationships/hyperlink" Target="https://m.edsoo.ru/f84343e2" TargetMode="External"/><Relationship Id="rId166" Type="http://schemas.openxmlformats.org/officeDocument/2006/relationships/hyperlink" Target="https://m.edsoo.ru/f8434c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36" Type="http://schemas.openxmlformats.org/officeDocument/2006/relationships/hyperlink" Target="https://m.edsoo.ru/f8423682" TargetMode="External"/><Relationship Id="rId49" Type="http://schemas.openxmlformats.org/officeDocument/2006/relationships/hyperlink" Target="https://m.edsoo.ru/f8422ac0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14" Type="http://schemas.openxmlformats.org/officeDocument/2006/relationships/hyperlink" Target="https://m.edsoo.ru/f8430904" TargetMode="External"/><Relationship Id="rId119" Type="http://schemas.openxmlformats.org/officeDocument/2006/relationships/hyperlink" Target="https://m.edsoo.ru/f842c32c" TargetMode="External"/><Relationship Id="rId127" Type="http://schemas.openxmlformats.org/officeDocument/2006/relationships/hyperlink" Target="https://m.edsoo.ru/f842e56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44" Type="http://schemas.openxmlformats.org/officeDocument/2006/relationships/hyperlink" Target="https://m.edsoo.ru/f84252c0" TargetMode="External"/><Relationship Id="rId52" Type="http://schemas.openxmlformats.org/officeDocument/2006/relationships/hyperlink" Target="https://m.edsoo.ru/f841f168" TargetMode="External"/><Relationship Id="rId60" Type="http://schemas.openxmlformats.org/officeDocument/2006/relationships/hyperlink" Target="https://m.edsoo.ru/f8421468" TargetMode="External"/><Relationship Id="rId65" Type="http://schemas.openxmlformats.org/officeDocument/2006/relationships/hyperlink" Target="https://m.edsoo.ru/f84202ac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81" Type="http://schemas.openxmlformats.org/officeDocument/2006/relationships/hyperlink" Target="https://m.edsoo.ru/f8426238" TargetMode="External"/><Relationship Id="rId86" Type="http://schemas.openxmlformats.org/officeDocument/2006/relationships/hyperlink" Target="https://m.edsoo.ru/f842df9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30" Type="http://schemas.openxmlformats.org/officeDocument/2006/relationships/hyperlink" Target="https://m.edsoo.ru/f842e758" TargetMode="External"/><Relationship Id="rId135" Type="http://schemas.openxmlformats.org/officeDocument/2006/relationships/hyperlink" Target="https://m.edsoo.ru/f842fbda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51" Type="http://schemas.openxmlformats.org/officeDocument/2006/relationships/hyperlink" Target="https://m.edsoo.ru/f8431fd4" TargetMode="External"/><Relationship Id="rId156" Type="http://schemas.openxmlformats.org/officeDocument/2006/relationships/hyperlink" Target="https://m.edsoo.ru/f8433500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109" Type="http://schemas.openxmlformats.org/officeDocument/2006/relationships/hyperlink" Target="https://m.edsoo.ru/f842900a" TargetMode="External"/><Relationship Id="rId34" Type="http://schemas.openxmlformats.org/officeDocument/2006/relationships/hyperlink" Target="https://m.edsoo.ru/f8423038" TargetMode="External"/><Relationship Id="rId50" Type="http://schemas.openxmlformats.org/officeDocument/2006/relationships/hyperlink" Target="https://m.edsoo.ru/f844436e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04" Type="http://schemas.openxmlformats.org/officeDocument/2006/relationships/hyperlink" Target="https://m.edsoo.ru/f8429ec4" TargetMode="External"/><Relationship Id="rId120" Type="http://schemas.openxmlformats.org/officeDocument/2006/relationships/hyperlink" Target="https://m.edsoo.ru/f842c53e" TargetMode="External"/><Relationship Id="rId125" Type="http://schemas.openxmlformats.org/officeDocument/2006/relationships/hyperlink" Target="https://m.edsoo.ru/f842e38e" TargetMode="External"/><Relationship Id="rId141" Type="http://schemas.openxmlformats.org/officeDocument/2006/relationships/hyperlink" Target="https://m.edsoo.ru/f84311d8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162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3d3a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15" Type="http://schemas.openxmlformats.org/officeDocument/2006/relationships/hyperlink" Target="https://m.edsoo.ru/f842ba62" TargetMode="External"/><Relationship Id="rId131" Type="http://schemas.openxmlformats.org/officeDocument/2006/relationships/hyperlink" Target="https://m.edsoo.ru/f842eb5e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12422</Words>
  <Characters>70810</Characters>
  <Application>Microsoft Office Word</Application>
  <DocSecurity>0</DocSecurity>
  <Lines>590</Lines>
  <Paragraphs>166</Paragraphs>
  <ScaleCrop>false</ScaleCrop>
  <Company>Microsoft</Company>
  <LinksUpToDate>false</LinksUpToDate>
  <CharactersWithSpaces>83066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4</cp:revision>
  <dcterms:created xsi:type="dcterms:W3CDTF">2023-09-02T11:31:00Z</dcterms:created>
  <dcterms:modified xsi:type="dcterms:W3CDTF">2023-09-11T16:31:00Z</dcterms:modified>
</cp:coreProperties>
</file>