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C" w:rsidRPr="003632EC" w:rsidRDefault="00702B3B" w:rsidP="003632EC">
      <w:pPr>
        <w:pStyle w:val="2"/>
        <w:jc w:val="right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32E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Утверждаю</w:t>
      </w:r>
    </w:p>
    <w:p w:rsidR="00702B3B" w:rsidRPr="00DC69A1" w:rsidRDefault="00702B3B" w:rsidP="000114B6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Директор МБОУ СОШ №7</w:t>
      </w:r>
    </w:p>
    <w:p w:rsidR="00702B3B" w:rsidRPr="00DC69A1" w:rsidRDefault="00702B3B" w:rsidP="000114B6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>А.А.</w:t>
      </w:r>
      <w:r w:rsidR="003632EC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702B3B" w:rsidRPr="00DC69A1" w:rsidRDefault="0095740C" w:rsidP="000114B6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«3 »   апре</w:t>
      </w:r>
      <w:r w:rsidR="003632EC">
        <w:rPr>
          <w:sz w:val="20"/>
          <w:szCs w:val="20"/>
        </w:rPr>
        <w:t>ля</w:t>
      </w:r>
      <w:r w:rsidR="0045208F">
        <w:rPr>
          <w:sz w:val="20"/>
          <w:szCs w:val="20"/>
        </w:rPr>
        <w:t xml:space="preserve">  </w:t>
      </w:r>
      <w:r w:rsidR="00723E4B">
        <w:rPr>
          <w:sz w:val="20"/>
          <w:szCs w:val="20"/>
        </w:rPr>
        <w:t xml:space="preserve"> </w:t>
      </w:r>
      <w:r w:rsidR="00D12B76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A264A" w:rsidP="00702B3B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="00702B3B" w:rsidRPr="00DC69A1">
        <w:rPr>
          <w:b/>
          <w:sz w:val="20"/>
          <w:szCs w:val="20"/>
        </w:rPr>
        <w:t>Ежедневное меню</w:t>
      </w:r>
    </w:p>
    <w:p w:rsidR="00702B3B" w:rsidRPr="00DC69A1" w:rsidRDefault="00C20FCE" w:rsidP="00702B3B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702B3B" w:rsidRPr="00DC69A1">
        <w:rPr>
          <w:sz w:val="20"/>
          <w:szCs w:val="20"/>
        </w:rPr>
        <w:t>Для о</w:t>
      </w:r>
      <w:r w:rsidR="00BC6537" w:rsidRPr="00DC69A1">
        <w:rPr>
          <w:sz w:val="20"/>
          <w:szCs w:val="20"/>
        </w:rPr>
        <w:t>б</w:t>
      </w:r>
      <w:r w:rsidR="0095740C">
        <w:rPr>
          <w:sz w:val="20"/>
          <w:szCs w:val="20"/>
        </w:rPr>
        <w:t>учающихся 1-4 классов на «3</w:t>
      </w:r>
      <w:r w:rsidR="0045208F">
        <w:rPr>
          <w:sz w:val="20"/>
          <w:szCs w:val="20"/>
        </w:rPr>
        <w:t xml:space="preserve"> </w:t>
      </w:r>
      <w:r w:rsidR="00702B3B" w:rsidRPr="00DC69A1">
        <w:rPr>
          <w:sz w:val="20"/>
          <w:szCs w:val="20"/>
        </w:rPr>
        <w:t>»</w:t>
      </w:r>
      <w:r w:rsidR="0095740C">
        <w:rPr>
          <w:sz w:val="20"/>
          <w:szCs w:val="20"/>
        </w:rPr>
        <w:t xml:space="preserve">  апре</w:t>
      </w:r>
      <w:r w:rsidR="003632EC">
        <w:rPr>
          <w:sz w:val="20"/>
          <w:szCs w:val="20"/>
        </w:rPr>
        <w:t>ля</w:t>
      </w:r>
      <w:r w:rsidR="0045208F">
        <w:rPr>
          <w:sz w:val="20"/>
          <w:szCs w:val="20"/>
        </w:rPr>
        <w:t xml:space="preserve">   </w:t>
      </w:r>
      <w:r w:rsidR="00D12B76">
        <w:rPr>
          <w:sz w:val="20"/>
          <w:szCs w:val="20"/>
        </w:rPr>
        <w:t>2024</w:t>
      </w:r>
      <w:r w:rsidR="00702B3B" w:rsidRPr="00DC69A1">
        <w:rPr>
          <w:sz w:val="20"/>
          <w:szCs w:val="20"/>
        </w:rPr>
        <w:t>год.</w:t>
      </w:r>
    </w:p>
    <w:p w:rsidR="00702B3B" w:rsidRPr="00DC69A1" w:rsidRDefault="00702B3B" w:rsidP="00702B3B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</w:r>
      <w:r w:rsidR="007A264A" w:rsidRPr="00DC69A1">
        <w:rPr>
          <w:sz w:val="20"/>
          <w:szCs w:val="20"/>
        </w:rPr>
        <w:t xml:space="preserve">                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51"/>
        <w:gridCol w:w="2218"/>
        <w:gridCol w:w="2247"/>
      </w:tblGrid>
      <w:tr w:rsidR="00702B3B" w:rsidRPr="00DC69A1" w:rsidTr="0045208F">
        <w:trPr>
          <w:trHeight w:val="853"/>
        </w:trPr>
        <w:tc>
          <w:tcPr>
            <w:tcW w:w="1229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51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18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47" w:type="dxa"/>
          </w:tcPr>
          <w:p w:rsidR="00702B3B" w:rsidRPr="00DC69A1" w:rsidRDefault="00702B3B" w:rsidP="00702B3B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02B3B" w:rsidRPr="00DC69A1" w:rsidTr="0045208F">
        <w:trPr>
          <w:trHeight w:val="339"/>
        </w:trPr>
        <w:tc>
          <w:tcPr>
            <w:tcW w:w="1229" w:type="dxa"/>
          </w:tcPr>
          <w:p w:rsidR="00702B3B" w:rsidRPr="00DC69A1" w:rsidRDefault="0045208F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51" w:type="dxa"/>
          </w:tcPr>
          <w:p w:rsidR="00702B3B" w:rsidRPr="00DC69A1" w:rsidRDefault="0045208F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2218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60</w:t>
            </w:r>
          </w:p>
        </w:tc>
        <w:tc>
          <w:tcPr>
            <w:tcW w:w="2247" w:type="dxa"/>
          </w:tcPr>
          <w:p w:rsidR="00702B3B" w:rsidRPr="00DC69A1" w:rsidRDefault="0045208F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06-58</w:t>
            </w:r>
          </w:p>
        </w:tc>
      </w:tr>
      <w:tr w:rsidR="00702B3B" w:rsidRPr="00DC69A1" w:rsidTr="0045208F">
        <w:tc>
          <w:tcPr>
            <w:tcW w:w="1229" w:type="dxa"/>
          </w:tcPr>
          <w:p w:rsidR="00702B3B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651" w:type="dxa"/>
          </w:tcPr>
          <w:p w:rsidR="00702B3B" w:rsidRPr="00DC69A1" w:rsidRDefault="00723E4B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Котлеты/биточки рыбные</w:t>
            </w:r>
          </w:p>
        </w:tc>
        <w:tc>
          <w:tcPr>
            <w:tcW w:w="2218" w:type="dxa"/>
          </w:tcPr>
          <w:p w:rsidR="00702B3B" w:rsidRPr="00DC69A1" w:rsidRDefault="00723E4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2247" w:type="dxa"/>
          </w:tcPr>
          <w:p w:rsidR="00702B3B" w:rsidRPr="00DC69A1" w:rsidRDefault="00723E4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44-12</w:t>
            </w:r>
          </w:p>
        </w:tc>
      </w:tr>
      <w:tr w:rsidR="00702B3B" w:rsidRPr="00DC69A1" w:rsidTr="0045208F">
        <w:tc>
          <w:tcPr>
            <w:tcW w:w="1229" w:type="dxa"/>
          </w:tcPr>
          <w:p w:rsidR="00702B3B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51" w:type="dxa"/>
          </w:tcPr>
          <w:p w:rsidR="00702B3B" w:rsidRPr="00DC69A1" w:rsidRDefault="00605082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2218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150</w:t>
            </w:r>
          </w:p>
        </w:tc>
        <w:tc>
          <w:tcPr>
            <w:tcW w:w="2247" w:type="dxa"/>
          </w:tcPr>
          <w:p w:rsidR="00702B3B" w:rsidRPr="00DC69A1" w:rsidRDefault="00723E4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09-74</w:t>
            </w:r>
          </w:p>
        </w:tc>
      </w:tr>
      <w:tr w:rsidR="00702B3B" w:rsidRPr="00DC69A1" w:rsidTr="0045208F">
        <w:tc>
          <w:tcPr>
            <w:tcW w:w="1229" w:type="dxa"/>
          </w:tcPr>
          <w:p w:rsidR="00702B3B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651" w:type="dxa"/>
          </w:tcPr>
          <w:p w:rsidR="00702B3B" w:rsidRPr="00DC69A1" w:rsidRDefault="00723E4B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218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47" w:type="dxa"/>
          </w:tcPr>
          <w:p w:rsidR="00702B3B" w:rsidRPr="00DC69A1" w:rsidRDefault="00723E4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01-55</w:t>
            </w:r>
          </w:p>
        </w:tc>
      </w:tr>
      <w:tr w:rsidR="00702B3B" w:rsidRPr="00DC69A1" w:rsidTr="0045208F">
        <w:tc>
          <w:tcPr>
            <w:tcW w:w="1229" w:type="dxa"/>
          </w:tcPr>
          <w:p w:rsidR="00702B3B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51" w:type="dxa"/>
          </w:tcPr>
          <w:p w:rsidR="00702B3B" w:rsidRPr="00DC69A1" w:rsidRDefault="007F2051" w:rsidP="00723E4B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18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25</w:t>
            </w:r>
          </w:p>
        </w:tc>
        <w:tc>
          <w:tcPr>
            <w:tcW w:w="2247" w:type="dxa"/>
          </w:tcPr>
          <w:p w:rsidR="00702B3B" w:rsidRPr="00DC69A1" w:rsidRDefault="00723E4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01-75</w:t>
            </w:r>
          </w:p>
        </w:tc>
      </w:tr>
      <w:tr w:rsidR="00702B3B" w:rsidRPr="00DC69A1" w:rsidTr="0045208F">
        <w:tc>
          <w:tcPr>
            <w:tcW w:w="1229" w:type="dxa"/>
          </w:tcPr>
          <w:p w:rsidR="00702B3B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51" w:type="dxa"/>
          </w:tcPr>
          <w:p w:rsidR="00702B3B" w:rsidRPr="00DC69A1" w:rsidRDefault="007F2051" w:rsidP="00723E4B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218" w:type="dxa"/>
          </w:tcPr>
          <w:p w:rsidR="00702B3B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25</w:t>
            </w:r>
          </w:p>
        </w:tc>
        <w:tc>
          <w:tcPr>
            <w:tcW w:w="2247" w:type="dxa"/>
          </w:tcPr>
          <w:p w:rsidR="00702B3B" w:rsidRPr="00DC69A1" w:rsidRDefault="00723E4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01-70</w:t>
            </w:r>
          </w:p>
        </w:tc>
      </w:tr>
      <w:tr w:rsidR="00BF4750" w:rsidRPr="00DC69A1" w:rsidTr="0045208F">
        <w:tc>
          <w:tcPr>
            <w:tcW w:w="1229" w:type="dxa"/>
          </w:tcPr>
          <w:p w:rsidR="00BF4750" w:rsidRPr="00DC69A1" w:rsidRDefault="00BF475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51" w:type="dxa"/>
          </w:tcPr>
          <w:p w:rsidR="00BF4750" w:rsidRPr="00DC69A1" w:rsidRDefault="00BF4750" w:rsidP="00723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 питьевой</w:t>
            </w:r>
          </w:p>
        </w:tc>
        <w:tc>
          <w:tcPr>
            <w:tcW w:w="2218" w:type="dxa"/>
          </w:tcPr>
          <w:p w:rsidR="00BF4750" w:rsidRPr="00DC69A1" w:rsidRDefault="00BF4750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47" w:type="dxa"/>
          </w:tcPr>
          <w:p w:rsidR="00BF4750" w:rsidRDefault="00BF4750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37-00</w:t>
            </w:r>
          </w:p>
        </w:tc>
      </w:tr>
      <w:tr w:rsidR="007A264A" w:rsidRPr="00DC69A1" w:rsidTr="0045208F">
        <w:tc>
          <w:tcPr>
            <w:tcW w:w="4880" w:type="dxa"/>
            <w:gridSpan w:val="2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18" w:type="dxa"/>
          </w:tcPr>
          <w:p w:rsidR="007A264A" w:rsidRPr="00DC69A1" w:rsidRDefault="00723E4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2247" w:type="dxa"/>
          </w:tcPr>
          <w:p w:rsidR="007A264A" w:rsidRPr="00DC69A1" w:rsidRDefault="0045208F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65-44</w:t>
            </w:r>
          </w:p>
        </w:tc>
      </w:tr>
      <w:tr w:rsidR="007A264A" w:rsidRPr="00DC69A1" w:rsidTr="0045208F">
        <w:tc>
          <w:tcPr>
            <w:tcW w:w="1229" w:type="dxa"/>
            <w:vMerge w:val="restart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51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18" w:type="dxa"/>
          </w:tcPr>
          <w:p w:rsidR="007A264A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21,41</w:t>
            </w:r>
          </w:p>
        </w:tc>
        <w:tc>
          <w:tcPr>
            <w:tcW w:w="22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45208F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18" w:type="dxa"/>
          </w:tcPr>
          <w:p w:rsidR="007A264A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19,36</w:t>
            </w:r>
          </w:p>
        </w:tc>
        <w:tc>
          <w:tcPr>
            <w:tcW w:w="22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45208F">
        <w:tc>
          <w:tcPr>
            <w:tcW w:w="1229" w:type="dxa"/>
            <w:vMerge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18" w:type="dxa"/>
          </w:tcPr>
          <w:p w:rsidR="007A264A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87,64</w:t>
            </w:r>
          </w:p>
        </w:tc>
        <w:tc>
          <w:tcPr>
            <w:tcW w:w="2247" w:type="dxa"/>
          </w:tcPr>
          <w:p w:rsidR="007A264A" w:rsidRPr="00DC69A1" w:rsidRDefault="007A264A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7A264A" w:rsidRPr="00DC69A1" w:rsidTr="0045208F">
        <w:tc>
          <w:tcPr>
            <w:tcW w:w="4880" w:type="dxa"/>
            <w:gridSpan w:val="2"/>
          </w:tcPr>
          <w:p w:rsidR="007A264A" w:rsidRPr="00DC69A1" w:rsidRDefault="007A264A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65" w:type="dxa"/>
            <w:gridSpan w:val="2"/>
          </w:tcPr>
          <w:p w:rsidR="007A264A" w:rsidRPr="00DC69A1" w:rsidRDefault="00723E4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626,12</w:t>
            </w:r>
          </w:p>
        </w:tc>
      </w:tr>
    </w:tbl>
    <w:p w:rsidR="003632EC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Утверждаю</w:t>
      </w:r>
    </w:p>
    <w:p w:rsidR="007A264A" w:rsidRPr="00DC69A1" w:rsidRDefault="007A264A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7A264A" w:rsidRPr="00DC69A1" w:rsidRDefault="007A264A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</w:t>
      </w:r>
      <w:r w:rsidR="003632EC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3632EC" w:rsidRDefault="0095740C" w:rsidP="00C20FCE">
      <w:pPr>
        <w:tabs>
          <w:tab w:val="left" w:pos="3570"/>
          <w:tab w:val="left" w:pos="6510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«3»  апре</w:t>
      </w:r>
      <w:r w:rsidR="003632EC">
        <w:rPr>
          <w:sz w:val="20"/>
          <w:szCs w:val="20"/>
        </w:rPr>
        <w:t>ля_2024</w:t>
      </w:r>
      <w:r w:rsidR="003632EC" w:rsidRPr="00DC69A1">
        <w:rPr>
          <w:sz w:val="20"/>
          <w:szCs w:val="20"/>
        </w:rPr>
        <w:t xml:space="preserve">год.   </w:t>
      </w:r>
    </w:p>
    <w:p w:rsidR="007A264A" w:rsidRPr="00DC69A1" w:rsidRDefault="007F2051" w:rsidP="003632EC">
      <w:pPr>
        <w:tabs>
          <w:tab w:val="left" w:pos="3570"/>
          <w:tab w:val="left" w:pos="6510"/>
        </w:tabs>
        <w:jc w:val="center"/>
        <w:rPr>
          <w:sz w:val="20"/>
          <w:szCs w:val="20"/>
        </w:rPr>
      </w:pPr>
      <w:r w:rsidRPr="00DC69A1">
        <w:rPr>
          <w:b/>
          <w:sz w:val="20"/>
          <w:szCs w:val="20"/>
        </w:rPr>
        <w:t>Ежед</w:t>
      </w:r>
      <w:r w:rsidR="007A264A" w:rsidRPr="00DC69A1">
        <w:rPr>
          <w:b/>
          <w:sz w:val="20"/>
          <w:szCs w:val="20"/>
        </w:rPr>
        <w:t>невное меню</w:t>
      </w:r>
    </w:p>
    <w:p w:rsidR="007F2051" w:rsidRPr="00DC69A1" w:rsidRDefault="00C20FCE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</w:t>
      </w:r>
      <w:r w:rsidR="007A264A" w:rsidRPr="00DC69A1">
        <w:rPr>
          <w:sz w:val="20"/>
          <w:szCs w:val="20"/>
        </w:rPr>
        <w:t>Для обу</w:t>
      </w:r>
      <w:r w:rsidR="00804983" w:rsidRPr="00DC69A1">
        <w:rPr>
          <w:sz w:val="20"/>
          <w:szCs w:val="20"/>
        </w:rPr>
        <w:t xml:space="preserve">чающихся 5-11 классов </w:t>
      </w:r>
      <w:r w:rsidR="00723E4B">
        <w:rPr>
          <w:sz w:val="20"/>
          <w:szCs w:val="20"/>
        </w:rPr>
        <w:t>н</w:t>
      </w:r>
      <w:r w:rsidR="00EB5FF2">
        <w:rPr>
          <w:sz w:val="20"/>
          <w:szCs w:val="20"/>
        </w:rPr>
        <w:t>а</w:t>
      </w:r>
      <w:r w:rsidR="00D12B76">
        <w:rPr>
          <w:sz w:val="20"/>
          <w:szCs w:val="20"/>
        </w:rPr>
        <w:t xml:space="preserve"> </w:t>
      </w:r>
      <w:r w:rsidR="0095740C">
        <w:rPr>
          <w:sz w:val="20"/>
          <w:szCs w:val="20"/>
        </w:rPr>
        <w:t>«3 »  апре</w:t>
      </w:r>
      <w:r w:rsidR="00914620">
        <w:rPr>
          <w:sz w:val="20"/>
          <w:szCs w:val="20"/>
        </w:rPr>
        <w:t>л</w:t>
      </w:r>
      <w:r w:rsidR="0045208F">
        <w:rPr>
          <w:sz w:val="20"/>
          <w:szCs w:val="20"/>
        </w:rPr>
        <w:t>я</w:t>
      </w:r>
      <w:r w:rsidR="00723E4B">
        <w:rPr>
          <w:sz w:val="20"/>
          <w:szCs w:val="20"/>
        </w:rPr>
        <w:t xml:space="preserve"> </w:t>
      </w:r>
      <w:r w:rsidR="00D12B76">
        <w:rPr>
          <w:sz w:val="20"/>
          <w:szCs w:val="20"/>
        </w:rPr>
        <w:t xml:space="preserve"> 2024</w:t>
      </w:r>
      <w:r w:rsidR="007A264A" w:rsidRPr="00DC69A1">
        <w:rPr>
          <w:sz w:val="20"/>
          <w:szCs w:val="20"/>
        </w:rPr>
        <w:t xml:space="preserve">год.               </w:t>
      </w:r>
    </w:p>
    <w:p w:rsidR="007A264A" w:rsidRPr="00DC69A1" w:rsidRDefault="007A264A" w:rsidP="007F2051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</w:t>
      </w:r>
      <w:r w:rsidR="007F2051" w:rsidRPr="00DC69A1">
        <w:rPr>
          <w:sz w:val="20"/>
          <w:szCs w:val="20"/>
        </w:rPr>
        <w:t xml:space="preserve">                                                                            </w:t>
      </w:r>
      <w:r w:rsidRPr="00DC69A1">
        <w:rPr>
          <w:sz w:val="20"/>
          <w:szCs w:val="20"/>
        </w:rPr>
        <w:t xml:space="preserve"> </w:t>
      </w:r>
      <w:r w:rsidRPr="00DC69A1">
        <w:rPr>
          <w:b/>
          <w:sz w:val="20"/>
          <w:szCs w:val="20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3604"/>
        <w:gridCol w:w="2183"/>
        <w:gridCol w:w="2227"/>
      </w:tblGrid>
      <w:tr w:rsidR="007A264A" w:rsidRPr="00DC69A1" w:rsidTr="007F2051">
        <w:trPr>
          <w:trHeight w:val="878"/>
        </w:trPr>
        <w:tc>
          <w:tcPr>
            <w:tcW w:w="1331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604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83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27" w:type="dxa"/>
          </w:tcPr>
          <w:p w:rsidR="007A264A" w:rsidRPr="00DC69A1" w:rsidRDefault="007A264A" w:rsidP="00073AD1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45208F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Пром</w:t>
            </w:r>
          </w:p>
        </w:tc>
        <w:tc>
          <w:tcPr>
            <w:tcW w:w="3604" w:type="dxa"/>
          </w:tcPr>
          <w:p w:rsidR="007F2051" w:rsidRPr="00DC69A1" w:rsidRDefault="00510CCB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2183" w:type="dxa"/>
          </w:tcPr>
          <w:p w:rsidR="007F2051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100</w:t>
            </w:r>
          </w:p>
        </w:tc>
        <w:tc>
          <w:tcPr>
            <w:tcW w:w="2227" w:type="dxa"/>
          </w:tcPr>
          <w:p w:rsidR="007F2051" w:rsidRPr="00DC69A1" w:rsidRDefault="00510CCB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10-96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604" w:type="dxa"/>
          </w:tcPr>
          <w:p w:rsidR="007F2051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Котлеты/биточки рыбные</w:t>
            </w:r>
          </w:p>
        </w:tc>
        <w:tc>
          <w:tcPr>
            <w:tcW w:w="2183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2227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44-12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04" w:type="dxa"/>
          </w:tcPr>
          <w:p w:rsidR="007F2051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2183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27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11-69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604" w:type="dxa"/>
          </w:tcPr>
          <w:p w:rsidR="007F2051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183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27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01-55</w:t>
            </w:r>
          </w:p>
        </w:tc>
      </w:tr>
      <w:tr w:rsidR="00605082" w:rsidRPr="00DC69A1" w:rsidTr="007F2051">
        <w:tc>
          <w:tcPr>
            <w:tcW w:w="1331" w:type="dxa"/>
          </w:tcPr>
          <w:p w:rsidR="00605082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605082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183" w:type="dxa"/>
          </w:tcPr>
          <w:p w:rsidR="00605082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7" w:type="dxa"/>
          </w:tcPr>
          <w:p w:rsidR="00605082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7F2051" w:rsidRPr="00DC69A1" w:rsidRDefault="007F2051" w:rsidP="00605082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183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7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01-70</w:t>
            </w:r>
          </w:p>
        </w:tc>
      </w:tr>
      <w:tr w:rsidR="007F2051" w:rsidRPr="00DC69A1" w:rsidTr="007F2051">
        <w:tc>
          <w:tcPr>
            <w:tcW w:w="1331" w:type="dxa"/>
          </w:tcPr>
          <w:p w:rsidR="007F2051" w:rsidRPr="00DC69A1" w:rsidRDefault="007F2051" w:rsidP="007F205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пром</w:t>
            </w:r>
          </w:p>
        </w:tc>
        <w:tc>
          <w:tcPr>
            <w:tcW w:w="3604" w:type="dxa"/>
          </w:tcPr>
          <w:p w:rsidR="007F2051" w:rsidRPr="00DC69A1" w:rsidRDefault="007F2051" w:rsidP="00605082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2183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27" w:type="dxa"/>
          </w:tcPr>
          <w:p w:rsidR="007F2051" w:rsidRPr="00DC69A1" w:rsidRDefault="00605082" w:rsidP="007F2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03-63</w:t>
            </w:r>
          </w:p>
        </w:tc>
      </w:tr>
      <w:tr w:rsidR="00804983" w:rsidRPr="00DC69A1" w:rsidTr="007F2051">
        <w:tc>
          <w:tcPr>
            <w:tcW w:w="4935" w:type="dxa"/>
            <w:gridSpan w:val="2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83" w:type="dxa"/>
          </w:tcPr>
          <w:p w:rsidR="00804983" w:rsidRPr="00DC69A1" w:rsidRDefault="00605082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2227" w:type="dxa"/>
          </w:tcPr>
          <w:p w:rsidR="00804983" w:rsidRPr="00DC69A1" w:rsidRDefault="00510CC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76,45</w:t>
            </w:r>
          </w:p>
        </w:tc>
      </w:tr>
      <w:tr w:rsidR="00723E4B" w:rsidRPr="00DC69A1" w:rsidTr="007F2051">
        <w:tc>
          <w:tcPr>
            <w:tcW w:w="4935" w:type="dxa"/>
            <w:gridSpan w:val="2"/>
          </w:tcPr>
          <w:p w:rsidR="00723E4B" w:rsidRPr="00DC69A1" w:rsidRDefault="00605082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Белки мг</w:t>
            </w:r>
          </w:p>
        </w:tc>
        <w:tc>
          <w:tcPr>
            <w:tcW w:w="2183" w:type="dxa"/>
          </w:tcPr>
          <w:p w:rsidR="00723E4B" w:rsidRPr="00DC69A1" w:rsidRDefault="00605082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23,39</w:t>
            </w:r>
          </w:p>
        </w:tc>
        <w:tc>
          <w:tcPr>
            <w:tcW w:w="2227" w:type="dxa"/>
          </w:tcPr>
          <w:p w:rsidR="00723E4B" w:rsidRPr="00DC69A1" w:rsidRDefault="00723E4B" w:rsidP="00C20F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 w:val="restart"/>
          </w:tcPr>
          <w:p w:rsidR="00804983" w:rsidRPr="00DC69A1" w:rsidRDefault="00804983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604" w:type="dxa"/>
          </w:tcPr>
          <w:p w:rsidR="00804983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Жиры мг</w:t>
            </w:r>
          </w:p>
        </w:tc>
        <w:tc>
          <w:tcPr>
            <w:tcW w:w="2183" w:type="dxa"/>
          </w:tcPr>
          <w:p w:rsidR="00804983" w:rsidRPr="00DC69A1" w:rsidRDefault="0060508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15,09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605082" w:rsidP="0060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Углеводы мг</w:t>
            </w:r>
          </w:p>
        </w:tc>
        <w:tc>
          <w:tcPr>
            <w:tcW w:w="2183" w:type="dxa"/>
          </w:tcPr>
          <w:p w:rsidR="00804983" w:rsidRPr="00DC69A1" w:rsidRDefault="0060508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105,38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804983" w:rsidRPr="00DC69A1" w:rsidTr="007F2051">
        <w:tc>
          <w:tcPr>
            <w:tcW w:w="1331" w:type="dxa"/>
            <w:vMerge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4" w:type="dxa"/>
          </w:tcPr>
          <w:p w:rsidR="00804983" w:rsidRPr="00DC69A1" w:rsidRDefault="0060508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2183" w:type="dxa"/>
          </w:tcPr>
          <w:p w:rsidR="00804983" w:rsidRPr="00DC69A1" w:rsidRDefault="0060508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624,64</w:t>
            </w:r>
          </w:p>
        </w:tc>
        <w:tc>
          <w:tcPr>
            <w:tcW w:w="2227" w:type="dxa"/>
          </w:tcPr>
          <w:p w:rsidR="00804983" w:rsidRPr="00DC69A1" w:rsidRDefault="00804983" w:rsidP="00C20F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69A1" w:rsidRDefault="00226375" w:rsidP="003632EC">
      <w:pPr>
        <w:jc w:val="right"/>
      </w:pPr>
      <w:r>
        <w:tab/>
        <w:t xml:space="preserve">                                                                                                                   </w:t>
      </w:r>
      <w:r w:rsidR="00BC6537">
        <w:t xml:space="preserve">                                 </w:t>
      </w:r>
    </w:p>
    <w:p w:rsidR="003632EC" w:rsidRDefault="003632EC" w:rsidP="003632EC"/>
    <w:p w:rsidR="00226375" w:rsidRPr="00DC69A1" w:rsidRDefault="00226375" w:rsidP="003632EC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>Утверждаю</w:t>
      </w:r>
    </w:p>
    <w:p w:rsidR="00226375" w:rsidRPr="00DC69A1" w:rsidRDefault="00226375" w:rsidP="00BC6537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226375" w:rsidRPr="00DC69A1" w:rsidRDefault="00226375" w:rsidP="00C20FCE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</w:t>
      </w:r>
      <w:r w:rsidR="003632EC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226375" w:rsidRPr="00DC69A1" w:rsidRDefault="0095740C" w:rsidP="00C20FCE">
      <w:pPr>
        <w:tabs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«3</w:t>
      </w:r>
      <w:r w:rsidR="00BC6537" w:rsidRPr="00DC69A1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3632EC">
        <w:rPr>
          <w:sz w:val="20"/>
          <w:szCs w:val="20"/>
        </w:rPr>
        <w:t>а</w:t>
      </w:r>
      <w:r>
        <w:rPr>
          <w:sz w:val="20"/>
          <w:szCs w:val="20"/>
        </w:rPr>
        <w:t>пре</w:t>
      </w:r>
      <w:r w:rsidR="003632EC">
        <w:rPr>
          <w:sz w:val="20"/>
          <w:szCs w:val="20"/>
        </w:rPr>
        <w:t>ля</w:t>
      </w:r>
      <w:r w:rsidR="00226375" w:rsidRPr="00DC69A1">
        <w:rPr>
          <w:sz w:val="20"/>
          <w:szCs w:val="20"/>
        </w:rPr>
        <w:t>_20</w:t>
      </w:r>
      <w:r w:rsidR="00D12B76">
        <w:rPr>
          <w:sz w:val="20"/>
          <w:szCs w:val="20"/>
        </w:rPr>
        <w:t>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2880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</w:t>
      </w:r>
      <w:r w:rsidRPr="00DC69A1">
        <w:rPr>
          <w:b/>
          <w:sz w:val="20"/>
          <w:szCs w:val="20"/>
        </w:rPr>
        <w:t>Ежедневное меню</w:t>
      </w:r>
    </w:p>
    <w:p w:rsidR="00226375" w:rsidRPr="00DC69A1" w:rsidRDefault="00C20FCE" w:rsidP="00226375">
      <w:pPr>
        <w:ind w:firstLine="708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</w:t>
      </w:r>
      <w:r w:rsidR="00226375" w:rsidRPr="00DC69A1">
        <w:rPr>
          <w:sz w:val="20"/>
          <w:szCs w:val="20"/>
        </w:rPr>
        <w:t>Для о</w:t>
      </w:r>
      <w:r w:rsidR="00480B0D" w:rsidRPr="00DC69A1">
        <w:rPr>
          <w:sz w:val="20"/>
          <w:szCs w:val="20"/>
        </w:rPr>
        <w:t>бучающихся 1-4 классов на «</w:t>
      </w:r>
      <w:r w:rsidR="0095740C">
        <w:rPr>
          <w:sz w:val="20"/>
          <w:szCs w:val="20"/>
        </w:rPr>
        <w:t>3</w:t>
      </w:r>
      <w:r w:rsidR="00EB5FF2">
        <w:rPr>
          <w:sz w:val="20"/>
          <w:szCs w:val="20"/>
        </w:rPr>
        <w:t xml:space="preserve"> </w:t>
      </w:r>
      <w:r w:rsidR="00226375" w:rsidRPr="00DC69A1">
        <w:rPr>
          <w:sz w:val="20"/>
          <w:szCs w:val="20"/>
        </w:rPr>
        <w:t xml:space="preserve">» </w:t>
      </w:r>
      <w:r w:rsidR="0095740C">
        <w:rPr>
          <w:sz w:val="20"/>
          <w:szCs w:val="20"/>
        </w:rPr>
        <w:t xml:space="preserve"> апре</w:t>
      </w:r>
      <w:r w:rsidR="003632EC">
        <w:rPr>
          <w:sz w:val="20"/>
          <w:szCs w:val="20"/>
        </w:rPr>
        <w:t xml:space="preserve">ля </w:t>
      </w:r>
      <w:r w:rsidR="00D12B76">
        <w:rPr>
          <w:sz w:val="20"/>
          <w:szCs w:val="20"/>
        </w:rPr>
        <w:t>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697"/>
        <w:gridCol w:w="2190"/>
        <w:gridCol w:w="2229"/>
      </w:tblGrid>
      <w:tr w:rsidR="00226375" w:rsidRPr="00DC69A1" w:rsidTr="00DC69A1">
        <w:tc>
          <w:tcPr>
            <w:tcW w:w="11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74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220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25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226375" w:rsidRPr="00DC69A1" w:rsidTr="00DC69A1">
        <w:tc>
          <w:tcPr>
            <w:tcW w:w="1129" w:type="dxa"/>
          </w:tcPr>
          <w:p w:rsidR="00226375" w:rsidRPr="00DC69A1" w:rsidRDefault="00510CC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43" w:type="dxa"/>
          </w:tcPr>
          <w:p w:rsidR="00226375" w:rsidRPr="00DC69A1" w:rsidRDefault="00510CCB" w:rsidP="00DC6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белкоч капусты</w:t>
            </w:r>
          </w:p>
        </w:tc>
        <w:tc>
          <w:tcPr>
            <w:tcW w:w="2220" w:type="dxa"/>
          </w:tcPr>
          <w:p w:rsidR="00226375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60</w:t>
            </w:r>
          </w:p>
        </w:tc>
        <w:tc>
          <w:tcPr>
            <w:tcW w:w="2253" w:type="dxa"/>
          </w:tcPr>
          <w:p w:rsidR="00226375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04-5</w:t>
            </w:r>
            <w:r w:rsidR="00DC69A1" w:rsidRPr="00DC69A1">
              <w:rPr>
                <w:sz w:val="20"/>
                <w:szCs w:val="20"/>
              </w:rPr>
              <w:t>8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510CC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743" w:type="dxa"/>
          </w:tcPr>
          <w:p w:rsidR="00480B0D" w:rsidRPr="00DC69A1" w:rsidRDefault="00510CCB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картоф. с макаронами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04-45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743" w:type="dxa"/>
          </w:tcPr>
          <w:p w:rsidR="00480B0D" w:rsidRPr="00DC69A1" w:rsidRDefault="00AD0CB0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рубленные с мол соусом</w:t>
            </w:r>
          </w:p>
        </w:tc>
        <w:tc>
          <w:tcPr>
            <w:tcW w:w="2220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2253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30-52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743" w:type="dxa"/>
          </w:tcPr>
          <w:p w:rsidR="00480B0D" w:rsidRPr="00DC69A1" w:rsidRDefault="00AD0CB0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рассыпчатая (пшенная)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150</w:t>
            </w:r>
          </w:p>
        </w:tc>
        <w:tc>
          <w:tcPr>
            <w:tcW w:w="2253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DC69A1" w:rsidRPr="00DC69A1">
              <w:rPr>
                <w:sz w:val="20"/>
                <w:szCs w:val="20"/>
              </w:rPr>
              <w:t>-72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743" w:type="dxa"/>
          </w:tcPr>
          <w:p w:rsidR="00480B0D" w:rsidRPr="00DC69A1" w:rsidRDefault="00AD0CB0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04-6</w:t>
            </w:r>
            <w:r w:rsidR="00DC69A1" w:rsidRPr="00DC69A1">
              <w:rPr>
                <w:sz w:val="20"/>
                <w:szCs w:val="20"/>
              </w:rPr>
              <w:t>2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DC69A1" w:rsidP="00AD0CB0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220" w:type="dxa"/>
          </w:tcPr>
          <w:p w:rsidR="00480B0D" w:rsidRPr="00DC69A1" w:rsidRDefault="00DC69A1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40</w:t>
            </w:r>
          </w:p>
        </w:tc>
        <w:tc>
          <w:tcPr>
            <w:tcW w:w="2253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02-80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DC69A1" w:rsidP="00AD0CB0">
            <w:pPr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220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53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02-72</w:t>
            </w:r>
          </w:p>
        </w:tc>
      </w:tr>
      <w:tr w:rsidR="00480B0D" w:rsidRPr="00DC69A1" w:rsidTr="00DC69A1">
        <w:tc>
          <w:tcPr>
            <w:tcW w:w="1129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743" w:type="dxa"/>
          </w:tcPr>
          <w:p w:rsidR="00480B0D" w:rsidRPr="00DC69A1" w:rsidRDefault="00510CCB" w:rsidP="00AD0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2220" w:type="dxa"/>
          </w:tcPr>
          <w:p w:rsidR="00480B0D" w:rsidRPr="00DC69A1" w:rsidRDefault="00510CC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53" w:type="dxa"/>
          </w:tcPr>
          <w:p w:rsidR="00480B0D" w:rsidRPr="00DC69A1" w:rsidRDefault="00510CCB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</w:t>
            </w:r>
            <w:r w:rsidR="00AD0CB0">
              <w:rPr>
                <w:sz w:val="20"/>
                <w:szCs w:val="20"/>
              </w:rPr>
              <w:t>0</w:t>
            </w:r>
          </w:p>
        </w:tc>
      </w:tr>
      <w:tr w:rsidR="00480B0D" w:rsidRPr="00DC69A1" w:rsidTr="00DC69A1">
        <w:tc>
          <w:tcPr>
            <w:tcW w:w="4872" w:type="dxa"/>
            <w:gridSpan w:val="2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480B0D" w:rsidRPr="00DC69A1" w:rsidRDefault="00AD0CB0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2253" w:type="dxa"/>
          </w:tcPr>
          <w:p w:rsidR="00480B0D" w:rsidRPr="00DC69A1" w:rsidRDefault="00510CCB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72-4</w:t>
            </w:r>
            <w:r w:rsidR="00AD0CB0">
              <w:rPr>
                <w:b/>
                <w:sz w:val="20"/>
                <w:szCs w:val="20"/>
              </w:rPr>
              <w:t>1</w:t>
            </w:r>
          </w:p>
        </w:tc>
      </w:tr>
      <w:tr w:rsidR="00480B0D" w:rsidRPr="00DC69A1" w:rsidTr="00DC69A1">
        <w:tc>
          <w:tcPr>
            <w:tcW w:w="1129" w:type="dxa"/>
            <w:vMerge w:val="restart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220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21,52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11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220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24,20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1129" w:type="dxa"/>
            <w:vMerge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220" w:type="dxa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137,01</w:t>
            </w:r>
          </w:p>
        </w:tc>
        <w:tc>
          <w:tcPr>
            <w:tcW w:w="2253" w:type="dxa"/>
          </w:tcPr>
          <w:p w:rsidR="00480B0D" w:rsidRPr="00DC69A1" w:rsidRDefault="00480B0D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480B0D" w:rsidRPr="00DC69A1" w:rsidTr="00DC69A1">
        <w:tc>
          <w:tcPr>
            <w:tcW w:w="4872" w:type="dxa"/>
            <w:gridSpan w:val="2"/>
          </w:tcPr>
          <w:p w:rsidR="00480B0D" w:rsidRPr="00DC69A1" w:rsidRDefault="00480B0D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473" w:type="dxa"/>
            <w:gridSpan w:val="2"/>
          </w:tcPr>
          <w:p w:rsidR="00480B0D" w:rsidRPr="00DC69A1" w:rsidRDefault="00AD0CB0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857,33</w:t>
            </w:r>
          </w:p>
        </w:tc>
      </w:tr>
    </w:tbl>
    <w:p w:rsidR="003632EC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226375" w:rsidRPr="00DC69A1" w:rsidRDefault="00226375" w:rsidP="00DC69A1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Утверждаю</w:t>
      </w:r>
    </w:p>
    <w:p w:rsidR="00226375" w:rsidRPr="00DC69A1" w:rsidRDefault="00226375" w:rsidP="00C20FCE">
      <w:pPr>
        <w:jc w:val="right"/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                                                                                                                Директор МБОУ СОШ №7</w:t>
      </w:r>
    </w:p>
    <w:p w:rsidR="003632EC" w:rsidRPr="003632EC" w:rsidRDefault="00226375" w:rsidP="003632EC">
      <w:pPr>
        <w:tabs>
          <w:tab w:val="left" w:pos="7230"/>
        </w:tabs>
        <w:jc w:val="right"/>
        <w:rPr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А.А.</w:t>
      </w:r>
      <w:r w:rsidR="003632EC">
        <w:rPr>
          <w:sz w:val="20"/>
          <w:szCs w:val="20"/>
        </w:rPr>
        <w:t xml:space="preserve"> </w:t>
      </w:r>
      <w:r w:rsidRPr="00DC69A1">
        <w:rPr>
          <w:sz w:val="20"/>
          <w:szCs w:val="20"/>
        </w:rPr>
        <w:t>Кузнецова</w:t>
      </w:r>
    </w:p>
    <w:p w:rsidR="003632EC" w:rsidRDefault="0095740C" w:rsidP="00C20FCE">
      <w:pPr>
        <w:tabs>
          <w:tab w:val="left" w:pos="3570"/>
          <w:tab w:val="left" w:pos="651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«_3 » апреля</w:t>
      </w:r>
      <w:bookmarkStart w:id="0" w:name="_GoBack"/>
      <w:bookmarkEnd w:id="0"/>
      <w:r w:rsidR="003632EC">
        <w:rPr>
          <w:sz w:val="20"/>
          <w:szCs w:val="20"/>
        </w:rPr>
        <w:t>ля</w:t>
      </w:r>
      <w:r w:rsidR="00510CCB">
        <w:rPr>
          <w:sz w:val="20"/>
          <w:szCs w:val="20"/>
        </w:rPr>
        <w:t xml:space="preserve">  </w:t>
      </w:r>
      <w:r w:rsidR="00D12B76">
        <w:rPr>
          <w:sz w:val="20"/>
          <w:szCs w:val="20"/>
        </w:rPr>
        <w:t>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3632EC" w:rsidP="003632EC">
      <w:pPr>
        <w:tabs>
          <w:tab w:val="left" w:pos="3570"/>
          <w:tab w:val="left" w:pos="6510"/>
        </w:tabs>
        <w:jc w:val="center"/>
        <w:rPr>
          <w:sz w:val="20"/>
          <w:szCs w:val="20"/>
        </w:rPr>
      </w:pPr>
      <w:r w:rsidRPr="00DC69A1">
        <w:rPr>
          <w:b/>
          <w:sz w:val="20"/>
          <w:szCs w:val="20"/>
        </w:rPr>
        <w:t>Ежедневное меню</w:t>
      </w:r>
    </w:p>
    <w:p w:rsidR="00226375" w:rsidRPr="00DC69A1" w:rsidRDefault="00C20FCE" w:rsidP="00226375">
      <w:pPr>
        <w:tabs>
          <w:tab w:val="left" w:pos="6510"/>
        </w:tabs>
        <w:rPr>
          <w:sz w:val="20"/>
          <w:szCs w:val="20"/>
        </w:rPr>
      </w:pPr>
      <w:r w:rsidRPr="00DC69A1">
        <w:rPr>
          <w:sz w:val="20"/>
          <w:szCs w:val="20"/>
        </w:rPr>
        <w:t xml:space="preserve">                           </w:t>
      </w:r>
      <w:r w:rsidR="00226375" w:rsidRPr="00DC69A1">
        <w:rPr>
          <w:sz w:val="20"/>
          <w:szCs w:val="20"/>
        </w:rPr>
        <w:t>Для об</w:t>
      </w:r>
      <w:r w:rsidR="00480B0D" w:rsidRPr="00DC69A1">
        <w:rPr>
          <w:sz w:val="20"/>
          <w:szCs w:val="20"/>
        </w:rPr>
        <w:t xml:space="preserve">учающихся 5-11 </w:t>
      </w:r>
      <w:r w:rsidR="00AD0CB0">
        <w:rPr>
          <w:sz w:val="20"/>
          <w:szCs w:val="20"/>
        </w:rPr>
        <w:t xml:space="preserve">классов на </w:t>
      </w:r>
      <w:r w:rsidR="00D12B76">
        <w:rPr>
          <w:sz w:val="20"/>
          <w:szCs w:val="20"/>
        </w:rPr>
        <w:t xml:space="preserve">« </w:t>
      </w:r>
      <w:r w:rsidR="0095740C">
        <w:rPr>
          <w:sz w:val="20"/>
          <w:szCs w:val="20"/>
        </w:rPr>
        <w:t>3</w:t>
      </w:r>
      <w:r w:rsidR="00510CCB">
        <w:rPr>
          <w:sz w:val="20"/>
          <w:szCs w:val="20"/>
        </w:rPr>
        <w:t xml:space="preserve"> </w:t>
      </w:r>
      <w:r w:rsidR="00EB5FF2">
        <w:rPr>
          <w:sz w:val="20"/>
          <w:szCs w:val="20"/>
        </w:rPr>
        <w:t xml:space="preserve"> </w:t>
      </w:r>
      <w:r w:rsidR="00226375" w:rsidRPr="00DC69A1">
        <w:rPr>
          <w:sz w:val="20"/>
          <w:szCs w:val="20"/>
        </w:rPr>
        <w:t>»</w:t>
      </w:r>
      <w:r w:rsidR="0095740C">
        <w:rPr>
          <w:sz w:val="20"/>
          <w:szCs w:val="20"/>
        </w:rPr>
        <w:t xml:space="preserve">  апре</w:t>
      </w:r>
      <w:r w:rsidR="003632EC">
        <w:rPr>
          <w:sz w:val="20"/>
          <w:szCs w:val="20"/>
        </w:rPr>
        <w:t>ля</w:t>
      </w:r>
      <w:r w:rsidR="00510CCB">
        <w:rPr>
          <w:sz w:val="20"/>
          <w:szCs w:val="20"/>
        </w:rPr>
        <w:t xml:space="preserve">  </w:t>
      </w:r>
      <w:r w:rsidR="00D12B76">
        <w:rPr>
          <w:sz w:val="20"/>
          <w:szCs w:val="20"/>
        </w:rPr>
        <w:t>2024</w:t>
      </w:r>
      <w:r w:rsidR="00226375" w:rsidRPr="00DC69A1">
        <w:rPr>
          <w:sz w:val="20"/>
          <w:szCs w:val="20"/>
        </w:rPr>
        <w:t>год.</w:t>
      </w:r>
    </w:p>
    <w:p w:rsidR="00226375" w:rsidRPr="00DC69A1" w:rsidRDefault="00226375" w:rsidP="00226375">
      <w:pPr>
        <w:tabs>
          <w:tab w:val="left" w:pos="3045"/>
        </w:tabs>
        <w:rPr>
          <w:b/>
          <w:sz w:val="20"/>
          <w:szCs w:val="20"/>
        </w:rPr>
      </w:pPr>
      <w:r w:rsidRPr="00DC69A1">
        <w:rPr>
          <w:sz w:val="20"/>
          <w:szCs w:val="20"/>
        </w:rPr>
        <w:tab/>
        <w:t xml:space="preserve">                 </w:t>
      </w:r>
      <w:r w:rsidR="00C20FCE" w:rsidRPr="00DC69A1">
        <w:rPr>
          <w:sz w:val="20"/>
          <w:szCs w:val="20"/>
        </w:rPr>
        <w:t xml:space="preserve">          </w:t>
      </w:r>
      <w:r w:rsidRPr="00DC69A1">
        <w:rPr>
          <w:b/>
          <w:sz w:val="20"/>
          <w:szCs w:val="20"/>
        </w:rPr>
        <w:t>ОБЕД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9"/>
        <w:gridCol w:w="3500"/>
        <w:gridCol w:w="2304"/>
        <w:gridCol w:w="2312"/>
      </w:tblGrid>
      <w:tr w:rsidR="00226375" w:rsidRPr="00DC69A1" w:rsidTr="00DC69A1">
        <w:tc>
          <w:tcPr>
            <w:tcW w:w="1129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№ рецепта по сборнику</w:t>
            </w:r>
          </w:p>
        </w:tc>
        <w:tc>
          <w:tcPr>
            <w:tcW w:w="3543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336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Выход блюда</w:t>
            </w:r>
          </w:p>
        </w:tc>
        <w:tc>
          <w:tcPr>
            <w:tcW w:w="2337" w:type="dxa"/>
          </w:tcPr>
          <w:p w:rsidR="00226375" w:rsidRPr="00DC69A1" w:rsidRDefault="00226375" w:rsidP="00CF5618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Стоимость блюда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510CCB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543" w:type="dxa"/>
          </w:tcPr>
          <w:p w:rsidR="00DC69A1" w:rsidRPr="00DC69A1" w:rsidRDefault="00510CCB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белкач капусты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07-6</w:t>
            </w:r>
            <w:r w:rsidR="00DC69A1" w:rsidRPr="00DC69A1">
              <w:rPr>
                <w:sz w:val="20"/>
                <w:szCs w:val="20"/>
              </w:rPr>
              <w:t>1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510CCB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43" w:type="dxa"/>
          </w:tcPr>
          <w:p w:rsidR="00DC69A1" w:rsidRPr="00DC69A1" w:rsidRDefault="00510CCB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 картоф с макаронами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250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05-59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543" w:type="dxa"/>
          </w:tcPr>
          <w:p w:rsidR="00DC69A1" w:rsidRPr="00DC69A1" w:rsidRDefault="00D42A92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рубленные с молоч соусом</w:t>
            </w:r>
          </w:p>
        </w:tc>
        <w:tc>
          <w:tcPr>
            <w:tcW w:w="2336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30-59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543" w:type="dxa"/>
          </w:tcPr>
          <w:p w:rsidR="00DC69A1" w:rsidRPr="00DC69A1" w:rsidRDefault="00D42A92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рассыпчатая (пшенная)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180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07-27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543" w:type="dxa"/>
          </w:tcPr>
          <w:p w:rsidR="00DC69A1" w:rsidRPr="00DC69A1" w:rsidRDefault="00D42A92" w:rsidP="00DC69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200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04-6</w:t>
            </w:r>
            <w:r w:rsidR="00DC69A1" w:rsidRPr="00DC69A1">
              <w:rPr>
                <w:sz w:val="20"/>
                <w:szCs w:val="20"/>
              </w:rPr>
              <w:t>2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43" w:type="dxa"/>
          </w:tcPr>
          <w:p w:rsidR="00DC69A1" w:rsidRPr="00DC69A1" w:rsidRDefault="00DC69A1" w:rsidP="00DC69A1">
            <w:pPr>
              <w:jc w:val="both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60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</w:t>
            </w:r>
          </w:p>
        </w:tc>
      </w:tr>
      <w:tr w:rsidR="00DC69A1" w:rsidRPr="00DC69A1" w:rsidTr="00DC69A1">
        <w:tc>
          <w:tcPr>
            <w:tcW w:w="1129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</w:t>
            </w:r>
          </w:p>
        </w:tc>
        <w:tc>
          <w:tcPr>
            <w:tcW w:w="3543" w:type="dxa"/>
          </w:tcPr>
          <w:p w:rsidR="00DC69A1" w:rsidRPr="00DC69A1" w:rsidRDefault="00DC69A1" w:rsidP="00DC69A1">
            <w:pPr>
              <w:jc w:val="both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Хлеб ржаной</w:t>
            </w:r>
          </w:p>
        </w:tc>
        <w:tc>
          <w:tcPr>
            <w:tcW w:w="2336" w:type="dxa"/>
          </w:tcPr>
          <w:p w:rsidR="00DC69A1" w:rsidRPr="00DC69A1" w:rsidRDefault="00DC69A1" w:rsidP="00DC69A1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40</w:t>
            </w:r>
          </w:p>
        </w:tc>
        <w:tc>
          <w:tcPr>
            <w:tcW w:w="2337" w:type="dxa"/>
          </w:tcPr>
          <w:p w:rsidR="00DC69A1" w:rsidRPr="00DC69A1" w:rsidRDefault="00D42A92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02-72</w:t>
            </w:r>
          </w:p>
        </w:tc>
      </w:tr>
      <w:tr w:rsidR="00226375" w:rsidRPr="00DC69A1" w:rsidTr="00DC69A1">
        <w:tc>
          <w:tcPr>
            <w:tcW w:w="1129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CF5618">
        <w:tc>
          <w:tcPr>
            <w:tcW w:w="4672" w:type="dxa"/>
            <w:gridSpan w:val="2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36" w:type="dxa"/>
          </w:tcPr>
          <w:p w:rsidR="00226375" w:rsidRPr="00DC69A1" w:rsidRDefault="00D42A92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2337" w:type="dxa"/>
          </w:tcPr>
          <w:p w:rsidR="00226375" w:rsidRPr="00DC69A1" w:rsidRDefault="00D42A92" w:rsidP="00C20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62-53</w:t>
            </w:r>
          </w:p>
        </w:tc>
      </w:tr>
      <w:tr w:rsidR="00226375" w:rsidRPr="00DC69A1" w:rsidTr="00DC69A1">
        <w:tc>
          <w:tcPr>
            <w:tcW w:w="1129" w:type="dxa"/>
            <w:vMerge w:val="restart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Пищевые вещества(г)</w:t>
            </w: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Белки, мг</w:t>
            </w:r>
          </w:p>
        </w:tc>
        <w:tc>
          <w:tcPr>
            <w:tcW w:w="2336" w:type="dxa"/>
          </w:tcPr>
          <w:p w:rsidR="00226375" w:rsidRPr="00DC69A1" w:rsidRDefault="00D42A9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24,35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DC69A1">
        <w:tc>
          <w:tcPr>
            <w:tcW w:w="11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Жиры, мг</w:t>
            </w:r>
          </w:p>
        </w:tc>
        <w:tc>
          <w:tcPr>
            <w:tcW w:w="2336" w:type="dxa"/>
          </w:tcPr>
          <w:p w:rsidR="00226375" w:rsidRPr="00DC69A1" w:rsidRDefault="00D42A9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30,21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DC69A1">
        <w:tc>
          <w:tcPr>
            <w:tcW w:w="1129" w:type="dxa"/>
            <w:vMerge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  <w:r w:rsidRPr="00DC69A1">
              <w:rPr>
                <w:sz w:val="20"/>
                <w:szCs w:val="20"/>
              </w:rPr>
              <w:t>Углеводы, мг</w:t>
            </w:r>
          </w:p>
        </w:tc>
        <w:tc>
          <w:tcPr>
            <w:tcW w:w="2336" w:type="dxa"/>
          </w:tcPr>
          <w:p w:rsidR="00226375" w:rsidRPr="00DC69A1" w:rsidRDefault="00D42A9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138,06</w:t>
            </w:r>
          </w:p>
        </w:tc>
        <w:tc>
          <w:tcPr>
            <w:tcW w:w="2337" w:type="dxa"/>
          </w:tcPr>
          <w:p w:rsidR="00226375" w:rsidRPr="00DC69A1" w:rsidRDefault="00226375" w:rsidP="00C20FCE">
            <w:pPr>
              <w:jc w:val="center"/>
              <w:rPr>
                <w:sz w:val="20"/>
                <w:szCs w:val="20"/>
              </w:rPr>
            </w:pPr>
          </w:p>
        </w:tc>
      </w:tr>
      <w:tr w:rsidR="00226375" w:rsidRPr="00DC69A1" w:rsidTr="00CF5618">
        <w:tc>
          <w:tcPr>
            <w:tcW w:w="4672" w:type="dxa"/>
            <w:gridSpan w:val="2"/>
          </w:tcPr>
          <w:p w:rsidR="00226375" w:rsidRPr="00DC69A1" w:rsidRDefault="00226375" w:rsidP="00C20FCE">
            <w:pPr>
              <w:jc w:val="center"/>
              <w:rPr>
                <w:b/>
                <w:sz w:val="20"/>
                <w:szCs w:val="20"/>
              </w:rPr>
            </w:pPr>
            <w:r w:rsidRPr="00DC69A1">
              <w:rPr>
                <w:b/>
                <w:sz w:val="20"/>
                <w:szCs w:val="20"/>
              </w:rPr>
              <w:t>Энергетическая ценность (калл)</w:t>
            </w:r>
          </w:p>
        </w:tc>
        <w:tc>
          <w:tcPr>
            <w:tcW w:w="4673" w:type="dxa"/>
            <w:gridSpan w:val="2"/>
          </w:tcPr>
          <w:p w:rsidR="00226375" w:rsidRPr="00DC69A1" w:rsidRDefault="00D42A92" w:rsidP="00C20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849,92</w:t>
            </w:r>
          </w:p>
        </w:tc>
      </w:tr>
    </w:tbl>
    <w:p w:rsidR="00702B3B" w:rsidRPr="007A264A" w:rsidRDefault="00702B3B" w:rsidP="00226375">
      <w:pPr>
        <w:tabs>
          <w:tab w:val="left" w:pos="6735"/>
        </w:tabs>
      </w:pPr>
    </w:p>
    <w:sectPr w:rsidR="00702B3B" w:rsidRPr="007A264A" w:rsidSect="00AD0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15" w:rsidRDefault="00536615" w:rsidP="00226375">
      <w:pPr>
        <w:spacing w:after="0" w:line="240" w:lineRule="auto"/>
      </w:pPr>
      <w:r>
        <w:separator/>
      </w:r>
    </w:p>
  </w:endnote>
  <w:endnote w:type="continuationSeparator" w:id="0">
    <w:p w:rsidR="00536615" w:rsidRDefault="00536615" w:rsidP="0022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15" w:rsidRDefault="00536615" w:rsidP="00226375">
      <w:pPr>
        <w:spacing w:after="0" w:line="240" w:lineRule="auto"/>
      </w:pPr>
      <w:r>
        <w:separator/>
      </w:r>
    </w:p>
  </w:footnote>
  <w:footnote w:type="continuationSeparator" w:id="0">
    <w:p w:rsidR="00536615" w:rsidRDefault="00536615" w:rsidP="0022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D0"/>
    <w:rsid w:val="000114B6"/>
    <w:rsid w:val="0001425D"/>
    <w:rsid w:val="0002323C"/>
    <w:rsid w:val="00092362"/>
    <w:rsid w:val="0016731E"/>
    <w:rsid w:val="00167D4C"/>
    <w:rsid w:val="001E6E83"/>
    <w:rsid w:val="00226375"/>
    <w:rsid w:val="00333BF8"/>
    <w:rsid w:val="003510D0"/>
    <w:rsid w:val="003632EC"/>
    <w:rsid w:val="0045208F"/>
    <w:rsid w:val="00461D20"/>
    <w:rsid w:val="00480B0D"/>
    <w:rsid w:val="00510CCB"/>
    <w:rsid w:val="00532ED3"/>
    <w:rsid w:val="00536615"/>
    <w:rsid w:val="00605082"/>
    <w:rsid w:val="00620FD1"/>
    <w:rsid w:val="006A3488"/>
    <w:rsid w:val="00702B3B"/>
    <w:rsid w:val="00723E4B"/>
    <w:rsid w:val="007A264A"/>
    <w:rsid w:val="007B3028"/>
    <w:rsid w:val="007F110F"/>
    <w:rsid w:val="007F2051"/>
    <w:rsid w:val="00804983"/>
    <w:rsid w:val="0086031F"/>
    <w:rsid w:val="008D6E18"/>
    <w:rsid w:val="00914620"/>
    <w:rsid w:val="0095740C"/>
    <w:rsid w:val="009810F7"/>
    <w:rsid w:val="009D253A"/>
    <w:rsid w:val="00A11A7F"/>
    <w:rsid w:val="00A24EE3"/>
    <w:rsid w:val="00AD0CB0"/>
    <w:rsid w:val="00B84A4B"/>
    <w:rsid w:val="00BC6537"/>
    <w:rsid w:val="00BF4750"/>
    <w:rsid w:val="00C20FCE"/>
    <w:rsid w:val="00CA7679"/>
    <w:rsid w:val="00D12B76"/>
    <w:rsid w:val="00D42A92"/>
    <w:rsid w:val="00DC69A1"/>
    <w:rsid w:val="00E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869F-7999-47AD-8B4D-CE7C9411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4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375"/>
  </w:style>
  <w:style w:type="paragraph" w:styleId="a6">
    <w:name w:val="footer"/>
    <w:basedOn w:val="a"/>
    <w:link w:val="a7"/>
    <w:uiPriority w:val="99"/>
    <w:unhideWhenUsed/>
    <w:rsid w:val="0022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375"/>
  </w:style>
  <w:style w:type="paragraph" w:styleId="a8">
    <w:name w:val="Balloon Text"/>
    <w:basedOn w:val="a"/>
    <w:link w:val="a9"/>
    <w:uiPriority w:val="99"/>
    <w:semiHidden/>
    <w:unhideWhenUsed/>
    <w:rsid w:val="0009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236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84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454</dc:creator>
  <cp:keywords/>
  <dc:description/>
  <cp:lastModifiedBy>Пользователь Windows</cp:lastModifiedBy>
  <cp:revision>32</cp:revision>
  <cp:lastPrinted>2024-04-02T08:10:00Z</cp:lastPrinted>
  <dcterms:created xsi:type="dcterms:W3CDTF">2023-02-19T13:21:00Z</dcterms:created>
  <dcterms:modified xsi:type="dcterms:W3CDTF">2024-04-02T08:10:00Z</dcterms:modified>
</cp:coreProperties>
</file>