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4" w:rsidRPr="00DA5934" w:rsidRDefault="00DA5934" w:rsidP="00DA59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b/>
          <w:bCs/>
          <w:color w:val="C0392B"/>
          <w:sz w:val="36"/>
          <w:szCs w:val="36"/>
          <w:lang w:eastAsia="ru-RU"/>
        </w:rPr>
        <w:t xml:space="preserve">Информация о работе телефонов "горячей линии" по вопросам организации и проведения итогового собеседования, государственной итоговой аттестации по образовательным программам основного общего образования в муниципальных образованиях Краснодарского края в 2022-2023 </w:t>
      </w:r>
      <w:proofErr w:type="spellStart"/>
      <w:r w:rsidRPr="00DA5934">
        <w:rPr>
          <w:rFonts w:ascii="Arial" w:eastAsia="Times New Roman" w:hAnsi="Arial" w:cs="Arial"/>
          <w:b/>
          <w:bCs/>
          <w:color w:val="C0392B"/>
          <w:sz w:val="36"/>
          <w:szCs w:val="36"/>
          <w:lang w:eastAsia="ru-RU"/>
        </w:rPr>
        <w:t>уч.году</w:t>
      </w:r>
      <w:proofErr w:type="spellEnd"/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tbl>
      <w:tblPr>
        <w:tblpPr w:rightFromText="45" w:vertAnchor="text" w:tblpXSpec="right" w:tblpYSpec="center"/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106"/>
        <w:gridCol w:w="3537"/>
        <w:gridCol w:w="2398"/>
        <w:gridCol w:w="4390"/>
      </w:tblGrid>
      <w:tr w:rsidR="00DA5934" w:rsidRPr="00DA5934" w:rsidTr="00DA593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Телефоны «горячей линии»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DA5934" w:rsidRPr="00DA5934" w:rsidTr="00DA5934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МБОУ СОШ №7 им. Г.Т. Ткаченко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Укрепление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shd w:val="clear" w:color="auto" w:fill="FFFF00"/>
                <w:lang w:eastAsia="ru-RU"/>
              </w:rPr>
              <w:t>Ляшенко Марина Юрьевна</w:t>
            </w:r>
          </w:p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+7(86151)3-71-52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17.00 (понедельник-пятница)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21.00 (в дни проведения экзаменов)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  <w:tr w:rsidR="00DA5934" w:rsidRPr="00DA5934" w:rsidTr="00DA5934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Управление образования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proofErr w:type="spellStart"/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shd w:val="clear" w:color="auto" w:fill="FFFF00"/>
                <w:lang w:eastAsia="ru-RU"/>
              </w:rPr>
              <w:t xml:space="preserve">Руденко Гузель </w:t>
            </w:r>
            <w:proofErr w:type="spellStart"/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shd w:val="clear" w:color="auto" w:fill="FFFF00"/>
                <w:lang w:eastAsia="ru-RU"/>
              </w:rPr>
              <w:t>Рашитовна</w:t>
            </w:r>
            <w:proofErr w:type="spellEnd"/>
          </w:p>
          <w:p w:rsidR="00DA5934" w:rsidRPr="00DA5934" w:rsidRDefault="00DA5934" w:rsidP="00DA593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Начальник отдела дошкольного и общего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+7(951)81-75-737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+7(861)51-78-145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17.00 (понедельник-пятница)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21.00 (в дни проведения экзаменов)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  <w:tr w:rsidR="00DA5934" w:rsidRPr="00DA5934" w:rsidTr="00DA5934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Региональный номер по вопросам проведения ОГЭ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 (928)42-42-658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17.00 (понедельник-пятница)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21.00 (в дни проведения экзаменов)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  <w:tr w:rsidR="00DA5934" w:rsidRPr="00DA5934" w:rsidTr="00DA5934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Региональный номер по вопросам проведения ЕГЭ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 (918)18-99-902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17.00 (понедельник-пятница)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с 8.00 до 21.00 (в дни проведения экзаменов)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  <w:tr w:rsidR="00DA5934" w:rsidRPr="00DA5934" w:rsidTr="00DA5934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Телефоны </w:t>
            </w:r>
            <w:proofErr w:type="spellStart"/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A593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по вопросам проведения ОГЭ, ГВЭ, ЕГЭ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Общий телефон доверия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Общая «горячая линия»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+7(495)10-46-838</w:t>
            </w:r>
          </w:p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Times New Roman" w:eastAsia="Times New Roman" w:hAnsi="Times New Roman" w:cs="Times New Roman"/>
                <w:b/>
                <w:bCs/>
                <w:color w:val="303133"/>
                <w:sz w:val="24"/>
                <w:szCs w:val="24"/>
                <w:lang w:eastAsia="ru-RU"/>
              </w:rPr>
              <w:t>+7(495)98-48-919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934" w:rsidRPr="00DA5934" w:rsidRDefault="00DA5934" w:rsidP="00DA5934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A5934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</w:tbl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DA5934" w:rsidRPr="00DA5934" w:rsidRDefault="00DA5934" w:rsidP="00DA59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A59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833A1E" w:rsidRDefault="00833A1E"/>
    <w:sectPr w:rsidR="00833A1E" w:rsidSect="00DA5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4"/>
    <w:rsid w:val="00833A1E"/>
    <w:rsid w:val="00D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220F-5060-4D27-95A5-D614E33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2022-12-12T10:31:00Z</dcterms:created>
  <dcterms:modified xsi:type="dcterms:W3CDTF">2022-12-12T10:34:00Z</dcterms:modified>
</cp:coreProperties>
</file>