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53" w:rsidRDefault="00C64B53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-251460</wp:posOffset>
            </wp:positionV>
            <wp:extent cx="290512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29" y="21312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B53" w:rsidRDefault="00C64B53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64B53" w:rsidRDefault="00C64B53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64B53" w:rsidRDefault="00C64B53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64B53" w:rsidRDefault="00C64B53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B6FD5" w:rsidRDefault="007B6FD5" w:rsidP="007B6F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Перечень рабочих программ, реализуемых в МБОУ СОШ № 7 с. Ейское Укрепление                                        </w:t>
      </w:r>
      <w:r w:rsidR="00C64B53">
        <w:rPr>
          <w:rFonts w:ascii="Times New Roman" w:hAnsi="Times New Roman" w:cs="Times New Roman"/>
          <w:b/>
          <w:sz w:val="32"/>
        </w:rPr>
        <w:t>в 2020-2021</w:t>
      </w:r>
      <w:r>
        <w:rPr>
          <w:rFonts w:ascii="Times New Roman" w:hAnsi="Times New Roman" w:cs="Times New Roman"/>
          <w:b/>
          <w:sz w:val="32"/>
        </w:rPr>
        <w:t xml:space="preserve"> учебном году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594"/>
        <w:gridCol w:w="15"/>
        <w:gridCol w:w="850"/>
        <w:gridCol w:w="15"/>
        <w:gridCol w:w="1611"/>
        <w:gridCol w:w="12"/>
        <w:gridCol w:w="2398"/>
        <w:gridCol w:w="384"/>
        <w:gridCol w:w="892"/>
        <w:gridCol w:w="791"/>
        <w:gridCol w:w="2870"/>
        <w:gridCol w:w="24"/>
        <w:gridCol w:w="1586"/>
        <w:gridCol w:w="2667"/>
        <w:gridCol w:w="377"/>
      </w:tblGrid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                       (в соответствии с учебным планом)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рабочей программы (ФГОС)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основе какой (примерной или авторской) программы составлена, год издания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(автор, название, издательство, год издания)</w:t>
            </w:r>
          </w:p>
        </w:tc>
      </w:tr>
      <w:tr w:rsidR="007B6FD5" w:rsidTr="007730E5">
        <w:trPr>
          <w:gridAfter w:val="1"/>
          <w:wAfter w:w="377" w:type="dxa"/>
          <w:trHeight w:val="358"/>
        </w:trPr>
        <w:tc>
          <w:tcPr>
            <w:tcW w:w="1470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Клюйко И.П.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534B2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7B6FD5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Default="007B6F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классы,учебное пособие для общеобразовательных организаций. М.Б.Баранов ,Т.А.Ладыженская, Н.М.Шанский и др.М.;Просвещение,2016</w:t>
            </w:r>
          </w:p>
          <w:p w:rsidR="007B6FD5" w:rsidRDefault="007B6FD5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3D62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язык.5 класс. Учебник для общеобразовательных учреждений в 2-х частях. Авторы  Т.А. Ладыженская, М.Т.Баранов.Москва,Просвещение,2014 год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Карпенко Е.Л.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534B2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  <w:r w:rsidR="007B6FD5">
              <w:rPr>
                <w:rFonts w:ascii="Times New Roman" w:eastAsia="Calibri" w:hAnsi="Times New Roman" w:cs="Times New Roman"/>
                <w:sz w:val="28"/>
              </w:rPr>
              <w:t>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Pr="00534B2B" w:rsidRDefault="007B6FD5" w:rsidP="00534B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Рабочие программы. Литература.5-9 классы. Учебно-методическое пособие, сост. А. В. Чубуков. Рабочая программа по литературе для общеобразовательных учреждений(5-9 классы) Авторы :Т.Ф. Курдюмова, С.А. Леонов, Е.Н. </w:t>
            </w:r>
            <w:r>
              <w:rPr>
                <w:rFonts w:ascii="Times New Roman" w:eastAsia="Calibri" w:hAnsi="Times New Roman" w:cs="Times New Roman"/>
              </w:rPr>
              <w:lastRenderedPageBreak/>
              <w:t>Колокольцев и др. Под редакцией Т. Ф. Курдюмовой. М.: Дрофа, 2013.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Default="007B6FD5" w:rsidP="00DB071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Литература. 5 класс. Учебник-хрестоматия. В 2-х частях. Автор Т.Ф.Курдюмова, Вертикаль.2014</w:t>
            </w:r>
            <w:r>
              <w:rPr>
                <w:rFonts w:ascii="Times New Roman" w:eastAsia="Calibri" w:hAnsi="Times New Roman" w:cs="Times New Roman"/>
                <w:bCs/>
              </w:rPr>
              <w:br/>
            </w:r>
          </w:p>
          <w:p w:rsidR="007B6FD5" w:rsidRDefault="007B6F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Т. 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534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B6FD5">
              <w:rPr>
                <w:rFonts w:ascii="Times New Roman" w:hAnsi="Times New Roman" w:cs="Times New Roman"/>
                <w:sz w:val="28"/>
              </w:rPr>
              <w:t>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C64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Авторская.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«Английский язык: программа: 5-9 классы/М.В. Вербицкая. – М.: Вентана-Граф,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534B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5: (1,2 часть) М.В. Вербицкая, Б. Эббс, Э</w:t>
            </w:r>
            <w:r w:rsidR="00C64B53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. Уорелл. – М.: Вентана-Граф. </w:t>
            </w:r>
          </w:p>
          <w:p w:rsidR="007B6FD5" w:rsidRDefault="007B6FD5" w:rsidP="00C64B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5, под ред. М.В. Вербицкой. – М.: Вентана-Граф..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1.Примерной программы основного общего образования по математике</w:t>
            </w:r>
          </w:p>
          <w:p w:rsidR="007B6FD5" w:rsidRPr="00DB0718" w:rsidRDefault="007B6FD5" w:rsidP="00C6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2.Авторской программы Т.А.Бурмистровой к УМК «Математика» для 5-6 клас</w:t>
            </w:r>
            <w:r w:rsidR="00C64B53">
              <w:rPr>
                <w:rFonts w:ascii="Times New Roman" w:hAnsi="Times New Roman" w:cs="Times New Roman"/>
                <w:sz w:val="24"/>
                <w:szCs w:val="24"/>
              </w:rPr>
              <w:t xml:space="preserve">сов, авторы Н.Я.Виленкин и др.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C64B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для 5-6 классов, авторы Н.Я.Виленкин и др. </w:t>
            </w:r>
          </w:p>
        </w:tc>
      </w:tr>
      <w:tr w:rsidR="0032419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C64B53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 xml:space="preserve">авторской программы Л.Л. Босова. Информатика. Программа для основной школы: 5-6 классы. 7-9 классы / Л.Л. Босова, А.Ю. Босова. – М.: БИНОМ. Лаборатория знаний,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C64B53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 xml:space="preserve">Босова Л.Л. Информатика: Учебник для 5 класса.  М.: БИНОМ. Лаборатория знаний, 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по истории Древнего мира 5 класс составитель Сорокина Е.Н. ООО «ВАКО» 2014 к УМК А.А.Вигасина, Г.И.Годера, И.С.Свинцицкой (М.:Просвещение 2014)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</w:rPr>
              <w:t xml:space="preserve">: Всеобщая история Древнего мира 5 класс. А.А.Вигасин, Г.И. Годер, И.С.Свинцицкая М.: Просвещение 2014 г. 304 с. </w:t>
            </w:r>
            <w:r>
              <w:rPr>
                <w:rFonts w:ascii="Times New Roman" w:hAnsi="Times New Roman" w:cs="Times New Roman"/>
                <w:b/>
                <w:sz w:val="24"/>
              </w:rPr>
              <w:t>Рабочая тетрадь:</w:t>
            </w:r>
            <w:r>
              <w:rPr>
                <w:rFonts w:ascii="Times New Roman" w:hAnsi="Times New Roman" w:cs="Times New Roman"/>
                <w:sz w:val="24"/>
              </w:rPr>
              <w:t xml:space="preserve"> Всеобщая история. История Древнего мира 5 класс Г.И.Годер 1, 2 часть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программы по обществознанию предметная линия учебников под редакцией Л.Н. Боголюбова 5-9 классы. М.: Просвещение 2011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Обществознание 5 класс для общеобразовательных организаций под редакцией Л.Н.Боголюбова, Л.Ф..Ивановой 5-е издание М.: Просвещение 2015. Рабочая тетрадь обществознание 5 класс Л.Ф.Иванова,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Я.В.Хотиенкова 2015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Pr="00746CB7" w:rsidRDefault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Назарова Д.Н.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DB07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 образования по географии. 5-9 классы. Авторы И.И.Баринова, В.П.Дронов, И.В. Душина, Л.Е.Савельева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C64B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В.П.Дронов, Л.Е.Савельева. География. 5-6. Землеведение. Москва «Дрофа» </w:t>
            </w:r>
          </w:p>
        </w:tc>
      </w:tr>
      <w:tr w:rsidR="007B6FD5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Pr="00746CB7" w:rsidRDefault="00C64B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4B53">
              <w:rPr>
                <w:rFonts w:ascii="Times New Roman" w:hAnsi="Times New Roman" w:cs="Times New Roman"/>
                <w:sz w:val="28"/>
                <w:szCs w:val="24"/>
              </w:rPr>
              <w:t>Назарова Д.Н.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0615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 w:rsidP="00DB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курса «Биология», 5-11 класс, авторы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И.Н. Пономарёва, В.С. Кучменко, О.А. Корнилова, А.Г. Драгомилов, Т.С. Сухова, </w:t>
            </w:r>
          </w:p>
          <w:p w:rsidR="007B6FD5" w:rsidRDefault="00C64B53" w:rsidP="00C6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Вентана - Граф,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FD5" w:rsidRDefault="007B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. 5 кл./авт.-сост. И.Н. Пономарёва, И.В. Николаев, О.А. Корнилова</w:t>
            </w:r>
          </w:p>
          <w:p w:rsidR="007B6FD5" w:rsidRDefault="007B6FD5" w:rsidP="00C6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«Вентана-Граф» </w:t>
            </w:r>
          </w:p>
        </w:tc>
      </w:tr>
      <w:tr w:rsidR="00DB071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718" w:rsidRDefault="00DB0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Default="00DB071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Pr="00DB0718" w:rsidRDefault="00DB0718" w:rsidP="00C64B53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 xml:space="preserve">авторская программа по музыке - «Музыка V—VII классы», Е.Д.Критская, Г.П. Сергеева, Т. С., М. Просвещение,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8" w:rsidRPr="00DB0718" w:rsidRDefault="00DB0718" w:rsidP="00C64B53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 xml:space="preserve">«Музыка»5 класс, Е.Д.Критская, Г.П. Сергеева, Вентана-Граф, 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EC01CC" w:rsidRDefault="00EC01CC" w:rsidP="00EC01CC">
            <w:pPr>
              <w:rPr>
                <w:rFonts w:ascii="Times New Roman" w:hAnsi="Times New Roman" w:cs="Times New Roman"/>
                <w:sz w:val="24"/>
              </w:rPr>
            </w:pPr>
            <w:r w:rsidRPr="00EC01CC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EC01CC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 общеобразовательных учреждений «Изобразительное искусство и художественный труд», под руководством Б.М. Неменского. Москва, «Просвещение», 2013 год.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C01CC">
              <w:rPr>
                <w:rFonts w:ascii="Times New Roman" w:hAnsi="Times New Roman" w:cs="Times New Roman"/>
                <w:sz w:val="24"/>
              </w:rPr>
              <w:t xml:space="preserve">зобразительное искусство </w:t>
            </w:r>
            <w:r w:rsidRPr="00EC01CC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Н.Л.5 кл. Москва Просвещение 2014 г.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BA4798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  <w:u w:val="single"/>
              </w:rPr>
              <w:t xml:space="preserve">авторская программа </w:t>
            </w:r>
            <w:r w:rsidRPr="00DB0718">
              <w:rPr>
                <w:rFonts w:ascii="Times New Roman" w:hAnsi="Times New Roman" w:cs="Times New Roman"/>
                <w:sz w:val="24"/>
              </w:rPr>
              <w:t>Н.В. Синица, П.С.Самородский «Технология» 5-8(9) классы   М.: Вентана-Граф,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BA4798">
            <w:pPr>
              <w:rPr>
                <w:rFonts w:ascii="Times New Roman" w:hAnsi="Times New Roman" w:cs="Times New Roman"/>
                <w:sz w:val="24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>«Технология» 5 класс  В.Д. Симоненко,   М.: Вентана-Граф, 2013.</w:t>
            </w:r>
          </w:p>
          <w:p w:rsidR="00EC01CC" w:rsidRPr="00DB0718" w:rsidRDefault="00EC01CC" w:rsidP="00BA47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65F9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F9B">
              <w:rPr>
                <w:rFonts w:ascii="Times New Roman" w:hAnsi="Times New Roman" w:cs="Times New Roman"/>
                <w:sz w:val="28"/>
              </w:rPr>
              <w:t>Колосова А.Г.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65F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DB0718">
            <w:pPr>
              <w:rPr>
                <w:rFonts w:ascii="Times New Roman" w:hAnsi="Times New Roman" w:cs="Times New Roman"/>
                <w:sz w:val="24"/>
              </w:rPr>
            </w:pPr>
            <w:r w:rsidRPr="00EC01CC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 </w:t>
            </w:r>
            <w:r w:rsidRPr="00EC01CC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авторской  программы В.И.Лях  « Физическая культура». Предметная линия учебников М. Я. Виленского, В.И.Лях. 5 – 9  класс: пособие для учителей </w:t>
            </w:r>
            <w:r w:rsidRPr="00EC01CC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общеобразовательных учреждений   2 изд. Москва « Просвещение», 2012 год</w:t>
            </w:r>
            <w:r w:rsidRPr="00EC01CC">
              <w:rPr>
                <w:rFonts w:ascii="Times New Roman" w:hAnsi="Times New Roman" w:cs="Times New Roman"/>
                <w:iCs/>
                <w:sz w:val="32"/>
                <w:szCs w:val="36"/>
              </w:rPr>
              <w:t xml:space="preserve">.                      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DB0718" w:rsidRDefault="00EC01CC" w:rsidP="00DB07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Физическая культура 5-7 классы ФГОС. Т.В.Петрова, Ю.А.Копылова, Н.В.Полянская, С.С.Петрова М.: «Вентана-Граф» 2013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DB0718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B0718">
              <w:rPr>
                <w:rFonts w:ascii="Times New Roman" w:eastAsia="Calibri" w:hAnsi="Times New Roman" w:cs="Times New Roman"/>
                <w:sz w:val="24"/>
                <w:szCs w:val="28"/>
              </w:rPr>
              <w:t>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BA47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0718">
              <w:rPr>
                <w:rFonts w:ascii="Times New Roman" w:hAnsi="Times New Roman" w:cs="Times New Roman"/>
                <w:sz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0718">
              <w:rPr>
                <w:rFonts w:ascii="Times New Roman" w:hAnsi="Times New Roman" w:cs="Times New Roman"/>
                <w:sz w:val="24"/>
              </w:rPr>
              <w:t>Трехбратов Б.А., Хачатурова Е.А. 5 кл. Краснодар Перспективы образования 2013г.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1470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Клюйко И.Р.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625E7F" w:rsidRDefault="00EC01CC" w:rsidP="00625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классы,учебное пособие для общеобразовательных организаций. М.Б.Баранов ,Т.А.Ладыженская, Н.М.Шанский и др.М.;Просвещение,2016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3D6206">
            <w:pPr>
              <w:rPr>
                <w:rFonts w:ascii="Times New Roman" w:eastAsia="Calibri" w:hAnsi="Times New Roman" w:cs="Times New Roman"/>
              </w:rPr>
            </w:pPr>
            <w:r w:rsidRPr="003D6206">
              <w:rPr>
                <w:rFonts w:ascii="Times New Roman" w:eastAsia="Calibri" w:hAnsi="Times New Roman" w:cs="Times New Roman"/>
                <w:sz w:val="24"/>
              </w:rPr>
              <w:t>Русский язык.6 класс. Учебник для общеобразовательных учреждений в 2-х частях. Авторы  Т.А. Ладыженская, М.Т.Баранов.Москва,Просвещение,2014 год</w:t>
            </w:r>
          </w:p>
        </w:tc>
      </w:tr>
      <w:tr w:rsidR="00EC01C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Клюйко И.Р.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1CC" w:rsidRDefault="00EC01CC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Default="00EC01CC" w:rsidP="00EC01CC"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625E7F" w:rsidRDefault="00EC01CC" w:rsidP="00625E7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73F89">
              <w:rPr>
                <w:rFonts w:ascii="Times New Roman" w:eastAsia="Calibri" w:hAnsi="Times New Roman" w:cs="Times New Roman"/>
              </w:rPr>
              <w:t>Рабочие программы. Литература.5-9 классы. Учебно-методическое пособие, сост. А. В. Чубуков. Рабочая программа по литературе для общеобразовательных учреждений(5-9 классы) Авторы :Т.Ф. Курдюмова, С.А. Леонов, Е.Н. Колокольцев и др. Под редакцией Т. Ф. Курдюмовой. М.: Дрофа, 2013.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CC" w:rsidRPr="00973F89" w:rsidRDefault="00EC01CC" w:rsidP="00EC01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73F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Литература 6 класс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Учебник в 2-х частях. Автор Т.Ф. Курдюмова, Вертикаль,2015</w:t>
            </w:r>
            <w:r w:rsidRPr="00973F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  <w:p w:rsidR="00EC01CC" w:rsidRDefault="00EC01CC" w:rsidP="00EC01CC"/>
        </w:tc>
      </w:tr>
      <w:tr w:rsidR="00625E7F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Литвиненко Т. 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625E7F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Pr="00625E7F" w:rsidRDefault="00625E7F" w:rsidP="00625E7F">
            <w:pPr>
              <w:rPr>
                <w:rFonts w:ascii="Times New Roman" w:hAnsi="Times New Roman" w:cs="Times New Roman"/>
                <w:sz w:val="24"/>
              </w:rPr>
            </w:pPr>
            <w:r w:rsidRPr="00625E7F">
              <w:rPr>
                <w:rFonts w:ascii="Times New Roman" w:hAnsi="Times New Roman" w:cs="Times New Roman"/>
                <w:b/>
                <w:sz w:val="24"/>
              </w:rPr>
              <w:t>Авторская.</w:t>
            </w:r>
            <w:r w:rsidRPr="00625E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5E7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«Английский язык: программа: 5-9 классы/М.В. Вербицкая. – М.: Вентана-Граф, 2013. – 80с. – (</w:t>
            </w:r>
            <w:r w:rsidRPr="00625E7F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Pr="00625E7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Pr="00625E7F" w:rsidRDefault="00625E7F" w:rsidP="00625E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 w:rsidRPr="00625E7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Учебник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: 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6 (1,2 часть): М.В. Вербицкая, М. Гаярделли, П. Редли. – М.: Вентана-Граф. – 2015. 112с., 112с. </w:t>
            </w:r>
          </w:p>
          <w:p w:rsidR="00625E7F" w:rsidRPr="00625E7F" w:rsidRDefault="00625E7F" w:rsidP="00625E7F">
            <w:pPr>
              <w:rPr>
                <w:rFonts w:ascii="Times New Roman" w:hAnsi="Times New Roman" w:cs="Times New Roman"/>
                <w:sz w:val="24"/>
              </w:rPr>
            </w:pPr>
            <w:r w:rsidRPr="00625E7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 xml:space="preserve">Рабочая тетрадь 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625E7F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6 под ред. М.В. Вербицкой. – М.: Вентана-Граф. – 2015. 136 с.</w:t>
            </w:r>
          </w:p>
        </w:tc>
      </w:tr>
      <w:tr w:rsidR="0083316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Потапенко А.В.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1D3200" w:rsidRDefault="00833160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математике</w:t>
            </w:r>
          </w:p>
          <w:p w:rsidR="00833160" w:rsidRPr="00833160" w:rsidRDefault="00833160" w:rsidP="0083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Т.А.Бурмистровой к УМК «Математика» для 5-6 классов, авторы Н.Я.Виленкин и др. (М.: «Просвещение» 2014г.).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BA4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для 6 класса</w:t>
            </w: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, авторы Н.Я.Виленкин и др. (М.: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Мнемозина» 2015</w:t>
            </w: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32419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Босова Л. Информатик: Учебник для 6 класса. / Л. Босова. – М.: БИНОМ. Лаборатория знаний, 2013</w:t>
            </w:r>
          </w:p>
        </w:tc>
      </w:tr>
      <w:tr w:rsidR="00625E7F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E7F" w:rsidRDefault="00625E7F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Default="0092105A" w:rsidP="0092105A">
            <w:pPr>
              <w:rPr>
                <w:rFonts w:ascii="Times New Roman" w:hAnsi="Times New Roman" w:cs="Times New Roman"/>
                <w:sz w:val="28"/>
              </w:rPr>
            </w:pPr>
            <w:r w:rsidRPr="0092105A">
              <w:rPr>
                <w:rFonts w:ascii="Times New Roman" w:hAnsi="Times New Roman" w:cs="Times New Roman"/>
                <w:sz w:val="24"/>
              </w:rPr>
              <w:t>Рабочая программа к учебникам Е.В.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Пчелова, П.В.Лукина, В.Н.Захарова, К.А.Соловьёва, А.П.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Шевырёва «История России» для 6-9 классов образовательных организаций. Автор-составитель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Л.А.Пашкина М.: Русское слово 2015. Примерная основная образовательная программа основного общего образования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E7F" w:rsidRPr="000615F2" w:rsidRDefault="009D1B35" w:rsidP="000615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(ИСК) </w:t>
            </w:r>
            <w:r w:rsidR="000615F2" w:rsidRPr="000615F2">
              <w:rPr>
                <w:rFonts w:ascii="Times New Roman" w:hAnsi="Times New Roman" w:cs="Times New Roman"/>
                <w:sz w:val="24"/>
              </w:rPr>
              <w:t xml:space="preserve">Всеобщая история. История Средних веков 6 класс М.А. Бойцов, Р.М. Шукуров М.: Русское слово 2015; История России с древнейших времён до начала </w:t>
            </w:r>
            <w:r w:rsidR="000615F2" w:rsidRPr="000615F2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="000615F2" w:rsidRPr="000615F2">
              <w:rPr>
                <w:rFonts w:ascii="Times New Roman" w:hAnsi="Times New Roman" w:cs="Times New Roman"/>
                <w:sz w:val="24"/>
              </w:rPr>
              <w:t xml:space="preserve"> века Е.В. Пчелов, П.В. Лукин 6 класс М.: Русское слово 2015</w:t>
            </w:r>
          </w:p>
        </w:tc>
      </w:tr>
      <w:tr w:rsidR="000615F2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 xml:space="preserve">Перебейнос </w:t>
            </w:r>
            <w:r w:rsidRPr="00C64B53">
              <w:rPr>
                <w:rFonts w:ascii="Times New Roman" w:hAnsi="Times New Roman" w:cs="Times New Roman"/>
                <w:sz w:val="28"/>
              </w:rPr>
              <w:lastRenderedPageBreak/>
              <w:t>И.М.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BA4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Рабочие программы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обществознанию предметная линия учебников под редакцией Л.Н. Боголюбова 5-9 классы. М.: Просвещение 2011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061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Обществознание 5 класс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общеобразовательных организаций под редакцией Л.Н.Боголюбова, Л.Ф..Ивановой 5-е издание М.: Просвещение 2015. </w:t>
            </w:r>
            <w:r w:rsidRPr="000615F2">
              <w:rPr>
                <w:rFonts w:ascii="Times New Roman" w:hAnsi="Times New Roman" w:cs="Times New Roman"/>
                <w:b/>
                <w:sz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</w:rPr>
              <w:t xml:space="preserve"> обществознание 6 класс А.С.Митькин , 2015</w:t>
            </w:r>
          </w:p>
        </w:tc>
      </w:tr>
      <w:tr w:rsidR="000615F2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Pr="00EC01CC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01CC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0615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 образования по географии. 5-9 классы. Авторы И.И.Баринова, В.П.Дронов, И.В. Душина, Л.Е.Савельева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0615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В.П.Дронов, Л.Е.Савельева. География. 5-6. Землеведение. Москва «Дрофа» 2014</w:t>
            </w:r>
          </w:p>
        </w:tc>
      </w:tr>
      <w:tr w:rsidR="000615F2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F2" w:rsidRPr="00EC01CC" w:rsidRDefault="000615F2" w:rsidP="00EC01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01CC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Default="000615F2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Pr="00E32AFB" w:rsidRDefault="000615F2" w:rsidP="00061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курса «Биология», 5-11 класс, авторы </w:t>
            </w:r>
            <w:r w:rsidRPr="00E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И.Н. Пономарёва, В.С. Кучменко, О.А. Корнилова, А.Г. Драгомилов, Т.С. Сухова, </w:t>
            </w:r>
          </w:p>
          <w:p w:rsidR="000615F2" w:rsidRPr="00E32AFB" w:rsidRDefault="000615F2" w:rsidP="0006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Вентана - 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F2" w:rsidRPr="00E32AFB" w:rsidRDefault="000615F2" w:rsidP="0006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Биология . 6 кл./авт.-сост. И.Н. Пономарёва, О.А. Корнилова, В.С. Кучменко</w:t>
            </w:r>
          </w:p>
          <w:p w:rsidR="000615F2" w:rsidRPr="00E32AFB" w:rsidRDefault="000615F2" w:rsidP="0006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«Вентана-Граф» 2014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>
            <w:r w:rsidRPr="00670A80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 xml:space="preserve">авторская программа по музыке - «Музыка V—VII классы», Е.Д.Критская, Г.П. Сергеева, Т. С., М. Просвещение, 2016 г.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«Музыка» 6 класс, Е.Д.Критская, Г.П. Сергеева, Вента на-Граф, 2013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>
            <w:r w:rsidRPr="00670A80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833160" w:rsidRDefault="009A3DBB" w:rsidP="009A3DB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A3DBB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9A3DBB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 общеобразовательных учреждений «Изобразительное искусство и художественный труд», под руководством Б.М. Неменского. Москва, «Просвещение», 2013год.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9A3DBB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Н.Л.6кл. Москва Просвещение 2014 г.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авторская программа Н.В. Синица, П.С.Самородский «Технология» 5-8(9) классы   М.: Вентана-Граф,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«Технология» 6 класс   В.Д. Симоненко,  М.: Вентана-Граф, 2013.</w:t>
            </w:r>
          </w:p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E65F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F9B">
              <w:rPr>
                <w:rFonts w:ascii="Times New Roman" w:hAnsi="Times New Roman" w:cs="Times New Roman"/>
                <w:sz w:val="28"/>
              </w:rPr>
              <w:t xml:space="preserve">Колосова </w:t>
            </w:r>
            <w:r w:rsidRPr="00E65F9B">
              <w:rPr>
                <w:rFonts w:ascii="Times New Roman" w:hAnsi="Times New Roman" w:cs="Times New Roman"/>
                <w:sz w:val="28"/>
              </w:rPr>
              <w:lastRenderedPageBreak/>
              <w:t>А.Г.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65F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lastRenderedPageBreak/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 </w:t>
            </w:r>
            <w:r w:rsidRPr="009A3DB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авторской  программы </w:t>
            </w:r>
            <w:r w:rsidRPr="009A3DBB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В.И.Лях  « Физическая культура». Предметная линия учебников М. Я. Виленского, В.И.Лях. 5 – 9  класс: пособие для учителей общеобразовательных учреждений   2 изд. Москва « Просвещение», 2012 год</w:t>
            </w:r>
            <w:r w:rsidRPr="009A3DBB">
              <w:rPr>
                <w:rFonts w:ascii="Times New Roman" w:hAnsi="Times New Roman" w:cs="Times New Roman"/>
                <w:iCs/>
                <w:sz w:val="24"/>
                <w:szCs w:val="36"/>
              </w:rPr>
              <w:t xml:space="preserve">.                      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 5-7 классы </w:t>
            </w:r>
            <w:r w:rsidRPr="009A3DBB">
              <w:rPr>
                <w:rFonts w:ascii="Times New Roman" w:hAnsi="Times New Roman" w:cs="Times New Roman"/>
                <w:sz w:val="24"/>
              </w:rPr>
              <w:lastRenderedPageBreak/>
              <w:t>ФГОС. Т.В.Петрова, Ю.А.Копылова, Н.В.Полянская, С.С.Петрова М.: «Вентана-Граф» 2013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BA479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ОДНКНР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3DBB">
              <w:rPr>
                <w:rFonts w:ascii="Times New Roman" w:hAnsi="Times New Roman" w:cs="Times New Roman"/>
                <w:sz w:val="24"/>
                <w:szCs w:val="28"/>
              </w:rPr>
              <w:t>авторской программы Основы православной культуры Бородина А.В. Москва  «Экзамен» 2016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основы православной культуры Бородина А.В. Москва Основы православной культуры 2007 г.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9A3DBB" w:rsidP="009A3DBB">
            <w:pPr>
              <w:jc w:val="center"/>
            </w:pPr>
            <w:r w:rsidRPr="007936F6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4"/>
              </w:rPr>
            </w:pPr>
            <w:r w:rsidRPr="009A3DBB">
              <w:rPr>
                <w:rFonts w:ascii="Times New Roman" w:hAnsi="Times New Roman" w:cs="Times New Roman"/>
                <w:sz w:val="24"/>
              </w:rPr>
              <w:t>кубановедениеТрехбратов Б.А., Терская И.А. 6кл. Краснодар Перспективы образования 2013г.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1470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EE3DBC" w:rsidRDefault="00C64B53" w:rsidP="00EE3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А.А.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EE3DBC" w:rsidRDefault="009A3DBB" w:rsidP="00EE3D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73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3F89">
              <w:rPr>
                <w:rFonts w:ascii="Times New Roman" w:eastAsia="Times New Roman" w:hAnsi="Times New Roman" w:cs="Times New Roman"/>
                <w:lang w:eastAsia="ru-RU"/>
              </w:rPr>
              <w:t>Русский язык. Рабочие программы. Предметная линия учебников Т. А. Ладыженской, М. Т. Баранова, Л. А.Тростенцовой и других. 5-9 классы,учебное пособие для общеобразовательных организаций. М.Б.Баранов ,Т.А.Ладыженская, Н.М.Шанский и др.М.;Просвещение,2016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9A3DBB" w:rsidRDefault="009A3DBB" w:rsidP="009A3DBB">
            <w:pPr>
              <w:rPr>
                <w:rFonts w:ascii="Times New Roman" w:hAnsi="Times New Roman" w:cs="Times New Roman"/>
                <w:sz w:val="28"/>
              </w:rPr>
            </w:pPr>
            <w:r w:rsidRPr="002C0968">
              <w:rPr>
                <w:rFonts w:ascii="Times New Roman" w:hAnsi="Times New Roman" w:cs="Times New Roman"/>
              </w:rPr>
              <w:t>Русский язык 7 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968">
              <w:rPr>
                <w:rFonts w:ascii="Times New Roman" w:hAnsi="Times New Roman" w:cs="Times New Roman"/>
              </w:rPr>
              <w:t>Учебник для общеобразовательных учреждений. Авторы  М.Т.Баранов,Т.А.Ладыженская,Л.А.Тростенцова.М</w:t>
            </w:r>
            <w:r>
              <w:rPr>
                <w:rFonts w:ascii="Times New Roman" w:hAnsi="Times New Roman" w:cs="Times New Roman"/>
              </w:rPr>
              <w:t>,</w:t>
            </w:r>
            <w:r w:rsidRPr="002C0968">
              <w:rPr>
                <w:rFonts w:ascii="Times New Roman" w:hAnsi="Times New Roman" w:cs="Times New Roman"/>
              </w:rPr>
              <w:t>Просвещение,2016</w:t>
            </w:r>
          </w:p>
        </w:tc>
      </w:tr>
      <w:tr w:rsidR="009A3DB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 xml:space="preserve">Кузнецова </w:t>
            </w:r>
            <w:r w:rsidRPr="00C64B53">
              <w:rPr>
                <w:rFonts w:ascii="Times New Roman" w:hAnsi="Times New Roman" w:cs="Times New Roman"/>
                <w:sz w:val="28"/>
              </w:rPr>
              <w:lastRenderedPageBreak/>
              <w:t>А.А.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B" w:rsidRDefault="009A3DBB" w:rsidP="00EC01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DBB" w:rsidRPr="00EE3DBC" w:rsidRDefault="00EE3DBC" w:rsidP="00EE3D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73F89">
              <w:rPr>
                <w:rFonts w:ascii="Times New Roman" w:eastAsia="Calibri" w:hAnsi="Times New Roman" w:cs="Times New Roman"/>
              </w:rPr>
              <w:t xml:space="preserve">Рабочие программы. Литература.5-9 </w:t>
            </w:r>
            <w:r w:rsidRPr="00973F89">
              <w:rPr>
                <w:rFonts w:ascii="Times New Roman" w:eastAsia="Calibri" w:hAnsi="Times New Roman" w:cs="Times New Roman"/>
              </w:rPr>
              <w:lastRenderedPageBreak/>
              <w:t xml:space="preserve">классы. Учебно-методическое пособие, сост. А. В. Чубуков. Рабочая программа по литературе для общеобразовательных </w:t>
            </w:r>
            <w:r w:rsidR="00BA4798" w:rsidRPr="00973F89">
              <w:rPr>
                <w:rFonts w:ascii="Times New Roman" w:eastAsia="Calibri" w:hAnsi="Times New Roman" w:cs="Times New Roman"/>
              </w:rPr>
              <w:t>учреждений (</w:t>
            </w:r>
            <w:r w:rsidRPr="00973F89">
              <w:rPr>
                <w:rFonts w:ascii="Times New Roman" w:eastAsia="Calibri" w:hAnsi="Times New Roman" w:cs="Times New Roman"/>
              </w:rPr>
              <w:t>5-9 классы) Авторы :Т.Ф. Курдюмова, С.А. Леонов, Е.Н. Колокольцев и др. Под редакцией Т. Ф. Курдюмовой. М.: Дрофа, 2013.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Pr="005D6375" w:rsidRDefault="00EE3DBC" w:rsidP="00EE3DB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D63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Литература. 7 класс. Учебник-</w:t>
            </w:r>
            <w:r w:rsidRPr="005D637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 xml:space="preserve">хрестоматия. В 2 частях. </w:t>
            </w:r>
            <w:r w:rsidRPr="001C50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Автор-составитель </w:t>
            </w:r>
            <w:r w:rsidR="00BA4798" w:rsidRPr="001C50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Т.Ф.Курдюмова, Вертикаль</w:t>
            </w:r>
            <w:r w:rsidRPr="001C50A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,2016</w:t>
            </w:r>
          </w:p>
          <w:p w:rsidR="009A3DBB" w:rsidRDefault="009A3DB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DBC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C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Т.С.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C" w:rsidRDefault="00EE3DBC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Default="00EE3DBC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Pr="00EE3DBC" w:rsidRDefault="00EE3DBC" w:rsidP="00EE3DBC">
            <w:pPr>
              <w:rPr>
                <w:rFonts w:ascii="Times New Roman" w:hAnsi="Times New Roman" w:cs="Times New Roman"/>
                <w:sz w:val="24"/>
              </w:rPr>
            </w:pPr>
            <w:r w:rsidRPr="00EE3DBC">
              <w:rPr>
                <w:rFonts w:ascii="Times New Roman" w:hAnsi="Times New Roman" w:cs="Times New Roman"/>
                <w:b/>
                <w:sz w:val="24"/>
              </w:rPr>
              <w:t>Авторская.</w:t>
            </w:r>
            <w:r w:rsidRPr="00EE3D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D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«Английский язык: программа: 5-9 классы/М.В. Вербицкая. – М.: Вентана-Граф, 2013. – 80с. – (</w:t>
            </w:r>
            <w:r w:rsidRPr="00EE3DB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Pr="00EE3DB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C" w:rsidRPr="00EE3DBC" w:rsidRDefault="00EE3DBC" w:rsidP="00EE3D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</w:rPr>
            </w:pPr>
            <w:r w:rsidRPr="00EE3DB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Учебник: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7(1, 2 часть): М.В. Вербицкая, М. Гаярделли, П. Редли. – М.: Вентана-Граф, 2016. – 112 с., 112 с.</w:t>
            </w:r>
          </w:p>
          <w:p w:rsidR="00EE3DBC" w:rsidRPr="00EE3DBC" w:rsidRDefault="00EE3DBC" w:rsidP="00EE3DBC">
            <w:pPr>
              <w:rPr>
                <w:rFonts w:ascii="Times New Roman" w:hAnsi="Times New Roman" w:cs="Times New Roman"/>
                <w:sz w:val="24"/>
              </w:rPr>
            </w:pPr>
            <w:r w:rsidRPr="00EE3DB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Рабочая тетрадь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  <w:lang w:val="en-US"/>
              </w:rPr>
              <w:t>Forward</w:t>
            </w:r>
            <w:r w:rsidRPr="00EE3DBC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7: под ред. М.В. Вербицкой. – М.: Вентана-Граф, 2016. – 144 с.</w:t>
            </w:r>
          </w:p>
        </w:tc>
      </w:tr>
      <w:tr w:rsidR="0083316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tabs>
                <w:tab w:val="left" w:pos="5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Алгебра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ФГОС 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833160" w:rsidRDefault="00833160" w:rsidP="0083316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 программа основного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 образования по математике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1D3200" w:rsidRDefault="00833160" w:rsidP="0083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 для  7 класса , автор С.А. Теляковский . (Москва «Просвещение» 2016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</w:tc>
      </w:tr>
      <w:tr w:rsidR="0083316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60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Default="00833160" w:rsidP="00BA479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A6559C">
              <w:rPr>
                <w:rFonts w:ascii="Times New Roman" w:hAnsi="Times New Roman" w:cs="Times New Roman"/>
                <w:sz w:val="28"/>
              </w:rPr>
              <w:t>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32419B" w:rsidRDefault="00833160" w:rsidP="00324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 Л.С. Атанасян, В.Ф. Бутузова, С.Б. Кадомцева. Программы общеобразовательных учреждений Геометрия 7-9 классы.  М.: «Просвещение» 2011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60" w:rsidRPr="00D95D7B" w:rsidRDefault="00833160" w:rsidP="00BA4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Л.С. Атанасян, В.Ф.Бутузов,,С.Б.Кадомцев и др. Геометрия. 7-9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 -  М.: «Просвещение», 2016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3160" w:rsidRPr="00D95D7B" w:rsidRDefault="00833160" w:rsidP="00BA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9B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9B" w:rsidRDefault="003241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Default="0032419B">
            <w:r w:rsidRPr="0028681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9B" w:rsidRPr="0032419B" w:rsidRDefault="0032419B" w:rsidP="0032419B">
            <w:pPr>
              <w:rPr>
                <w:rFonts w:ascii="Times New Roman" w:hAnsi="Times New Roman" w:cs="Times New Roman"/>
                <w:sz w:val="24"/>
              </w:rPr>
            </w:pPr>
            <w:r w:rsidRPr="0032419B">
              <w:rPr>
                <w:rFonts w:ascii="Times New Roman" w:hAnsi="Times New Roman" w:cs="Times New Roman"/>
                <w:sz w:val="24"/>
              </w:rPr>
              <w:t>Учебник для 7 класса./Л.Л.Босова, А.Ю. Босова - М: БИНОМ. Лаборатория знаний, 2012. – 213 с.: ил. ISBN 978-5-9963-1156-9</w:t>
            </w:r>
          </w:p>
        </w:tc>
      </w:tr>
      <w:tr w:rsidR="00AE6530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Перебейнос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И.М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530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>
            <w:r w:rsidRPr="0028681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Default="00AE6530" w:rsidP="009C2197">
            <w:pPr>
              <w:rPr>
                <w:rFonts w:ascii="Times New Roman" w:hAnsi="Times New Roman" w:cs="Times New Roman"/>
                <w:sz w:val="28"/>
              </w:rPr>
            </w:pPr>
            <w:r w:rsidRPr="0092105A">
              <w:rPr>
                <w:rFonts w:ascii="Times New Roman" w:hAnsi="Times New Roman" w:cs="Times New Roman"/>
                <w:sz w:val="24"/>
              </w:rPr>
              <w:t>Рабочая программа к учебникам Е.В.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 xml:space="preserve">Пчелова, П.В.Лукина, </w:t>
            </w:r>
            <w:r w:rsidRPr="0092105A">
              <w:rPr>
                <w:rFonts w:ascii="Times New Roman" w:hAnsi="Times New Roman" w:cs="Times New Roman"/>
                <w:sz w:val="24"/>
              </w:rPr>
              <w:lastRenderedPageBreak/>
              <w:t>В.Н.Захарова, К.А.Соловьёва, А.П.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Шевырёва «История России» для 6-9 классов образовательных организаций. Автор-составитель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5A">
              <w:rPr>
                <w:rFonts w:ascii="Times New Roman" w:hAnsi="Times New Roman" w:cs="Times New Roman"/>
                <w:sz w:val="24"/>
              </w:rPr>
              <w:t>Л.А.Пашкина М.: Русское слово 2015. Примерная основная образовательная программа основного общего образования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530" w:rsidRPr="00C84419" w:rsidRDefault="00AE6530" w:rsidP="00C84419">
            <w:pPr>
              <w:rPr>
                <w:rFonts w:ascii="Times New Roman" w:hAnsi="Times New Roman" w:cs="Times New Roman"/>
                <w:sz w:val="28"/>
              </w:rPr>
            </w:pPr>
            <w:r w:rsidRPr="00C84419">
              <w:rPr>
                <w:rFonts w:ascii="Times New Roman" w:hAnsi="Times New Roman" w:cs="Times New Roman"/>
                <w:sz w:val="24"/>
              </w:rPr>
              <w:lastRenderedPageBreak/>
              <w:t xml:space="preserve">(ИКС) «История России 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C84419">
              <w:rPr>
                <w:rFonts w:ascii="Times New Roman" w:hAnsi="Times New Roman" w:cs="Times New Roman"/>
                <w:sz w:val="24"/>
              </w:rPr>
              <w:t>-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C84419">
              <w:rPr>
                <w:rFonts w:ascii="Times New Roman" w:hAnsi="Times New Roman" w:cs="Times New Roman"/>
                <w:sz w:val="24"/>
              </w:rPr>
              <w:t xml:space="preserve"> века 7» Е.В.Пчелов, П.В.Лукин, </w:t>
            </w:r>
            <w:r w:rsidRPr="00C84419">
              <w:rPr>
                <w:rFonts w:ascii="Times New Roman" w:hAnsi="Times New Roman" w:cs="Times New Roman"/>
                <w:sz w:val="24"/>
              </w:rPr>
              <w:lastRenderedPageBreak/>
              <w:t xml:space="preserve">К.А.Кочегаров. Рабочая тетрадь к учебнику Е.В.Пчелова, П.В.Лукина) «История России 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C84419">
              <w:rPr>
                <w:rFonts w:ascii="Times New Roman" w:hAnsi="Times New Roman" w:cs="Times New Roman"/>
                <w:sz w:val="24"/>
              </w:rPr>
              <w:t>-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C84419">
              <w:rPr>
                <w:rFonts w:ascii="Times New Roman" w:hAnsi="Times New Roman" w:cs="Times New Roman"/>
                <w:sz w:val="24"/>
              </w:rPr>
              <w:t xml:space="preserve"> века 7».Учебник «Всеобщая история. История Нового времени» для 7 класса О.В.Дмитриевой. Рабочая тетрадь  Т.Д.Стецюра к учебнику О.В.Дмитриевой «Всеобщая история. История Нового времени. Конец </w:t>
            </w:r>
            <w:r w:rsidRPr="00C84419">
              <w:rPr>
                <w:rFonts w:ascii="Times New Roman" w:hAnsi="Times New Roman" w:cs="Times New Roman"/>
                <w:sz w:val="24"/>
                <w:lang w:val="en-US"/>
              </w:rPr>
              <w:t xml:space="preserve">XV-XVIII 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  <w:r w:rsidRPr="00C8441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C219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Перебейнос И.М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AE653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A6559C">
              <w:rPr>
                <w:rFonts w:ascii="Times New Roman" w:hAnsi="Times New Roman" w:cs="Times New Roman"/>
                <w:sz w:val="28"/>
              </w:rPr>
              <w:t>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9D1B35" w:rsidP="009D1B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программы по обществознанию предметная линия учебников под редакцией Л.Н. Боголюбова 5-9 классы. М.: Просвещение 2011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9D1B35" w:rsidP="009D1B35">
            <w:pPr>
              <w:rPr>
                <w:rFonts w:ascii="Times New Roman" w:hAnsi="Times New Roman" w:cs="Times New Roman"/>
                <w:sz w:val="28"/>
              </w:rPr>
            </w:pPr>
            <w:r w:rsidRPr="009D1B35">
              <w:rPr>
                <w:rFonts w:ascii="Times New Roman" w:hAnsi="Times New Roman" w:cs="Times New Roman"/>
                <w:sz w:val="24"/>
              </w:rPr>
              <w:t>Обществознание 7 класс для общеобразовательных организаций под редакцией Л.Н.Боголюбова, Л.Ф.Ивановой 5-е издание М.: Просвещение 2015. Рабочая тетрадь по обществознанию 7 класс под редакцией А.С.Митькина 2016</w:t>
            </w: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Pr="00C84419" w:rsidRDefault="00C83DF7" w:rsidP="00C844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4419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общего  образования по географии. 5-9 классы. Авторы И.И.Баринова, В.П.Дронов, И.В. Душина, Л.Е.Савельева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9855D6" w:rsidRDefault="00C83DF7" w:rsidP="00C83DF7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7 класс  И.В. Душина, В.А. Коринская, В.А Щенев. География, материки, океаны</w:t>
            </w:r>
            <w:r>
              <w:rPr>
                <w:rFonts w:ascii="Times New Roman" w:hAnsi="Times New Roman"/>
                <w:sz w:val="24"/>
                <w:szCs w:val="24"/>
              </w:rPr>
              <w:t>, народы и страны. Дрофа. М.2015</w:t>
            </w:r>
          </w:p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64B53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4B53"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Pr="00C84419" w:rsidRDefault="00C83DF7" w:rsidP="00C844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4419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EE2A57" w:rsidRDefault="00C83DF7" w:rsidP="00C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>Программа. Биология 5-9 классы. Алгоритм успеха. 7 класс И.Н.Пономарева,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>В.С. Кучменко, О.А. Корнилова,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>А.Г. Драгомилов,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57">
              <w:rPr>
                <w:rFonts w:ascii="Times New Roman" w:hAnsi="Times New Roman" w:cs="Times New Roman"/>
                <w:sz w:val="24"/>
                <w:szCs w:val="24"/>
              </w:rPr>
              <w:t xml:space="preserve">Т.С. Сухова. М. </w:t>
            </w:r>
            <w:r w:rsidRPr="00EE2A5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346618" w:rsidRDefault="00C83DF7" w:rsidP="00C83DF7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В.М. Константинов, В.Г. Бабанко, В.С. Кучменко. 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Вентана-Граф М. 2015</w:t>
            </w:r>
          </w:p>
          <w:p w:rsidR="00C83DF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219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4419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833160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197" w:rsidRDefault="009C219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Гутник,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>Пёрышкин «Программы общеобразовательных учреждений пофизике 7-9 кл.» М.: Дрофа 2014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197" w:rsidRDefault="00C83DF7" w:rsidP="00C83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>Пёрышкин «Физика 7 класс» М.: Дрофа 2014</w:t>
            </w: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А</w:t>
            </w:r>
            <w:r w:rsidR="00C83DF7" w:rsidRPr="00C034D8">
              <w:rPr>
                <w:rFonts w:ascii="Times New Roman" w:hAnsi="Times New Roman" w:cs="Times New Roman"/>
                <w:sz w:val="24"/>
              </w:rPr>
              <w:t xml:space="preserve">вторская программа по музыке - «Музыка V—VII классы», Е.Д.Критская, Г.П. Сергеева, Т. С., М. Просвещение, 2016 г.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83DF7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«Музыка» 7 класс, Е.Д.Критская, Г.П. Сергеева, Т. С., Вентана-Граф, 2013</w:t>
            </w:r>
          </w:p>
        </w:tc>
      </w:tr>
      <w:tr w:rsidR="00C034D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83316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 общеобразовательных учреждений «Изобразительное искусство и художественный труд», под руководством Б.М. Неменского. Москва, «Просвещение», 2013 год.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Н.Л.7кл. Москва Просвещение 2014 г.</w:t>
            </w:r>
          </w:p>
        </w:tc>
      </w:tr>
      <w:tr w:rsidR="00C83DF7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C83DF7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E65F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Колосова А.Г.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DF7" w:rsidRDefault="00E65F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F9B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Default="00C83DF7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31D3"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А</w:t>
            </w:r>
            <w:r w:rsidR="00C83DF7" w:rsidRPr="00C034D8">
              <w:rPr>
                <w:rFonts w:ascii="Times New Roman" w:hAnsi="Times New Roman" w:cs="Times New Roman"/>
                <w:sz w:val="24"/>
              </w:rPr>
              <w:t>вторская программа Н.В. Синица, П.С.Самородский «Технология» 5-8(9) классы   М.: Вентана-Граф, 2014.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F7" w:rsidRPr="00C034D8" w:rsidRDefault="00C83DF7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«</w:t>
            </w:r>
            <w:r w:rsidR="00E65F9B" w:rsidRPr="00E65F9B">
              <w:rPr>
                <w:rFonts w:ascii="Times New Roman" w:hAnsi="Times New Roman" w:cs="Times New Roman"/>
                <w:sz w:val="24"/>
              </w:rPr>
              <w:t>Физическая культура 5-7 классы ФГОС. Т.В.Петрова, Ю.А.Копылова, Н.В.Полянская, С.С.Петрова М.: «Вентана-Граф» 2013</w:t>
            </w:r>
          </w:p>
          <w:p w:rsidR="00C83DF7" w:rsidRPr="00C034D8" w:rsidRDefault="00C83DF7" w:rsidP="00C03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6206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06" w:rsidRDefault="003D6206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06" w:rsidRDefault="00E65F9B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Default="003D6206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Pr="003D6206" w:rsidRDefault="003D6206" w:rsidP="003D6206">
            <w:pPr>
              <w:rPr>
                <w:rFonts w:ascii="Times New Roman" w:hAnsi="Times New Roman" w:cs="Times New Roman"/>
                <w:sz w:val="24"/>
              </w:rPr>
            </w:pPr>
            <w:r w:rsidRPr="003D6206">
              <w:rPr>
                <w:rFonts w:ascii="Times New Roman" w:hAnsi="Times New Roman" w:cs="Times New Roman"/>
                <w:sz w:val="24"/>
              </w:rPr>
              <w:t>авторской программы Технология. 5-9 классы (вариант для мальчиков) развернутое тематическое планирование по программе В. Д. Симоненко / авт.-сост. О. В. Павлова [и др.]. - Изд. 3-е, испр. - Волгоград : Учитель, 2014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06" w:rsidRPr="003D6206" w:rsidRDefault="003D6206" w:rsidP="003D6206">
            <w:pPr>
              <w:rPr>
                <w:rFonts w:ascii="Times New Roman" w:hAnsi="Times New Roman" w:cs="Times New Roman"/>
                <w:sz w:val="24"/>
              </w:rPr>
            </w:pPr>
            <w:r w:rsidRPr="003D6206">
              <w:rPr>
                <w:rFonts w:ascii="Times New Roman" w:hAnsi="Times New Roman" w:cs="Times New Roman"/>
                <w:sz w:val="24"/>
              </w:rPr>
              <w:t xml:space="preserve">Технология. Технический труд : 7 класс : учеб. для учащихся общеобра-зоват. учреждений / П. С. Самородский, А. Т. Тищенко, В. Д. </w:t>
            </w:r>
            <w:r>
              <w:rPr>
                <w:rFonts w:ascii="Times New Roman" w:hAnsi="Times New Roman" w:cs="Times New Roman"/>
                <w:sz w:val="24"/>
              </w:rPr>
              <w:t>Симоненко ; под ред. В. Д. Симо</w:t>
            </w:r>
            <w:r w:rsidRPr="003D6206">
              <w:rPr>
                <w:rFonts w:ascii="Times New Roman" w:hAnsi="Times New Roman" w:cs="Times New Roman"/>
                <w:sz w:val="24"/>
              </w:rPr>
              <w:t>ненко. - М. :Вентана-Граф, 2013.</w:t>
            </w:r>
          </w:p>
        </w:tc>
      </w:tr>
      <w:tr w:rsidR="00C034D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 </w:t>
            </w:r>
            <w:r w:rsidRPr="00C034D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авторской  программы В.И.Лях  « Физическая культура». Предметная линия учебников </w:t>
            </w:r>
            <w:r w:rsidR="00AE6530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</w:t>
            </w:r>
            <w:r w:rsidRPr="00C034D8">
              <w:rPr>
                <w:rFonts w:ascii="Times New Roman" w:hAnsi="Times New Roman" w:cs="Times New Roman"/>
                <w:iCs/>
                <w:sz w:val="24"/>
                <w:szCs w:val="28"/>
              </w:rPr>
              <w:t>М. Я. Виленского, В.И.Лях. 5 – 9  класс: пособие для учителей общеобразовательных учреждений   2 изд. Москва « Просвещение», 2012 год</w:t>
            </w:r>
            <w:r w:rsidRPr="00C034D8">
              <w:rPr>
                <w:rFonts w:ascii="Times New Roman" w:hAnsi="Times New Roman" w:cs="Times New Roman"/>
                <w:iCs/>
                <w:sz w:val="24"/>
                <w:szCs w:val="36"/>
              </w:rPr>
              <w:t xml:space="preserve">.                       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34D8" w:rsidTr="007730E5">
        <w:trPr>
          <w:gridAfter w:val="1"/>
          <w:wAfter w:w="377" w:type="dxa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4D8" w:rsidRDefault="00C034D8" w:rsidP="00EC0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Default="00C034D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</w:t>
            </w:r>
          </w:p>
        </w:tc>
        <w:tc>
          <w:tcPr>
            <w:tcW w:w="3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C034D8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Зайцев, Л.М.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Галутко, В.Н.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Басий, Ю.А.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Болдырев, Н.А.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Гангур, А.Н.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Еремеева, А.Н.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Криштопа, С.А.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Лукьянов, О.А.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Матвеев, Т.А.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Науменко, И.А.</w:t>
            </w:r>
            <w:r w:rsidR="00D344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Терская, 2013 г.</w:t>
            </w:r>
          </w:p>
        </w:tc>
        <w:tc>
          <w:tcPr>
            <w:tcW w:w="4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4D8" w:rsidRPr="00C034D8" w:rsidRDefault="00D344CF" w:rsidP="00C034D8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>К</w:t>
            </w:r>
            <w:r w:rsidR="00C034D8" w:rsidRPr="00C034D8">
              <w:rPr>
                <w:rFonts w:ascii="Times New Roman" w:hAnsi="Times New Roman" w:cs="Times New Roman"/>
                <w:sz w:val="24"/>
              </w:rPr>
              <w:t>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4D8" w:rsidRPr="00C034D8">
              <w:rPr>
                <w:rFonts w:ascii="Times New Roman" w:hAnsi="Times New Roman" w:cs="Times New Roman"/>
                <w:sz w:val="24"/>
              </w:rPr>
              <w:t>ТрехбратовБ.А., Терская И.А. 7кл. Краснодар Перспективы образования 2013г.</w:t>
            </w:r>
          </w:p>
        </w:tc>
      </w:tr>
      <w:tr w:rsidR="00D344CF" w:rsidTr="007730E5">
        <w:trPr>
          <w:gridAfter w:val="1"/>
          <w:wAfter w:w="377" w:type="dxa"/>
          <w:trHeight w:val="350"/>
        </w:trPr>
        <w:tc>
          <w:tcPr>
            <w:tcW w:w="1470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4CF" w:rsidRPr="00C034D8" w:rsidRDefault="00D344CF" w:rsidP="00BA47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BA4798" w:rsidRPr="00D67C16" w:rsidTr="007730E5">
        <w:trPr>
          <w:gridAfter w:val="1"/>
          <w:wAfter w:w="377" w:type="dxa"/>
        </w:trPr>
        <w:tc>
          <w:tcPr>
            <w:tcW w:w="594" w:type="dxa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973F89" w:rsidRDefault="0093443F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Карпенко Е.Л.</w:t>
            </w:r>
          </w:p>
        </w:tc>
        <w:tc>
          <w:tcPr>
            <w:tcW w:w="2410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1276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D67C16" w:rsidRDefault="00BA4798" w:rsidP="00E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Рабочие программы. Предме</w:t>
            </w:r>
            <w:r w:rsidR="0093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 линия учебников Т. А. Лады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женской, М. Т. Баранова, Л. А.Тростен-цовой и других. 5-9 классы,</w:t>
            </w:r>
            <w:r w:rsidR="00D3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для </w:t>
            </w:r>
            <w:r w:rsidR="00E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E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  <w:r w:rsidR="00E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,Т.А.</w:t>
            </w:r>
            <w:r w:rsidR="00D3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Ладыженская, Н.М. Шан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М.;Просвещение,</w:t>
            </w:r>
            <w:r w:rsidRPr="00D67C1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83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BA4798" w:rsidRPr="00D67C16" w:rsidRDefault="00BA4798" w:rsidP="00E8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Русский язык: Учебник для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класса общеобразовательных учреждений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ФГОС, авторы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Л.А.</w:t>
            </w:r>
            <w:r w:rsidR="00D344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Тростенцова, Т.А.</w:t>
            </w:r>
            <w:r w:rsidR="00D344C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395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Ладыженская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и др. – М: «Просвещение», 201</w:t>
            </w:r>
            <w:r w:rsidR="00E8395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г.)</w:t>
            </w:r>
          </w:p>
        </w:tc>
      </w:tr>
      <w:tr w:rsidR="00BA4798" w:rsidRPr="00D67C16" w:rsidTr="007730E5">
        <w:trPr>
          <w:gridAfter w:val="1"/>
          <w:wAfter w:w="377" w:type="dxa"/>
        </w:trPr>
        <w:tc>
          <w:tcPr>
            <w:tcW w:w="594" w:type="dxa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973F89" w:rsidRDefault="0093443F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Карпенко Е.Л.</w:t>
            </w:r>
          </w:p>
        </w:tc>
        <w:tc>
          <w:tcPr>
            <w:tcW w:w="2410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D67C16" w:rsidRDefault="00E83956" w:rsidP="00E839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</w:t>
            </w:r>
            <w:r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литературе </w:t>
            </w:r>
            <w:r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общеобразовательных учреждений </w:t>
            </w:r>
            <w:r w:rsidR="00BA4798"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="00F05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BA4798"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классы.</w:t>
            </w:r>
            <w:r w:rsidR="00BA4798"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hyperlink r:id="rId7" w:history="1">
              <w:r w:rsidR="00BA4798" w:rsidRPr="006327E6">
                <w:rPr>
                  <w:rStyle w:val="a8"/>
                  <w:rFonts w:ascii="Times New Roman" w:hAnsi="Times New Roman" w:cs="Times New Roman"/>
                </w:rPr>
                <w:t xml:space="preserve">Курдюмова </w:t>
              </w:r>
              <w:r w:rsidR="00F05F88">
                <w:rPr>
                  <w:rStyle w:val="a8"/>
                  <w:rFonts w:ascii="Times New Roman" w:hAnsi="Times New Roman" w:cs="Times New Roman"/>
                </w:rPr>
                <w:t>Т.Ф.</w:t>
              </w:r>
            </w:hyperlink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F88">
              <w:rPr>
                <w:rFonts w:ascii="Times New Roman" w:hAnsi="Times New Roman" w:cs="Times New Roman"/>
                <w:sz w:val="24"/>
                <w:szCs w:val="24"/>
              </w:rPr>
              <w:t xml:space="preserve"> Леонов Е.Н., </w:t>
            </w:r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98" w:rsidRPr="00F05F88">
              <w:rPr>
                <w:rFonts w:ascii="Times New Roman" w:hAnsi="Times New Roman" w:cs="Times New Roman"/>
              </w:rPr>
              <w:t xml:space="preserve">Колокольцев </w:t>
            </w:r>
            <w:r w:rsidR="00F05F88">
              <w:rPr>
                <w:rFonts w:ascii="Times New Roman" w:hAnsi="Times New Roman" w:cs="Times New Roman"/>
              </w:rPr>
              <w:t>Е.Н.</w:t>
            </w:r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 xml:space="preserve"> .-М: </w:t>
            </w:r>
            <w:hyperlink r:id="rId8" w:history="1">
              <w:r w:rsidR="00BA4798" w:rsidRPr="006327E6">
                <w:rPr>
                  <w:rStyle w:val="a8"/>
                  <w:rFonts w:ascii="Times New Roman" w:hAnsi="Times New Roman" w:cs="Times New Roman"/>
                </w:rPr>
                <w:t>Дрофа</w:t>
              </w:r>
            </w:hyperlink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F0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798" w:rsidRPr="006327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253" w:type="dxa"/>
            <w:gridSpan w:val="2"/>
          </w:tcPr>
          <w:p w:rsidR="00BA4798" w:rsidRPr="00D67C16" w:rsidRDefault="00BA4798" w:rsidP="00E8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класс.в 2 </w:t>
            </w:r>
            <w:r w:rsidR="00D344CF" w:rsidRPr="00D67C16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CF" w:rsidRPr="00D67C16">
              <w:rPr>
                <w:rFonts w:ascii="Times New Roman" w:hAnsi="Times New Roman" w:cs="Times New Roman"/>
                <w:sz w:val="24"/>
                <w:szCs w:val="24"/>
              </w:rPr>
              <w:t>учеб. -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общеобразовательных учреждений/ авт.-сост. Т.Ф. Курдюмова под ред. Т.Ф. Курдюмовой.- М.: </w:t>
            </w:r>
            <w:r w:rsidR="00E83956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956">
              <w:rPr>
                <w:rFonts w:ascii="Times New Roman" w:hAnsi="Times New Roman" w:cs="Times New Roman"/>
                <w:sz w:val="24"/>
                <w:szCs w:val="24"/>
              </w:rPr>
              <w:t xml:space="preserve"> ФГОС Дрофа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3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798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E65F9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Литвининко Т.С.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C55D9C" w:rsidRDefault="00D344CF" w:rsidP="00C55D9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6327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Примерной рабочей</w:t>
            </w:r>
            <w:r w:rsidR="00BA4798" w:rsidRPr="006327E6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программы по иностранным языкам «Английский язык». 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«Английский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язык: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программы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:5-9 классы/М.В.Вербицкая.-М.:Вентана-Граф, 2013.-80с.-(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="00C55D9C" w:rsidRP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 В соответствии с ФГОС основного общего образования</w:t>
            </w:r>
          </w:p>
        </w:tc>
        <w:tc>
          <w:tcPr>
            <w:tcW w:w="4253" w:type="dxa"/>
            <w:gridSpan w:val="2"/>
          </w:tcPr>
          <w:p w:rsidR="00BA4798" w:rsidRPr="00C55D9C" w:rsidRDefault="00BA4798" w:rsidP="00C55D9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327E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lastRenderedPageBreak/>
              <w:t>Учебник</w:t>
            </w:r>
            <w:r w:rsidRPr="006327E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Forward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D344C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8: М.В.Вербицкая</w:t>
            </w:r>
            <w:r w:rsidR="00C55D9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, С. Маккинли, Б. Хастингс.-М.: Вентана-Граф.-2017.-144с.</w:t>
            </w:r>
          </w:p>
        </w:tc>
      </w:tr>
      <w:tr w:rsidR="00BA4798" w:rsidRPr="001D3200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6327E6" w:rsidRDefault="00C55D9C" w:rsidP="00046B0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составлено на основе 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BA4798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по 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учётом авторской программы Т.А.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Бурмистровой.-М.: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  <w:r w:rsidR="00BA4798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BA4798" w:rsidRPr="001D3200" w:rsidRDefault="00BA4798" w:rsidP="0004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 xml:space="preserve">«Алгебра 8 </w:t>
            </w:r>
            <w:r w:rsidR="00D344CF" w:rsidRPr="001D3200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Pr="001D320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М.: «Просвещение» 2017г.287 с.</w:t>
            </w:r>
          </w:p>
        </w:tc>
      </w:tr>
      <w:tr w:rsidR="00BA4798" w:rsidRPr="00D95D7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276" w:type="dxa"/>
            <w:gridSpan w:val="2"/>
          </w:tcPr>
          <w:p w:rsidR="00BA4798" w:rsidRPr="00973F89" w:rsidRDefault="00BA4798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6327E6" w:rsidRDefault="00046B04" w:rsidP="00BA4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составлено на основе 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344CF"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Pr="00D9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общего образования по 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учётом авторской программы Т.А.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Бурмистровой.-М.:</w:t>
            </w:r>
            <w:r w:rsidR="00D3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2014</w:t>
            </w:r>
          </w:p>
        </w:tc>
        <w:tc>
          <w:tcPr>
            <w:tcW w:w="4253" w:type="dxa"/>
            <w:gridSpan w:val="2"/>
          </w:tcPr>
          <w:p w:rsidR="00BA4798" w:rsidRPr="00D95D7B" w:rsidRDefault="00BA4798" w:rsidP="00BA4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Геометрия. 7-9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» для 7,8 и 9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-  М.: «Просвещение», 201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383с.</w:t>
            </w:r>
          </w:p>
          <w:p w:rsidR="00BA4798" w:rsidRPr="00D95D7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98" w:rsidRPr="00DD3F41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3685" w:type="dxa"/>
            <w:gridSpan w:val="3"/>
          </w:tcPr>
          <w:p w:rsidR="00BA4798" w:rsidRPr="00DD3F41" w:rsidRDefault="00BA4798" w:rsidP="00BA47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DD3F41">
              <w:rPr>
                <w:rFonts w:ascii="Times New Roman" w:hAnsi="Times New Roman" w:cs="Times New Roman"/>
                <w:sz w:val="24"/>
              </w:rPr>
              <w:t>авторской программы Л.Л. Босова. Информатика. Программа для основной школы: 5-6 классы. 7-9 классы / Л.Л. Босова, А.Ю. Босова. – М.: БИНОМ. Лаборатория знаний, 2013</w:t>
            </w:r>
          </w:p>
        </w:tc>
        <w:tc>
          <w:tcPr>
            <w:tcW w:w="4253" w:type="dxa"/>
            <w:gridSpan w:val="2"/>
          </w:tcPr>
          <w:p w:rsidR="00BA4798" w:rsidRPr="00DD3F41" w:rsidRDefault="00BA4798" w:rsidP="00BA4798">
            <w:pPr>
              <w:rPr>
                <w:rFonts w:ascii="Times New Roman" w:hAnsi="Times New Roman" w:cs="Times New Roman"/>
                <w:sz w:val="24"/>
              </w:rPr>
            </w:pPr>
            <w:r w:rsidRPr="00DD3F41">
              <w:rPr>
                <w:rFonts w:ascii="Times New Roman" w:hAnsi="Times New Roman" w:cs="Times New Roman"/>
                <w:sz w:val="24"/>
              </w:rPr>
              <w:t>Учебник: Информатика: Учебник для 8 класса./Л.Л.</w:t>
            </w:r>
            <w:r w:rsidR="00D344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3F41">
              <w:rPr>
                <w:rFonts w:ascii="Times New Roman" w:hAnsi="Times New Roman" w:cs="Times New Roman"/>
                <w:sz w:val="24"/>
              </w:rPr>
              <w:t>Босова, А.Ю. Босова - М: БИНОМ. Лаборатория знаний, 2012</w:t>
            </w:r>
          </w:p>
        </w:tc>
      </w:tr>
      <w:tr w:rsidR="00BA4798" w:rsidRPr="00E32AF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BA4798" w:rsidP="00BA4798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3685" w:type="dxa"/>
            <w:gridSpan w:val="3"/>
          </w:tcPr>
          <w:p w:rsidR="00BA4798" w:rsidRPr="00E32AFB" w:rsidRDefault="00BA4798" w:rsidP="00046B04">
            <w:pPr>
              <w:pStyle w:val="a9"/>
              <w:spacing w:before="0" w:beforeAutospacing="0" w:after="0" w:afterAutospacing="0"/>
              <w:jc w:val="both"/>
            </w:pPr>
            <w:r w:rsidRPr="00E32AFB">
              <w:t xml:space="preserve">Примерной программы </w:t>
            </w:r>
            <w:r w:rsidR="00046B04">
              <w:t>основного</w:t>
            </w:r>
            <w:r w:rsidRPr="00E32AFB">
              <w:t xml:space="preserve"> общего образования по истории</w:t>
            </w:r>
            <w:r w:rsidR="00046B04">
              <w:t xml:space="preserve"> в соответствии с ФГОС</w:t>
            </w:r>
            <w:r w:rsidRPr="00E32AFB">
              <w:t>.</w:t>
            </w:r>
          </w:p>
        </w:tc>
        <w:tc>
          <w:tcPr>
            <w:tcW w:w="4253" w:type="dxa"/>
            <w:gridSpan w:val="2"/>
          </w:tcPr>
          <w:p w:rsidR="00BA4798" w:rsidRPr="00E32AFB" w:rsidRDefault="00046B04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Нового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-начало</w:t>
            </w:r>
            <w:r w:rsidRPr="0004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8 класс, 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 xml:space="preserve"> 2-е издание, М.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Русское слово 2017;</w:t>
            </w:r>
          </w:p>
          <w:p w:rsidR="00BA4798" w:rsidRPr="00046B04" w:rsidRDefault="00046B04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век”8 класс, автор В.Н.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Захаров, Е.В.Пчелов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t xml:space="preserve">, 3-е 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</w:t>
            </w:r>
          </w:p>
          <w:p w:rsidR="00BA4798" w:rsidRPr="00E32AFB" w:rsidRDefault="00BA4798" w:rsidP="0004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</w:t>
            </w:r>
            <w:r w:rsidR="00046B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798" w:rsidRPr="00E32AF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BA4798" w:rsidP="00BA4798">
            <w:pPr>
              <w:jc w:val="center"/>
              <w:rPr>
                <w:sz w:val="28"/>
              </w:rPr>
            </w:pPr>
            <w:r w:rsidRPr="00A23F6B">
              <w:rPr>
                <w:rFonts w:ascii="Times New Roman" w:hAnsi="Times New Roman" w:cs="Times New Roman"/>
                <w:sz w:val="28"/>
                <w:szCs w:val="24"/>
              </w:rPr>
              <w:t>Перебейнос И.М.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E32AFB" w:rsidRDefault="00BA4798" w:rsidP="00BA4798">
            <w:pPr>
              <w:pStyle w:val="a9"/>
              <w:spacing w:before="0" w:beforeAutospacing="0" w:after="0" w:afterAutospacing="0"/>
            </w:pPr>
            <w:r>
              <w:t>На основе</w:t>
            </w:r>
            <w:r w:rsidR="00DD3EA4">
              <w:t xml:space="preserve"> примерной программы по предмету «Обществознание» 5-9 класс, </w:t>
            </w:r>
            <w:r>
              <w:t xml:space="preserve"> </w:t>
            </w:r>
            <w:r w:rsidR="00DD3EA4">
              <w:t>рабочей</w:t>
            </w:r>
            <w:r w:rsidRPr="00E32AFB">
              <w:t xml:space="preserve"> программы</w:t>
            </w:r>
            <w:r w:rsidR="00DD3EA4">
              <w:t xml:space="preserve"> по предмету «Обществознание» предметная линия учебников под редакцией Л.Н.</w:t>
            </w:r>
            <w:r w:rsidR="00D344CF">
              <w:t xml:space="preserve"> </w:t>
            </w:r>
            <w:r w:rsidR="00DD3EA4">
              <w:t>Боголюбов 5-9 классы</w:t>
            </w:r>
            <w:r w:rsidRPr="00E32AFB">
              <w:t xml:space="preserve">   </w:t>
            </w:r>
          </w:p>
          <w:p w:rsidR="00BA4798" w:rsidRPr="00E32AFB" w:rsidRDefault="00BA4798" w:rsidP="00DD3EA4">
            <w:pPr>
              <w:pStyle w:val="a9"/>
              <w:spacing w:before="0" w:beforeAutospacing="0" w:after="0" w:afterAutospacing="0"/>
            </w:pPr>
            <w:r w:rsidRPr="00E32AFB">
              <w:t>М.:  «</w:t>
            </w:r>
            <w:r w:rsidR="00DD3EA4">
              <w:t>Просвещение</w:t>
            </w:r>
            <w:r w:rsidRPr="00E32AFB">
              <w:t>»  201</w:t>
            </w:r>
            <w:r w:rsidR="00DD3EA4">
              <w:t>1</w:t>
            </w:r>
          </w:p>
        </w:tc>
        <w:tc>
          <w:tcPr>
            <w:tcW w:w="4253" w:type="dxa"/>
            <w:gridSpan w:val="2"/>
          </w:tcPr>
          <w:p w:rsidR="00BA4798" w:rsidRPr="00E32AFB" w:rsidRDefault="00DD3EA4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98" w:rsidRPr="00E32AFB">
              <w:rPr>
                <w:rFonts w:ascii="Times New Roman" w:hAnsi="Times New Roman" w:cs="Times New Roman"/>
                <w:sz w:val="24"/>
                <w:szCs w:val="24"/>
              </w:rPr>
              <w:t>Обществознание 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общеобразовательных организаций, под редакцией Л.Н.Боголюбова, А.Ю.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Лазебниковой, Н.И.</w:t>
            </w:r>
            <w:r w:rsidR="00D3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Городецкой, 5-е издание</w:t>
            </w:r>
          </w:p>
          <w:p w:rsidR="00BA4798" w:rsidRPr="00E32AFB" w:rsidRDefault="00BA4798" w:rsidP="00DD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DD3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4798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E65F9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Назарова Д.Н.</w:t>
            </w:r>
          </w:p>
        </w:tc>
        <w:tc>
          <w:tcPr>
            <w:tcW w:w="2410" w:type="dxa"/>
            <w:gridSpan w:val="2"/>
          </w:tcPr>
          <w:p w:rsidR="00BA4798" w:rsidRPr="00A54B77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Default="00DD3EA4" w:rsidP="00D344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>: 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Рабочая программа. Предметная линия учебников под редакцией В.П.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Дронова «Программы основного общего образования по географии.5-9 классы»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И.И.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Баринова, В.П.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Дронова, И.В.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Душина, Л.Е.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B63C5">
              <w:rPr>
                <w:rFonts w:ascii="Times New Roman" w:hAnsi="Times New Roman"/>
                <w:sz w:val="24"/>
                <w:szCs w:val="24"/>
              </w:rPr>
              <w:t>авельева. М.: «Дрофа», 2014 в соответствии с ФГОС</w:t>
            </w:r>
          </w:p>
        </w:tc>
        <w:tc>
          <w:tcPr>
            <w:tcW w:w="4253" w:type="dxa"/>
            <w:gridSpan w:val="2"/>
          </w:tcPr>
          <w:p w:rsidR="00BA4798" w:rsidRPr="009855D6" w:rsidRDefault="009B63C5" w:rsidP="00BA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>География Росии</w:t>
            </w:r>
            <w:r>
              <w:rPr>
                <w:rFonts w:ascii="Times New Roman" w:hAnsi="Times New Roman"/>
                <w:sz w:val="24"/>
                <w:szCs w:val="24"/>
              </w:rPr>
              <w:t>. Природа. Население. Хозяйство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 xml:space="preserve">  В.П. Дронов, И.И. Баринова, В.Я. Ром, А.А. Лобжанидзе.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 xml:space="preserve"> В.П. Дронов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BA4798" w:rsidRPr="0098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BA4798">
              <w:rPr>
                <w:rFonts w:ascii="Times New Roman" w:hAnsi="Times New Roman"/>
                <w:sz w:val="24"/>
                <w:szCs w:val="24"/>
              </w:rPr>
              <w:t>Дрофа.20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A4798" w:rsidRDefault="00BA4798" w:rsidP="00BA47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A4798" w:rsidRPr="00AB0320" w:rsidTr="007730E5">
        <w:trPr>
          <w:gridAfter w:val="1"/>
          <w:wAfter w:w="377" w:type="dxa"/>
        </w:trPr>
        <w:tc>
          <w:tcPr>
            <w:tcW w:w="594" w:type="dxa"/>
          </w:tcPr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2"/>
          </w:tcPr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Pr="00A23F6B" w:rsidRDefault="00E65F9B" w:rsidP="00BA47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5F9B">
              <w:rPr>
                <w:rFonts w:ascii="Times New Roman" w:hAnsi="Times New Roman" w:cs="Times New Roman"/>
                <w:sz w:val="28"/>
                <w:szCs w:val="24"/>
              </w:rPr>
              <w:t>Назарова Д.Н.</w:t>
            </w:r>
          </w:p>
        </w:tc>
        <w:tc>
          <w:tcPr>
            <w:tcW w:w="2410" w:type="dxa"/>
            <w:gridSpan w:val="2"/>
          </w:tcPr>
          <w:p w:rsidR="00BA4798" w:rsidRPr="00A54B77" w:rsidRDefault="00BA4798" w:rsidP="00BA47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4B77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BA4798" w:rsidRPr="00E32AFB" w:rsidRDefault="00BA4798" w:rsidP="00BA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89"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6868C0" w:rsidRDefault="009B63C5" w:rsidP="00D34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авторской программы по биологии 5-9</w:t>
            </w:r>
            <w:r w:rsidR="00BA4798" w:rsidRPr="00346618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>, системы «Алгоритм успеха» издательского центра  «Вентана- Граф»: И.Н.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Пономарёва, В.С.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учменко, О.А.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Корнилова, А.Г.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Драгомилов, Т.С.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Сухова</w:t>
            </w:r>
            <w:r w:rsidR="002459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4798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24590B">
              <w:rPr>
                <w:rFonts w:ascii="Times New Roman" w:hAnsi="Times New Roman"/>
                <w:sz w:val="24"/>
                <w:szCs w:val="24"/>
              </w:rPr>
              <w:t>: 5-9 классы: программа.-</w:t>
            </w:r>
            <w:r w:rsidR="00BA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90B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BA479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24590B">
              <w:rPr>
                <w:rFonts w:ascii="Times New Roman" w:hAnsi="Times New Roman"/>
                <w:sz w:val="24"/>
                <w:szCs w:val="24"/>
              </w:rPr>
              <w:t>,</w:t>
            </w:r>
            <w:r w:rsidR="00BA479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4590B">
              <w:rPr>
                <w:rFonts w:ascii="Times New Roman" w:hAnsi="Times New Roman"/>
                <w:sz w:val="24"/>
                <w:szCs w:val="24"/>
              </w:rPr>
              <w:t>14 – 400с.</w:t>
            </w:r>
          </w:p>
        </w:tc>
        <w:tc>
          <w:tcPr>
            <w:tcW w:w="4253" w:type="dxa"/>
            <w:gridSpan w:val="2"/>
          </w:tcPr>
          <w:p w:rsidR="00BA4798" w:rsidRPr="00AB0320" w:rsidRDefault="00BA4798" w:rsidP="0024590B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8 класс А.Г. Дра</w:t>
            </w:r>
            <w:r>
              <w:rPr>
                <w:rFonts w:ascii="Times New Roman" w:hAnsi="Times New Roman"/>
                <w:sz w:val="24"/>
                <w:szCs w:val="24"/>
              </w:rPr>
              <w:t>гомилов, Р.Д.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Маш. Биология</w:t>
            </w:r>
            <w:r w:rsidR="0024590B">
              <w:rPr>
                <w:rFonts w:ascii="Times New Roman" w:hAnsi="Times New Roman"/>
                <w:sz w:val="24"/>
                <w:szCs w:val="24"/>
              </w:rPr>
              <w:t xml:space="preserve"> . М.:</w:t>
            </w:r>
            <w:r w:rsidR="00D34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Вента</w:t>
            </w:r>
            <w:r w:rsidRPr="00346618">
              <w:rPr>
                <w:rFonts w:ascii="Times New Roman" w:hAnsi="Times New Roman"/>
                <w:sz w:val="24"/>
                <w:szCs w:val="24"/>
              </w:rPr>
              <w:t>на-Граф. 20</w:t>
            </w:r>
            <w:r w:rsidR="0024590B">
              <w:rPr>
                <w:rFonts w:ascii="Times New Roman" w:hAnsi="Times New Roman"/>
                <w:sz w:val="24"/>
                <w:szCs w:val="24"/>
              </w:rPr>
              <w:t>17, 285с.</w:t>
            </w:r>
          </w:p>
        </w:tc>
      </w:tr>
      <w:tr w:rsidR="00FE6F62" w:rsidTr="007730E5">
        <w:trPr>
          <w:gridAfter w:val="1"/>
          <w:wAfter w:w="377" w:type="dxa"/>
        </w:trPr>
        <w:tc>
          <w:tcPr>
            <w:tcW w:w="594" w:type="dxa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410" w:type="dxa"/>
            <w:gridSpan w:val="2"/>
          </w:tcPr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FE6F62" w:rsidRDefault="00FE6F62" w:rsidP="00FE6F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</w:tcPr>
          <w:p w:rsidR="00FE6F62" w:rsidRPr="00082226" w:rsidRDefault="00FE6F62" w:rsidP="00FE6F6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62" w:rsidRDefault="00FE6F62" w:rsidP="00FE6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Гутник,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«Программы общеобразовательных </w:t>
            </w:r>
            <w:r w:rsidRPr="00C83DF7">
              <w:rPr>
                <w:rFonts w:ascii="Times New Roman" w:hAnsi="Times New Roman" w:cs="Times New Roman"/>
                <w:sz w:val="24"/>
              </w:rPr>
              <w:lastRenderedPageBreak/>
              <w:t>учреждений пофизике 7-9 кл.» М.: Дрофа 2014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62" w:rsidRDefault="00FE6F62" w:rsidP="00FE6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«Физика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4798" w:rsidRPr="00E32AFB" w:rsidTr="007730E5">
        <w:trPr>
          <w:gridAfter w:val="1"/>
          <w:wAfter w:w="377" w:type="dxa"/>
        </w:trPr>
        <w:tc>
          <w:tcPr>
            <w:tcW w:w="594" w:type="dxa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BA4798" w:rsidRDefault="00E65F9B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Дячишина С.Б.</w:t>
            </w:r>
          </w:p>
        </w:tc>
        <w:tc>
          <w:tcPr>
            <w:tcW w:w="2410" w:type="dxa"/>
            <w:gridSpan w:val="2"/>
          </w:tcPr>
          <w:p w:rsidR="00BA4798" w:rsidRDefault="00BA4798" w:rsidP="00BA47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276" w:type="dxa"/>
            <w:gridSpan w:val="2"/>
          </w:tcPr>
          <w:p w:rsidR="00BA4798" w:rsidRPr="00082226" w:rsidRDefault="00FE6F62" w:rsidP="00BA479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ФГОС</w:t>
            </w:r>
          </w:p>
        </w:tc>
        <w:tc>
          <w:tcPr>
            <w:tcW w:w="3685" w:type="dxa"/>
            <w:gridSpan w:val="3"/>
          </w:tcPr>
          <w:p w:rsidR="00BA4798" w:rsidRPr="00E32AFB" w:rsidRDefault="00BA4798" w:rsidP="005440BE">
            <w:pPr>
              <w:pStyle w:val="a9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</w:t>
            </w:r>
            <w:r w:rsidR="00D344CF" w:rsidRPr="00E32AFB">
              <w:t>программы по</w:t>
            </w:r>
            <w:r w:rsidRPr="00E32AFB">
              <w:t xml:space="preserve"> </w:t>
            </w:r>
            <w:r w:rsidR="00D344CF" w:rsidRPr="00E32AFB">
              <w:t>химии для</w:t>
            </w:r>
            <w:r w:rsidRPr="00E32AFB">
              <w:t xml:space="preserve"> 8-</w:t>
            </w:r>
            <w:r w:rsidR="0024590B">
              <w:t>9</w:t>
            </w:r>
            <w:r w:rsidRPr="00E32AFB">
              <w:t xml:space="preserve"> классов</w:t>
            </w:r>
            <w:r w:rsidR="0024590B">
              <w:t xml:space="preserve">. Программа основного </w:t>
            </w:r>
            <w:r w:rsidR="00D344CF">
              <w:t>общего</w:t>
            </w:r>
            <w:r w:rsidR="00D344CF" w:rsidRPr="00E32AFB">
              <w:t xml:space="preserve"> образования</w:t>
            </w:r>
            <w:r w:rsidR="0024590B">
              <w:t xml:space="preserve"> по </w:t>
            </w:r>
            <w:r w:rsidR="00D344CF">
              <w:t>химии</w:t>
            </w:r>
            <w:r w:rsidR="00D344CF" w:rsidRPr="00E32AFB">
              <w:t xml:space="preserve"> автор</w:t>
            </w:r>
            <w:r w:rsidR="0024590B">
              <w:t xml:space="preserve"> О.С.</w:t>
            </w:r>
            <w:r w:rsidR="005440BE">
              <w:t xml:space="preserve"> </w:t>
            </w:r>
            <w:r w:rsidR="0024590B">
              <w:t>Габриелян</w:t>
            </w:r>
            <w:r w:rsidR="005440BE">
              <w:t>, А.В. Купцова</w:t>
            </w:r>
            <w:r w:rsidRPr="00E32AFB">
              <w:t>. Москва «</w:t>
            </w:r>
            <w:r w:rsidR="005440BE">
              <w:t>Дрофа</w:t>
            </w:r>
            <w:r w:rsidRPr="00E32AFB">
              <w:t>» 20</w:t>
            </w:r>
            <w:r w:rsidR="005440BE">
              <w:t>17</w:t>
            </w:r>
            <w:r w:rsidRPr="00E32AFB">
              <w:t xml:space="preserve">г. </w:t>
            </w:r>
          </w:p>
        </w:tc>
        <w:tc>
          <w:tcPr>
            <w:tcW w:w="4253" w:type="dxa"/>
            <w:gridSpan w:val="2"/>
          </w:tcPr>
          <w:p w:rsidR="00BA4798" w:rsidRPr="00E32AFB" w:rsidRDefault="00BA4798" w:rsidP="00B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5440BE">
              <w:t xml:space="preserve"> </w:t>
            </w:r>
            <w:r w:rsidR="005440BE" w:rsidRPr="005440BE">
              <w:rPr>
                <w:rFonts w:ascii="Times New Roman" w:hAnsi="Times New Roman" w:cs="Times New Roman"/>
              </w:rPr>
              <w:t>автор О.С.</w:t>
            </w:r>
            <w:r w:rsidR="005440BE">
              <w:rPr>
                <w:rFonts w:ascii="Times New Roman" w:hAnsi="Times New Roman" w:cs="Times New Roman"/>
              </w:rPr>
              <w:t xml:space="preserve"> </w:t>
            </w:r>
            <w:r w:rsidR="005440BE" w:rsidRPr="005440BE">
              <w:rPr>
                <w:rFonts w:ascii="Times New Roman" w:hAnsi="Times New Roman" w:cs="Times New Roman"/>
              </w:rPr>
              <w:t>Габриелян</w:t>
            </w:r>
            <w:r w:rsidR="005440BE">
              <w:rPr>
                <w:rFonts w:ascii="Times New Roman" w:hAnsi="Times New Roman" w:cs="Times New Roman"/>
              </w:rPr>
              <w:t xml:space="preserve"> 6-е издание</w:t>
            </w:r>
          </w:p>
          <w:p w:rsidR="00BA4798" w:rsidRPr="00E32AFB" w:rsidRDefault="00BA4798" w:rsidP="0054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» 201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4CF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10" w:type="dxa"/>
            <w:gridSpan w:val="2"/>
          </w:tcPr>
          <w:p w:rsidR="00D344CF" w:rsidRDefault="00D344CF" w:rsidP="00D344CF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искусство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CF" w:rsidRPr="00C034D8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 общеобразовательных учреждений «Изобразительное искусство и художественный труд», под руководством Б.М. Неменского. Москва, «Просвещение», 2013 год.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4CF" w:rsidRPr="00C034D8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– Неменская Н.Л.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 </w:t>
            </w:r>
            <w:r w:rsidRPr="00C034D8">
              <w:rPr>
                <w:rFonts w:ascii="Times New Roman" w:eastAsia="Calibri" w:hAnsi="Times New Roman" w:cs="Times New Roman"/>
                <w:sz w:val="24"/>
                <w:szCs w:val="28"/>
              </w:rPr>
              <w:t>кл. Москва Просвещение 2014 г.</w:t>
            </w:r>
          </w:p>
        </w:tc>
      </w:tr>
      <w:tr w:rsidR="00D344CF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З.А.</w:t>
            </w:r>
          </w:p>
        </w:tc>
        <w:tc>
          <w:tcPr>
            <w:tcW w:w="2410" w:type="dxa"/>
            <w:gridSpan w:val="2"/>
          </w:tcPr>
          <w:p w:rsidR="00D344CF" w:rsidRDefault="00D344CF" w:rsidP="00E65F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6327E6">
              <w:rPr>
                <w:rFonts w:ascii="Times New Roman" w:hAnsi="Times New Roman" w:cs="Times New Roman"/>
                <w:sz w:val="24"/>
              </w:rPr>
              <w:t>авторская программа</w:t>
            </w:r>
            <w:r w:rsidRPr="006327E6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 основного общего образования по направлению «Технология</w:t>
            </w:r>
            <w:r>
              <w:rPr>
                <w:rFonts w:ascii="Times New Roman" w:hAnsi="Times New Roman" w:cs="Times New Roman"/>
                <w:sz w:val="24"/>
              </w:rPr>
              <w:t>. Сельскохозяйственный труд»</w:t>
            </w:r>
            <w:r w:rsidRPr="006327E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(агротехнологии), примерных программ по учебным предметам Технология 5-9 классы (Стандарты второго поколения)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  <w:r w:rsidRPr="006327E6">
              <w:rPr>
                <w:rFonts w:ascii="Times New Roman" w:hAnsi="Times New Roman" w:cs="Times New Roman"/>
                <w:sz w:val="24"/>
              </w:rPr>
              <w:t>, 20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6327E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  <w:gridSpan w:val="2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6327E6">
              <w:rPr>
                <w:rFonts w:ascii="Times New Roman" w:hAnsi="Times New Roman" w:cs="Times New Roman"/>
                <w:sz w:val="24"/>
              </w:rPr>
              <w:t>«Технология» 8 класс</w:t>
            </w:r>
            <w:r>
              <w:rPr>
                <w:rFonts w:ascii="Times New Roman" w:hAnsi="Times New Roman" w:cs="Times New Roman"/>
                <w:sz w:val="24"/>
              </w:rPr>
              <w:t xml:space="preserve"> Н.В. Синица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П.С. Самородский, В.Д. Симоненко, О.В. Яковенко</w:t>
            </w:r>
            <w:r w:rsidRPr="006327E6">
              <w:rPr>
                <w:rFonts w:ascii="Times New Roman" w:hAnsi="Times New Roman" w:cs="Times New Roman"/>
                <w:sz w:val="24"/>
              </w:rPr>
              <w:t xml:space="preserve"> М.: Вентана-Граф, 2013.</w:t>
            </w:r>
          </w:p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4CF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410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868C0" w:rsidRDefault="00D344CF" w:rsidP="00D344CF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D344CF" w:rsidRPr="006868C0" w:rsidRDefault="00D344CF" w:rsidP="00D344CF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общеобразовательных учреждений . Автор А.Т. Смирнов,</w:t>
            </w:r>
          </w:p>
          <w:p w:rsidR="00D344CF" w:rsidRPr="006868C0" w:rsidRDefault="00D344CF" w:rsidP="00D344CF">
            <w:pPr>
              <w:ind w:left="41"/>
              <w:rPr>
                <w:rFonts w:ascii="Times New Roman" w:hAnsi="Times New Roman" w:cs="Times New Roman"/>
                <w:sz w:val="24"/>
                <w:szCs w:val="28"/>
              </w:rPr>
            </w:pPr>
            <w:r w:rsidRPr="006868C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6868C0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4253" w:type="dxa"/>
            <w:gridSpan w:val="2"/>
          </w:tcPr>
          <w:p w:rsidR="00D344CF" w:rsidRDefault="00D344CF" w:rsidP="00D344CF">
            <w:pPr>
              <w:rPr>
                <w:rFonts w:ascii="Times New Roman" w:hAnsi="Times New Roman" w:cs="Times New Roman"/>
                <w:sz w:val="28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</w:rPr>
              <w:t>8-9</w:t>
            </w:r>
            <w:r w:rsidRPr="00C034D8">
              <w:rPr>
                <w:rFonts w:ascii="Times New Roman" w:hAnsi="Times New Roman" w:cs="Times New Roman"/>
                <w:sz w:val="24"/>
              </w:rPr>
              <w:t xml:space="preserve"> классы ФГОС. Т.В.Петрова, Ю.А.Копылова, Н.В.Полянская, С.С.Петрова М.: «Вентана-Граф» 2013</w:t>
            </w:r>
          </w:p>
        </w:tc>
      </w:tr>
      <w:tr w:rsidR="00D344CF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410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культура 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868C0" w:rsidRDefault="00D344CF" w:rsidP="00D34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а основе авторской программы  </w:t>
            </w:r>
            <w:r w:rsidRPr="006868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В.И.Ляха, А.А. Зданевича</w:t>
            </w:r>
          </w:p>
          <w:p w:rsidR="00D344CF" w:rsidRPr="006868C0" w:rsidRDefault="00D344CF" w:rsidP="00D34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D344CF" w:rsidRPr="006868C0" w:rsidRDefault="00D344CF" w:rsidP="00D34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68C0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</w:tc>
        <w:tc>
          <w:tcPr>
            <w:tcW w:w="4253" w:type="dxa"/>
            <w:gridSpan w:val="2"/>
          </w:tcPr>
          <w:p w:rsidR="00D344CF" w:rsidRDefault="00D344CF" w:rsidP="00D344CF">
            <w:pPr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lastRenderedPageBreak/>
              <w:t xml:space="preserve">Академический школьный учебник </w:t>
            </w:r>
            <w:r w:rsidRPr="006868C0">
              <w:rPr>
                <w:rFonts w:ascii="Times New Roman" w:hAnsi="Times New Roman" w:cs="Times New Roman"/>
                <w:sz w:val="24"/>
              </w:rPr>
              <w:lastRenderedPageBreak/>
              <w:t>А.Т.Смирнов, Б.О.Хренников «Основы безопасности жизнедеятельности» 8. М.: Просвещение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2011</w:t>
            </w:r>
          </w:p>
        </w:tc>
      </w:tr>
      <w:tr w:rsidR="00D344CF" w:rsidRPr="006327E6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410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6327E6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предмета «Кубановедение»для 5-9 классов общеобразовательных учреждений Краснодарского края, авторы-составители: А.А.Зайцев, Л.М.Галутко, В.Н.Басий, 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4253" w:type="dxa"/>
            <w:gridSpan w:val="2"/>
          </w:tcPr>
          <w:p w:rsidR="00D344CF" w:rsidRPr="006327E6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327E6">
              <w:rPr>
                <w:rFonts w:ascii="Times New Roman" w:hAnsi="Times New Roman" w:cs="Times New Roman"/>
                <w:sz w:val="24"/>
              </w:rPr>
              <w:t>убановедение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7E6">
              <w:rPr>
                <w:rFonts w:ascii="Times New Roman" w:hAnsi="Times New Roman" w:cs="Times New Roman"/>
                <w:sz w:val="24"/>
              </w:rPr>
              <w:t>Трехбратов Б.А., Бодяев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27E6">
              <w:rPr>
                <w:rFonts w:ascii="Times New Roman" w:hAnsi="Times New Roman" w:cs="Times New Roman"/>
                <w:sz w:val="24"/>
              </w:rPr>
              <w:t>Ю.М.. 5 кл. Краснодар Перспективы образования 2011г.</w:t>
            </w:r>
          </w:p>
        </w:tc>
      </w:tr>
      <w:tr w:rsidR="00D344CF" w:rsidRPr="00DD3F41" w:rsidTr="007730E5">
        <w:trPr>
          <w:gridAfter w:val="1"/>
          <w:wAfter w:w="377" w:type="dxa"/>
        </w:trPr>
        <w:tc>
          <w:tcPr>
            <w:tcW w:w="594" w:type="dxa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65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26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410" w:type="dxa"/>
            <w:gridSpan w:val="2"/>
          </w:tcPr>
          <w:p w:rsidR="00D344CF" w:rsidRDefault="00D344CF" w:rsidP="00D34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компьютерной грамотности</w:t>
            </w:r>
          </w:p>
        </w:tc>
        <w:tc>
          <w:tcPr>
            <w:tcW w:w="1276" w:type="dxa"/>
            <w:gridSpan w:val="2"/>
          </w:tcPr>
          <w:p w:rsidR="00D344CF" w:rsidRPr="00082226" w:rsidRDefault="00D344CF" w:rsidP="00D344C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</w:t>
            </w:r>
            <w:r w:rsidRPr="00082226">
              <w:rPr>
                <w:rFonts w:ascii="Times New Roman" w:eastAsia="Calibri" w:hAnsi="Times New Roman" w:cs="Times New Roman"/>
                <w:sz w:val="28"/>
              </w:rPr>
              <w:t>ГОС</w:t>
            </w:r>
          </w:p>
        </w:tc>
        <w:tc>
          <w:tcPr>
            <w:tcW w:w="3685" w:type="dxa"/>
            <w:gridSpan w:val="3"/>
          </w:tcPr>
          <w:p w:rsidR="00D344CF" w:rsidRPr="00DD3F41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основе </w:t>
            </w:r>
            <w:r w:rsidRPr="00DD3F41">
              <w:rPr>
                <w:rFonts w:ascii="Times New Roman" w:hAnsi="Times New Roman" w:cs="Times New Roman"/>
                <w:sz w:val="24"/>
              </w:rPr>
              <w:t>авторской программы Угриновича Н.Д. «Программа курса «Информатика и ИКТ» из сборника «Информатика. Программы для общеобразовательных учреждений 2 - 11 классы»  М.: БИНОМ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D3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3" w:type="dxa"/>
            <w:gridSpan w:val="2"/>
          </w:tcPr>
          <w:p w:rsidR="00D344CF" w:rsidRPr="00DD3F41" w:rsidRDefault="00D344CF" w:rsidP="00D344CF">
            <w:pPr>
              <w:rPr>
                <w:rFonts w:ascii="Times New Roman" w:hAnsi="Times New Roman" w:cs="Times New Roman"/>
                <w:sz w:val="24"/>
              </w:rPr>
            </w:pPr>
            <w:r w:rsidRPr="00DD3F41">
              <w:rPr>
                <w:rFonts w:ascii="Times New Roman" w:hAnsi="Times New Roman" w:cs="Times New Roman"/>
                <w:sz w:val="24"/>
              </w:rPr>
              <w:t>«Информатика» для 8 класса. Авторы: Семакин И.Г., Залогова Л.А., Русаков С.В., Шестакова Л.В.  — М.: БИНОМ. Лаборатория знаний, 20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D3F41"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7730E5" w:rsidTr="007730E5">
        <w:tc>
          <w:tcPr>
            <w:tcW w:w="15086" w:type="dxa"/>
            <w:gridSpan w:val="15"/>
          </w:tcPr>
          <w:p w:rsidR="007730E5" w:rsidRDefault="007730E5" w:rsidP="00C64B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</w:tr>
      <w:tr w:rsidR="007730E5" w:rsidRPr="00D67C16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2794" w:type="dxa"/>
            <w:gridSpan w:val="3"/>
          </w:tcPr>
          <w:p w:rsidR="007730E5" w:rsidRPr="00973F89" w:rsidRDefault="007730E5" w:rsidP="007730E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973F89">
              <w:rPr>
                <w:rFonts w:ascii="Times New Roman" w:eastAsia="Calibri" w:hAnsi="Times New Roman" w:cs="Times New Roman"/>
                <w:sz w:val="28"/>
              </w:rPr>
              <w:t>усский язык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D67C16" w:rsidRDefault="007730E5" w:rsidP="00773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Рабочие программы. Пред-метная линия учебников Т. А. Ладыжен-ской, М. Т. Баранова, Л. А.Тростенцовой и других. 5-9 классы,учебное пособие для общеобразовательных организаций. М.Б.Баранов ,Т.А.Ладыженская, Н.М.Шан-ский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М.;Просвещение,</w:t>
            </w:r>
            <w:r w:rsidRPr="00D67C16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44" w:type="dxa"/>
            <w:gridSpan w:val="2"/>
          </w:tcPr>
          <w:p w:rsidR="007730E5" w:rsidRPr="00D67C16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Русский язык: Учебник для 9 класса общеобразовательных учреждений / С.Г. Бархударов, С.Е. Крючков, Л.Ю. Максимов и др. – М: «Просвещение», 201</w:t>
            </w:r>
            <w:r w:rsidRPr="00D67C16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D67C1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г.)</w:t>
            </w:r>
          </w:p>
        </w:tc>
      </w:tr>
      <w:tr w:rsidR="007730E5" w:rsidRPr="00D67C16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F9B">
              <w:rPr>
                <w:rFonts w:ascii="Times New Roman" w:hAnsi="Times New Roman" w:cs="Times New Roman"/>
                <w:sz w:val="28"/>
              </w:rPr>
              <w:t>Карпенко Е.Л.</w:t>
            </w:r>
          </w:p>
        </w:tc>
        <w:tc>
          <w:tcPr>
            <w:tcW w:w="2794" w:type="dxa"/>
            <w:gridSpan w:val="3"/>
          </w:tcPr>
          <w:p w:rsidR="007730E5" w:rsidRPr="00973F89" w:rsidRDefault="007730E5" w:rsidP="007730E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D67C16" w:rsidRDefault="007730E5" w:rsidP="00773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Литература. 5-11 классы. Программа для общеобразовательных учреждений.</w:t>
            </w: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hyperlink r:id="rId9" w:history="1">
              <w:r w:rsidRPr="000E65AA">
                <w:rPr>
                  <w:rStyle w:val="a8"/>
                  <w:rFonts w:ascii="Times New Roman" w:hAnsi="Times New Roman" w:cs="Times New Roman"/>
                </w:rPr>
                <w:t>Курдюмова Тамара Федоровна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0E65AA">
                <w:rPr>
                  <w:rStyle w:val="a8"/>
                  <w:rFonts w:ascii="Times New Roman" w:hAnsi="Times New Roman" w:cs="Times New Roman"/>
                </w:rPr>
                <w:t>Марьина Ольга Борисовна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0E65AA">
                <w:rPr>
                  <w:rStyle w:val="a8"/>
                  <w:rFonts w:ascii="Times New Roman" w:hAnsi="Times New Roman" w:cs="Times New Roman"/>
                </w:rPr>
                <w:t>Колокольцев Евгений Николаевич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> .-М.:</w:t>
            </w:r>
            <w:hyperlink r:id="rId12" w:history="1">
              <w:r w:rsidRPr="000E65AA">
                <w:rPr>
                  <w:rStyle w:val="a8"/>
                  <w:rFonts w:ascii="Times New Roman" w:hAnsi="Times New Roman" w:cs="Times New Roman"/>
                </w:rPr>
                <w:t>Дрофа</w:t>
              </w:r>
            </w:hyperlink>
            <w:r w:rsidRPr="000E65AA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044" w:type="dxa"/>
            <w:gridSpan w:val="2"/>
          </w:tcPr>
          <w:p w:rsidR="007730E5" w:rsidRPr="00D67C16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C16">
              <w:rPr>
                <w:rFonts w:ascii="Times New Roman" w:hAnsi="Times New Roman" w:cs="Times New Roman"/>
                <w:sz w:val="24"/>
                <w:szCs w:val="24"/>
              </w:rPr>
              <w:t>Литература. 9 класс.в 2 ч. : учеб.-хрестоматия для общеобразовательных учреждений/ авт.-сост. Т.Ф. Курдюмова С.А. Леонов, О.Б. Марьина, Е.Н. Колокольцев;под ред. Т.Ф. Курдюмовой.- М.: Дрофа, 2013.</w:t>
            </w:r>
          </w:p>
        </w:tc>
      </w:tr>
      <w:tr w:rsidR="007730E5" w:rsidRPr="00765D7D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Т.С.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Примерной  рабочей программы по иностранным языкам «Английский язык». Предметная линия учебников под редакцией В.П. Кузовлев, Н.М. Лапа «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9» - 17-е изд. – М.: Просвещение, 2012.- 271с.</w:t>
            </w:r>
          </w:p>
          <w:p w:rsidR="007730E5" w:rsidRPr="00765D7D" w:rsidRDefault="007730E5" w:rsidP="007730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gridSpan w:val="2"/>
          </w:tcPr>
          <w:p w:rsidR="007730E5" w:rsidRPr="00765D7D" w:rsidRDefault="007730E5" w:rsidP="007730E5">
            <w:pPr>
              <w:shd w:val="clear" w:color="auto" w:fill="FFFFFF"/>
              <w:spacing w:after="200"/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</w:pP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Учебник «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en-US"/>
              </w:rPr>
              <w:t>English</w:t>
            </w:r>
            <w:r w:rsidRPr="00765D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9» - для общеобразовательных учреждений  под редакцией В.П. Кузовлева, Н.М. Лапа» - 17-е изд. – М.: Просвещение, 2012</w:t>
            </w:r>
            <w:r w:rsidRPr="00765D7D">
              <w:rPr>
                <w:rFonts w:ascii="Calibri" w:eastAsia="Calibri" w:hAnsi="Calibri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730E5" w:rsidRPr="00D95D7B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pStyle w:val="7"/>
              <w:contextualSpacing/>
              <w:outlineLvl w:val="6"/>
            </w:pPr>
            <w:r>
              <w:t>1.</w:t>
            </w:r>
            <w:r w:rsidRPr="001D3200">
              <w:t xml:space="preserve">Примерной программы для общеобразовательных школ по математике, </w:t>
            </w:r>
          </w:p>
          <w:p w:rsidR="007730E5" w:rsidRPr="00765D7D" w:rsidRDefault="007730E5" w:rsidP="00773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7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Алгебра. Сборник рабочих программ 7-9 классы авт прогр. </w:t>
            </w: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Т.А.Бурмистровой </w:t>
            </w: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 2011 г.</w:t>
            </w:r>
          </w:p>
        </w:tc>
        <w:tc>
          <w:tcPr>
            <w:tcW w:w="3044" w:type="dxa"/>
            <w:gridSpan w:val="2"/>
          </w:tcPr>
          <w:p w:rsidR="007730E5" w:rsidRPr="00D95D7B" w:rsidRDefault="007730E5" w:rsidP="0077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«Алгебра» для 9 классов , автор А.Г.Мордкович и др. («Мнемозина» 2010г.).</w:t>
            </w:r>
          </w:p>
        </w:tc>
      </w:tr>
      <w:tr w:rsidR="007730E5" w:rsidRPr="00765D7D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программа Л.С. Атанасян, В.Ф. Бутузова, С.Б. Кадомцева. Программы общеобразовательных учреждений Геометрия 7-9 классы.  М.: «Просвещение» 2011 г.</w:t>
            </w:r>
          </w:p>
        </w:tc>
        <w:tc>
          <w:tcPr>
            <w:tcW w:w="3044" w:type="dxa"/>
            <w:gridSpan w:val="2"/>
          </w:tcPr>
          <w:p w:rsidR="007730E5" w:rsidRPr="00765D7D" w:rsidRDefault="007730E5" w:rsidP="00773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5D7B">
              <w:rPr>
                <w:rFonts w:ascii="Times New Roman" w:hAnsi="Times New Roman" w:cs="Times New Roman"/>
                <w:sz w:val="24"/>
                <w:szCs w:val="24"/>
              </w:rPr>
              <w:t>Л.С. Атанасян, В.Ф.Бутузов,,С.Б.Кадомцев и др. Геометрия. 7-9 классы -  М.: «Просвещение», 2010 г.</w:t>
            </w:r>
          </w:p>
        </w:tc>
      </w:tr>
      <w:tr w:rsidR="007730E5" w:rsidRPr="00CD46DB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CD46DB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CD46DB">
              <w:rPr>
                <w:rFonts w:ascii="Times New Roman" w:hAnsi="Times New Roman" w:cs="Times New Roman"/>
                <w:sz w:val="24"/>
              </w:rPr>
              <w:t xml:space="preserve">авторской программы Л.Л. Босова. Информатика. Программа для основной школы: 5-6 классы. 7-9 классы / Л.Л. Босова, А.Ю. Босова. – М.: БИНОМ. </w:t>
            </w:r>
            <w:r w:rsidRPr="00CD46DB">
              <w:rPr>
                <w:rFonts w:ascii="Times New Roman" w:hAnsi="Times New Roman" w:cs="Times New Roman"/>
                <w:sz w:val="24"/>
              </w:rPr>
              <w:lastRenderedPageBreak/>
              <w:t>Лаборатория знаний, 2013</w:t>
            </w:r>
          </w:p>
        </w:tc>
        <w:tc>
          <w:tcPr>
            <w:tcW w:w="3044" w:type="dxa"/>
            <w:gridSpan w:val="2"/>
          </w:tcPr>
          <w:p w:rsidR="007730E5" w:rsidRPr="00CD46DB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CD46DB">
              <w:rPr>
                <w:rFonts w:ascii="Times New Roman" w:hAnsi="Times New Roman" w:cs="Times New Roman"/>
                <w:sz w:val="24"/>
              </w:rPr>
              <w:lastRenderedPageBreak/>
              <w:t>Информатика: Учебник для 9 класса./Л.Л.Босова, А.Ю. Босова - М: БИНОМ. Лаборатория знаний, 2012</w:t>
            </w:r>
          </w:p>
        </w:tc>
      </w:tr>
      <w:tr w:rsidR="007730E5" w:rsidRPr="00E32AFB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E32AFB" w:rsidRDefault="007730E5" w:rsidP="007730E5">
            <w:pPr>
              <w:pStyle w:val="a9"/>
              <w:spacing w:before="0" w:beforeAutospacing="0" w:after="0" w:afterAutospacing="0"/>
              <w:jc w:val="both"/>
            </w:pPr>
            <w:r w:rsidRPr="00E32AFB">
              <w:t>Примерной программы среднего общего образования по истории.</w:t>
            </w:r>
          </w:p>
        </w:tc>
        <w:tc>
          <w:tcPr>
            <w:tcW w:w="3044" w:type="dxa"/>
            <w:gridSpan w:val="2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М.»Русское слово» 2010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Н.В. Загладин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С.Т. Минаков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С.И. Козленко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Ю.А. Петров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2010</w:t>
            </w:r>
          </w:p>
        </w:tc>
      </w:tr>
      <w:tr w:rsidR="007730E5" w:rsidRPr="00E32AFB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Перебейнос И.М.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E32AFB" w:rsidRDefault="007730E5" w:rsidP="007730E5">
            <w:pPr>
              <w:pStyle w:val="a9"/>
              <w:spacing w:before="0" w:beforeAutospacing="0" w:after="0" w:afterAutospacing="0"/>
            </w:pPr>
            <w:r>
              <w:t xml:space="preserve">На основе </w:t>
            </w:r>
            <w:r w:rsidRPr="00E32AFB">
              <w:t xml:space="preserve">авторской программы  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Обществознание: программа курса для 8-9 и  10-11  классов общеобразовательных учреждений – М.:  «Русское слово»  2013</w:t>
            </w:r>
          </w:p>
        </w:tc>
        <w:tc>
          <w:tcPr>
            <w:tcW w:w="3044" w:type="dxa"/>
            <w:gridSpan w:val="2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А.И. Кравченко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2009</w:t>
            </w:r>
          </w:p>
        </w:tc>
      </w:tr>
      <w:tr w:rsidR="007730E5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Назарова Д</w:t>
            </w:r>
            <w:r w:rsidR="007730E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Н.</w:t>
            </w:r>
          </w:p>
        </w:tc>
        <w:tc>
          <w:tcPr>
            <w:tcW w:w="2794" w:type="dxa"/>
            <w:gridSpan w:val="3"/>
          </w:tcPr>
          <w:p w:rsidR="007730E5" w:rsidRPr="00C65E9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учреждений: География 6-11 класс</w:t>
            </w:r>
            <w:r w:rsidRPr="00E927E4">
              <w:rPr>
                <w:rFonts w:ascii="Times New Roman" w:hAnsi="Times New Roman" w:cs="Times New Roman"/>
                <w:sz w:val="24"/>
                <w:szCs w:val="24"/>
              </w:rPr>
              <w:t>. И.И. Бариновой, В.П. Дронова  «География России 8-9 класс» из сборника «Программы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E927E4">
              <w:rPr>
                <w:rFonts w:ascii="Times New Roman" w:hAnsi="Times New Roman" w:cs="Times New Roman"/>
                <w:sz w:val="24"/>
                <w:szCs w:val="24"/>
              </w:rPr>
              <w:t>: География. 6-11 классы» М. Дрофа, 2010</w:t>
            </w:r>
          </w:p>
        </w:tc>
        <w:tc>
          <w:tcPr>
            <w:tcW w:w="3044" w:type="dxa"/>
            <w:gridSpan w:val="2"/>
          </w:tcPr>
          <w:p w:rsidR="007730E5" w:rsidRPr="009855D6" w:rsidRDefault="007730E5" w:rsidP="007730E5">
            <w:pPr>
              <w:rPr>
                <w:rFonts w:ascii="Times New Roman" w:hAnsi="Times New Roman"/>
                <w:sz w:val="24"/>
                <w:szCs w:val="24"/>
              </w:rPr>
            </w:pPr>
            <w:r w:rsidRPr="009855D6">
              <w:rPr>
                <w:rFonts w:ascii="Times New Roman" w:hAnsi="Times New Roman"/>
                <w:sz w:val="24"/>
                <w:szCs w:val="24"/>
              </w:rPr>
              <w:t>9 класс  В.П. Дронов, И.И. Баринова, В.Я. Ром, А.А. Лобжанидзе. География России. 8-</w:t>
            </w:r>
            <w:r w:rsidRPr="009855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855D6">
              <w:rPr>
                <w:rFonts w:ascii="Times New Roman" w:hAnsi="Times New Roman"/>
                <w:sz w:val="24"/>
                <w:szCs w:val="24"/>
              </w:rPr>
              <w:t xml:space="preserve"> Дрофа М2010</w:t>
            </w:r>
          </w:p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30E5" w:rsidRPr="00765D7D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F9B">
              <w:rPr>
                <w:rFonts w:ascii="Times New Roman" w:hAnsi="Times New Roman" w:cs="Times New Roman"/>
                <w:sz w:val="28"/>
              </w:rPr>
              <w:t>Назарова Д.Н.</w:t>
            </w:r>
          </w:p>
        </w:tc>
        <w:tc>
          <w:tcPr>
            <w:tcW w:w="2794" w:type="dxa"/>
            <w:gridSpan w:val="3"/>
          </w:tcPr>
          <w:p w:rsidR="007730E5" w:rsidRPr="00C65E9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E95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346618" w:rsidRDefault="007730E5" w:rsidP="007730E5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Программа по биологии. И.Н.Пономарева, Н.М.Чер</w:t>
            </w:r>
            <w:r>
              <w:rPr>
                <w:rFonts w:ascii="Times New Roman" w:hAnsi="Times New Roman"/>
                <w:sz w:val="24"/>
                <w:szCs w:val="24"/>
              </w:rPr>
              <w:t>нова  9 класс Основы общей биологии. М.: Вентана- Граф 2009</w:t>
            </w:r>
          </w:p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4" w:type="dxa"/>
            <w:gridSpan w:val="2"/>
          </w:tcPr>
          <w:p w:rsidR="007730E5" w:rsidRPr="00765D7D" w:rsidRDefault="007730E5" w:rsidP="007730E5">
            <w:pPr>
              <w:rPr>
                <w:rFonts w:ascii="Times New Roman" w:hAnsi="Times New Roman"/>
                <w:sz w:val="24"/>
                <w:szCs w:val="24"/>
              </w:rPr>
            </w:pPr>
            <w:r w:rsidRPr="00346618">
              <w:rPr>
                <w:rFonts w:ascii="Times New Roman" w:hAnsi="Times New Roman"/>
                <w:sz w:val="24"/>
                <w:szCs w:val="24"/>
              </w:rPr>
              <w:t>9 класс И.Н.Пономарева, О.А. Корнилова, Н.М. Чернова. Основы общей биологии. Вентана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346618">
              <w:rPr>
                <w:rFonts w:ascii="Times New Roman" w:hAnsi="Times New Roman"/>
                <w:sz w:val="24"/>
                <w:szCs w:val="24"/>
              </w:rPr>
              <w:t>раф М.2009</w:t>
            </w:r>
          </w:p>
        </w:tc>
      </w:tr>
      <w:tr w:rsidR="007730E5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Котельникова Н.Л.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Е.М.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Гутник, </w:t>
            </w: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>Пёрышкин «Программы общеобразовательных учреждений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3DF7">
              <w:rPr>
                <w:rFonts w:ascii="Times New Roman" w:hAnsi="Times New Roman" w:cs="Times New Roman"/>
                <w:sz w:val="24"/>
              </w:rPr>
              <w:t>физике 7-9 кл.» М.: Дрофа 201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А.В. 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Пёрышкин «Физика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83DF7">
              <w:rPr>
                <w:rFonts w:ascii="Times New Roman" w:hAnsi="Times New Roman" w:cs="Times New Roman"/>
                <w:sz w:val="24"/>
              </w:rPr>
              <w:t xml:space="preserve"> класс» М.: Дрофа 2014</w:t>
            </w:r>
          </w:p>
        </w:tc>
      </w:tr>
      <w:tr w:rsidR="007730E5" w:rsidRPr="00E32AFB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Дячишина С.Б.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 по химии  для 8-11 классов  </w:t>
            </w: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 учреждений, И.И. Новошинский, Н.С. Новошинская. Москва «Русское слово» 2008г.</w:t>
            </w:r>
          </w:p>
        </w:tc>
        <w:tc>
          <w:tcPr>
            <w:tcW w:w="3044" w:type="dxa"/>
            <w:gridSpan w:val="2"/>
          </w:tcPr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И.И. Новошинский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Новашинская</w:t>
            </w:r>
          </w:p>
          <w:p w:rsidR="007730E5" w:rsidRPr="00E32AFB" w:rsidRDefault="007730E5" w:rsidP="0077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FB">
              <w:rPr>
                <w:rFonts w:ascii="Times New Roman" w:hAnsi="Times New Roman" w:cs="Times New Roman"/>
                <w:sz w:val="24"/>
                <w:szCs w:val="24"/>
              </w:rPr>
              <w:t>М. «Русское слово» 2010</w:t>
            </w:r>
          </w:p>
        </w:tc>
      </w:tr>
      <w:tr w:rsidR="007730E5" w:rsidRPr="00FF2DF6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искусство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основе 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 xml:space="preserve">авторской программы </w:t>
            </w:r>
            <w:r w:rsidRPr="00FF2DF6">
              <w:rPr>
                <w:rFonts w:ascii="Times New Roman" w:hAnsi="Times New Roman" w:cs="Times New Roman"/>
                <w:b/>
                <w:sz w:val="24"/>
                <w:szCs w:val="28"/>
              </w:rPr>
              <w:t>«Искусство 8-9 классы»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FF2D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авторы программы </w:t>
            </w:r>
            <w:r w:rsidRPr="00FF2D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Г. П. Серге</w:t>
            </w:r>
            <w:r w:rsidRPr="00FF2D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softHyphen/>
              <w:t>ева, И. Э. Кашекова, Е. Д. Критская.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 xml:space="preserve"> Сборник: «Программы для общеобразовательных учреждений: </w:t>
            </w:r>
            <w:r w:rsidRPr="00FF2DF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«Музыка  1-7 классы.  Искусство 8-9 классы» </w:t>
            </w:r>
            <w:r w:rsidRPr="00FF2DF6">
              <w:rPr>
                <w:rFonts w:ascii="Times New Roman" w:hAnsi="Times New Roman" w:cs="Times New Roman"/>
                <w:sz w:val="24"/>
                <w:szCs w:val="28"/>
              </w:rPr>
              <w:t>Москва,  Просвещение,  2011 год.</w:t>
            </w: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FF2DF6">
              <w:rPr>
                <w:rFonts w:ascii="Times New Roman" w:hAnsi="Times New Roman" w:cs="Times New Roman"/>
                <w:sz w:val="24"/>
              </w:rPr>
              <w:t>искусство Сергеева Г.П. кашекова И.Э. Критская Е.Д. 8-9 кл.</w:t>
            </w:r>
            <w:r w:rsidRPr="00FF2D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Москва Просвещение 2012 г.</w:t>
            </w:r>
          </w:p>
        </w:tc>
      </w:tr>
      <w:tr w:rsidR="007730E5" w:rsidRPr="00FF2DF6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E65F9B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F9B">
              <w:rPr>
                <w:rFonts w:ascii="Times New Roman" w:hAnsi="Times New Roman" w:cs="Times New Roman"/>
                <w:sz w:val="28"/>
              </w:rPr>
              <w:t>Тесля О.Н.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работа, профильная ориентация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F2DF6">
              <w:rPr>
                <w:rFonts w:ascii="Times New Roman" w:hAnsi="Times New Roman" w:cs="Times New Roman"/>
                <w:sz w:val="24"/>
              </w:rPr>
              <w:t>вторская программа «Твоя профессиональная карьера. 8-9 классы / под ред. С.Н. Чистяковой. – М.: Просвещение, 2009».</w:t>
            </w:r>
          </w:p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FF2DF6">
              <w:rPr>
                <w:rFonts w:ascii="Times New Roman" w:hAnsi="Times New Roman" w:cs="Times New Roman"/>
                <w:sz w:val="24"/>
              </w:rPr>
              <w:t>«Твоя профессиональная карьера. 8-9 классы / под ред. С.Н. Чистяковой. М. «Просвещение», 2012.</w:t>
            </w:r>
          </w:p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30E5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>а основе авторской программы  В.И.Ляха, А.А. Зданевича</w:t>
            </w:r>
          </w:p>
          <w:p w:rsidR="007730E5" w:rsidRPr="00765D7D" w:rsidRDefault="007730E5" w:rsidP="007730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«Комплексная программа физического воспитания учащихся 1 – 11 классов», </w:t>
            </w:r>
          </w:p>
          <w:p w:rsidR="007730E5" w:rsidRPr="00765D7D" w:rsidRDefault="007730E5" w:rsidP="007730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 М.: Просвещение, 2010 г. </w:t>
            </w:r>
          </w:p>
          <w:p w:rsidR="007730E5" w:rsidRPr="00765D7D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6868C0">
              <w:rPr>
                <w:rFonts w:ascii="Times New Roman" w:hAnsi="Times New Roman" w:cs="Times New Roman"/>
                <w:sz w:val="24"/>
              </w:rPr>
              <w:t>Академический школьный учебник А.Т.Смирнов, Б.О.Хренников «Основы безопасности жизнедеятельности» 8. М.: Просвещение</w:t>
            </w:r>
          </w:p>
        </w:tc>
      </w:tr>
      <w:tr w:rsidR="007730E5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Бардак Р.А.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765D7D" w:rsidRDefault="007730E5" w:rsidP="007730E5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65D7D">
              <w:rPr>
                <w:rFonts w:ascii="Times New Roman" w:hAnsi="Times New Roman" w:cs="Times New Roman"/>
                <w:sz w:val="24"/>
                <w:szCs w:val="28"/>
              </w:rPr>
              <w:t xml:space="preserve">а основе    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авторской программы по курсу «Основы безопасности жизнедеятельности»</w:t>
            </w:r>
          </w:p>
          <w:p w:rsidR="007730E5" w:rsidRPr="00765D7D" w:rsidRDefault="007730E5" w:rsidP="007730E5">
            <w:pPr>
              <w:ind w:left="41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общеобразовательных учреждений . Автор А.Т. Смирнов,</w:t>
            </w:r>
          </w:p>
          <w:p w:rsidR="007730E5" w:rsidRPr="00765D7D" w:rsidRDefault="007730E5" w:rsidP="007730E5">
            <w:pPr>
              <w:ind w:left="41"/>
              <w:rPr>
                <w:rFonts w:ascii="Times New Roman" w:hAnsi="Times New Roman" w:cs="Times New Roman"/>
                <w:sz w:val="24"/>
                <w:szCs w:val="28"/>
              </w:rPr>
            </w:pPr>
            <w:r w:rsidRPr="00765D7D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изд-во «Просвещение», 2011</w:t>
            </w:r>
            <w:r w:rsidRPr="00765D7D">
              <w:rPr>
                <w:rFonts w:ascii="Times New Roman" w:hAnsi="Times New Roman" w:cs="Times New Roman"/>
                <w:bCs/>
                <w:sz w:val="24"/>
                <w:szCs w:val="28"/>
              </w:rPr>
              <w:t> год</w:t>
            </w: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C034D8"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</w:rPr>
              <w:t>8-9</w:t>
            </w:r>
            <w:r w:rsidRPr="00C034D8">
              <w:rPr>
                <w:rFonts w:ascii="Times New Roman" w:hAnsi="Times New Roman" w:cs="Times New Roman"/>
                <w:sz w:val="24"/>
              </w:rPr>
              <w:t xml:space="preserve"> классы ФГОС. Т.В.Петрова, Ю.А.Копылова, Н.В.Полянская, С.С.Петрова М.: «Вентана-Граф» 2013</w:t>
            </w:r>
          </w:p>
        </w:tc>
      </w:tr>
      <w:tr w:rsidR="007730E5" w:rsidRPr="00FF2DF6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 основе </w:t>
            </w:r>
            <w:r w:rsidRPr="00FF2DF6">
              <w:rPr>
                <w:rFonts w:ascii="Times New Roman" w:eastAsia="Calibri" w:hAnsi="Times New Roman" w:cs="Times New Roman"/>
                <w:szCs w:val="28"/>
              </w:rPr>
              <w:t xml:space="preserve">авторской программы предмета «Кубановедение»для 5-9 классов общеобразовательных учреждений Краснодарского края, авторы-составители: А.А.Зайцев, Л.М.Галутко, В.Н.Басий, </w:t>
            </w:r>
            <w:r w:rsidRPr="00FF2DF6">
              <w:rPr>
                <w:rFonts w:ascii="Times New Roman" w:eastAsia="Calibri" w:hAnsi="Times New Roman" w:cs="Times New Roman"/>
                <w:szCs w:val="28"/>
              </w:rPr>
              <w:lastRenderedPageBreak/>
              <w:t>Ю.А.Болдырев, Н.А.Гангур, А.Н.Еремеева, А.Н.Криштопа, С.А.Лукьянов, О.А.Матвеев, Т.А.Науменко, И.А.Терская, 2013 г.</w:t>
            </w: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Кубановедение Зайцев А.</w:t>
            </w:r>
            <w:r w:rsidRPr="00FF2DF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,</w:t>
            </w:r>
            <w:r w:rsidRPr="00FF2DF6">
              <w:rPr>
                <w:rFonts w:ascii="Times New Roman" w:hAnsi="Times New Roman" w:cs="Times New Roman"/>
              </w:rPr>
              <w:t xml:space="preserve"> Лукьянов С.А. 9 кл. Краснодар Перспективы образования 2013г.</w:t>
            </w:r>
          </w:p>
        </w:tc>
      </w:tr>
      <w:tr w:rsidR="007730E5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Шкарбанов Е.С.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вопросы информатики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Default="007730E5" w:rsidP="007730E5">
            <w:pPr>
              <w:rPr>
                <w:rFonts w:ascii="Times New Roman" w:hAnsi="Times New Roman" w:cs="Times New Roman"/>
                <w:sz w:val="28"/>
              </w:rPr>
            </w:pPr>
            <w:r w:rsidRPr="00CD46DB">
              <w:rPr>
                <w:rFonts w:ascii="Times New Roman" w:hAnsi="Times New Roman" w:cs="Times New Roman"/>
                <w:sz w:val="24"/>
              </w:rPr>
              <w:t>авторской программы Юхно Анастасии Николаевны учителя Муниципальное автономное общеобразовательное учреждение средняя общеобразовательная школа №7 ст. Полтавская</w:t>
            </w:r>
          </w:p>
        </w:tc>
        <w:tc>
          <w:tcPr>
            <w:tcW w:w="3044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730E5" w:rsidRPr="00FF2DF6" w:rsidTr="00E65F9B">
        <w:tc>
          <w:tcPr>
            <w:tcW w:w="609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65" w:type="dxa"/>
            <w:gridSpan w:val="2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11" w:type="dxa"/>
          </w:tcPr>
          <w:p w:rsidR="007730E5" w:rsidRDefault="007730E5" w:rsidP="007730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Ляшенко М.Ю.</w:t>
            </w:r>
          </w:p>
        </w:tc>
        <w:tc>
          <w:tcPr>
            <w:tcW w:w="2794" w:type="dxa"/>
            <w:gridSpan w:val="3"/>
          </w:tcPr>
          <w:p w:rsidR="007730E5" w:rsidRDefault="007730E5" w:rsidP="007730E5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черчение</w:t>
            </w:r>
          </w:p>
        </w:tc>
        <w:tc>
          <w:tcPr>
            <w:tcW w:w="1683" w:type="dxa"/>
            <w:gridSpan w:val="2"/>
          </w:tcPr>
          <w:p w:rsidR="007730E5" w:rsidRPr="007730E5" w:rsidRDefault="007730E5" w:rsidP="007730E5">
            <w:pPr>
              <w:rPr>
                <w:rFonts w:ascii="Times New Roman" w:hAnsi="Times New Roman" w:cs="Times New Roman"/>
                <w:b/>
              </w:rPr>
            </w:pPr>
            <w:r w:rsidRPr="007730E5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4480" w:type="dxa"/>
            <w:gridSpan w:val="3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основе </w:t>
            </w:r>
            <w:r w:rsidRPr="00FF2DF6">
              <w:rPr>
                <w:rFonts w:ascii="Times New Roman" w:eastAsia="Calibri" w:hAnsi="Times New Roman" w:cs="Times New Roman"/>
                <w:sz w:val="24"/>
                <w:szCs w:val="28"/>
              </w:rPr>
              <w:t>авторской программы Ботвинников А.Д. «Черчение» для 9 классовобщеобразовательных учреждений Москва «Астрель» 2015 г.</w:t>
            </w:r>
          </w:p>
        </w:tc>
        <w:tc>
          <w:tcPr>
            <w:tcW w:w="3044" w:type="dxa"/>
            <w:gridSpan w:val="2"/>
          </w:tcPr>
          <w:p w:rsidR="007730E5" w:rsidRPr="00FF2DF6" w:rsidRDefault="007730E5" w:rsidP="007730E5">
            <w:pPr>
              <w:rPr>
                <w:rFonts w:ascii="Times New Roman" w:hAnsi="Times New Roman" w:cs="Times New Roman"/>
                <w:sz w:val="24"/>
              </w:rPr>
            </w:pPr>
            <w:r w:rsidRPr="00FF2DF6">
              <w:rPr>
                <w:rFonts w:ascii="Times New Roman" w:eastAsia="Calibri" w:hAnsi="Times New Roman" w:cs="Times New Roman"/>
                <w:sz w:val="24"/>
                <w:szCs w:val="28"/>
              </w:rPr>
              <w:t>Черчение Ботвинников А.Д.  Виноградов В.Н. Вышнепольский И.С. 9 кл. общеобразовательных учреждений Москва «Астрель» 2015 г.</w:t>
            </w:r>
          </w:p>
        </w:tc>
      </w:tr>
    </w:tbl>
    <w:p w:rsidR="007B6FD5" w:rsidRDefault="007B6FD5" w:rsidP="007B6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723B1" w:rsidRDefault="007723B1"/>
    <w:sectPr w:rsidR="007723B1" w:rsidSect="007B6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14" w:rsidRDefault="00774614" w:rsidP="009A3DBB">
      <w:pPr>
        <w:spacing w:after="0" w:line="240" w:lineRule="auto"/>
      </w:pPr>
      <w:r>
        <w:separator/>
      </w:r>
    </w:p>
  </w:endnote>
  <w:endnote w:type="continuationSeparator" w:id="0">
    <w:p w:rsidR="00774614" w:rsidRDefault="00774614" w:rsidP="009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14" w:rsidRDefault="00774614" w:rsidP="009A3DBB">
      <w:pPr>
        <w:spacing w:after="0" w:line="240" w:lineRule="auto"/>
      </w:pPr>
      <w:r>
        <w:separator/>
      </w:r>
    </w:p>
  </w:footnote>
  <w:footnote w:type="continuationSeparator" w:id="0">
    <w:p w:rsidR="00774614" w:rsidRDefault="00774614" w:rsidP="009A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D5"/>
    <w:rsid w:val="00046B04"/>
    <w:rsid w:val="000615F2"/>
    <w:rsid w:val="000E4F82"/>
    <w:rsid w:val="00135F2B"/>
    <w:rsid w:val="001C29C9"/>
    <w:rsid w:val="0024590B"/>
    <w:rsid w:val="0032419B"/>
    <w:rsid w:val="003417FA"/>
    <w:rsid w:val="003D6206"/>
    <w:rsid w:val="0044208F"/>
    <w:rsid w:val="00482A9B"/>
    <w:rsid w:val="004E0808"/>
    <w:rsid w:val="00534B2B"/>
    <w:rsid w:val="005440BE"/>
    <w:rsid w:val="00625E7F"/>
    <w:rsid w:val="00635000"/>
    <w:rsid w:val="0070406D"/>
    <w:rsid w:val="00710A96"/>
    <w:rsid w:val="00746CB7"/>
    <w:rsid w:val="00752624"/>
    <w:rsid w:val="007723B1"/>
    <w:rsid w:val="007730E5"/>
    <w:rsid w:val="00774614"/>
    <w:rsid w:val="007B6FD5"/>
    <w:rsid w:val="00833160"/>
    <w:rsid w:val="0092105A"/>
    <w:rsid w:val="0093443F"/>
    <w:rsid w:val="009A3DBB"/>
    <w:rsid w:val="009A6826"/>
    <w:rsid w:val="009B63C5"/>
    <w:rsid w:val="009C2197"/>
    <w:rsid w:val="009D1B35"/>
    <w:rsid w:val="00A101A4"/>
    <w:rsid w:val="00AC6175"/>
    <w:rsid w:val="00AE6530"/>
    <w:rsid w:val="00BA4798"/>
    <w:rsid w:val="00C034D8"/>
    <w:rsid w:val="00C55D9C"/>
    <w:rsid w:val="00C64B53"/>
    <w:rsid w:val="00C83DF7"/>
    <w:rsid w:val="00C84419"/>
    <w:rsid w:val="00D344CF"/>
    <w:rsid w:val="00DB0718"/>
    <w:rsid w:val="00DD3EA4"/>
    <w:rsid w:val="00E65F9B"/>
    <w:rsid w:val="00E83956"/>
    <w:rsid w:val="00EC01CC"/>
    <w:rsid w:val="00EC49A3"/>
    <w:rsid w:val="00EE3DBC"/>
    <w:rsid w:val="00F05F8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63E06-6FDC-4B6F-B2DE-7F3FCD6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D5"/>
  </w:style>
  <w:style w:type="paragraph" w:styleId="7">
    <w:name w:val="heading 7"/>
    <w:basedOn w:val="a"/>
    <w:next w:val="a"/>
    <w:link w:val="70"/>
    <w:qFormat/>
    <w:rsid w:val="008331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DBB"/>
  </w:style>
  <w:style w:type="paragraph" w:styleId="a6">
    <w:name w:val="footer"/>
    <w:basedOn w:val="a"/>
    <w:link w:val="a7"/>
    <w:uiPriority w:val="99"/>
    <w:semiHidden/>
    <w:unhideWhenUsed/>
    <w:rsid w:val="009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DBB"/>
  </w:style>
  <w:style w:type="table" w:customStyle="1" w:styleId="1">
    <w:name w:val="Сетка таблицы1"/>
    <w:basedOn w:val="a1"/>
    <w:next w:val="a3"/>
    <w:uiPriority w:val="59"/>
    <w:rsid w:val="009A3D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833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4798"/>
    <w:rPr>
      <w:color w:val="0000FF"/>
      <w:u w:val="single"/>
    </w:rPr>
  </w:style>
  <w:style w:type="paragraph" w:styleId="a9">
    <w:name w:val="Normal (Web)"/>
    <w:basedOn w:val="a"/>
    <w:rsid w:val="00B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8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irint.ru/authors/59041/" TargetMode="External"/><Relationship Id="rId12" Type="http://schemas.openxmlformats.org/officeDocument/2006/relationships/hyperlink" Target="http://www.labirint.ru/pubhouse/1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abirint.ru/authors/80196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abirint.ru/authors/5909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birint.ru/authors/590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Учетная запись Майкрософт</cp:lastModifiedBy>
  <cp:revision>15</cp:revision>
  <cp:lastPrinted>2016-11-10T12:20:00Z</cp:lastPrinted>
  <dcterms:created xsi:type="dcterms:W3CDTF">2016-11-07T12:59:00Z</dcterms:created>
  <dcterms:modified xsi:type="dcterms:W3CDTF">2020-12-14T12:53:00Z</dcterms:modified>
</cp:coreProperties>
</file>