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-8255</wp:posOffset>
            </wp:positionV>
            <wp:extent cx="29051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29" y="21312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32711D" w:rsidRDefault="0032711D" w:rsidP="006A6DA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F1017" w:rsidRDefault="00AF1017" w:rsidP="006A6DAB">
      <w:pPr>
        <w:spacing w:after="0"/>
        <w:jc w:val="center"/>
        <w:rPr>
          <w:rFonts w:ascii="Times New Roman" w:hAnsi="Times New Roman" w:cs="Times New Roman"/>
        </w:rPr>
      </w:pPr>
    </w:p>
    <w:p w:rsidR="006A6DAB" w:rsidRDefault="006A6DAB" w:rsidP="006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Перечень рабочих программ, реализуемых в МБОУ СОШ № 7 с. </w:t>
      </w:r>
      <w:proofErr w:type="spellStart"/>
      <w:r>
        <w:rPr>
          <w:rFonts w:ascii="Times New Roman" w:hAnsi="Times New Roman" w:cs="Times New Roman"/>
          <w:b/>
          <w:sz w:val="32"/>
        </w:rPr>
        <w:t>Ейское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Укрепление        </w:t>
      </w:r>
      <w:r w:rsidR="0032711D">
        <w:rPr>
          <w:rFonts w:ascii="Times New Roman" w:hAnsi="Times New Roman" w:cs="Times New Roman"/>
          <w:b/>
          <w:sz w:val="32"/>
        </w:rPr>
        <w:t xml:space="preserve">                              </w:t>
      </w:r>
      <w:r w:rsidR="00AF1017">
        <w:rPr>
          <w:rFonts w:ascii="Times New Roman" w:hAnsi="Times New Roman" w:cs="Times New Roman"/>
          <w:b/>
          <w:sz w:val="32"/>
        </w:rPr>
        <w:t>в 2020-2021</w:t>
      </w:r>
      <w:r>
        <w:rPr>
          <w:rFonts w:ascii="Times New Roman" w:hAnsi="Times New Roman" w:cs="Times New Roman"/>
          <w:b/>
          <w:sz w:val="32"/>
        </w:rPr>
        <w:t xml:space="preserve"> учебном году</w:t>
      </w:r>
    </w:p>
    <w:tbl>
      <w:tblPr>
        <w:tblStyle w:val="a3"/>
        <w:tblW w:w="12847" w:type="dxa"/>
        <w:tblLook w:val="04A0" w:firstRow="1" w:lastRow="0" w:firstColumn="1" w:lastColumn="0" w:noHBand="0" w:noVBand="1"/>
      </w:tblPr>
      <w:tblGrid>
        <w:gridCol w:w="594"/>
        <w:gridCol w:w="865"/>
        <w:gridCol w:w="2878"/>
        <w:gridCol w:w="2251"/>
        <w:gridCol w:w="3613"/>
        <w:gridCol w:w="2646"/>
      </w:tblGrid>
      <w:tr w:rsidR="00AF1017" w:rsidTr="00AF1017">
        <w:tc>
          <w:tcPr>
            <w:tcW w:w="0" w:type="auto"/>
          </w:tcPr>
          <w:p w:rsidR="00AF1017" w:rsidRDefault="00AF1017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</w:tcPr>
          <w:p w:rsidR="00AF1017" w:rsidRDefault="00AF1017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0" w:type="auto"/>
          </w:tcPr>
          <w:p w:rsidR="00AF1017" w:rsidRDefault="00AF1017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0" w:type="auto"/>
          </w:tcPr>
          <w:p w:rsidR="00AF1017" w:rsidRDefault="00AF1017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                       (в соответствии с учебным планом)</w:t>
            </w:r>
          </w:p>
        </w:tc>
        <w:tc>
          <w:tcPr>
            <w:tcW w:w="3613" w:type="dxa"/>
          </w:tcPr>
          <w:p w:rsidR="00AF1017" w:rsidRDefault="00AF1017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основе какой (примерной или авторской) программы составлена, год издания</w:t>
            </w:r>
          </w:p>
        </w:tc>
        <w:tc>
          <w:tcPr>
            <w:tcW w:w="2646" w:type="dxa"/>
          </w:tcPr>
          <w:p w:rsidR="00AF1017" w:rsidRDefault="00AF1017" w:rsidP="006A6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(автор, название, издательство, год издания)</w:t>
            </w:r>
          </w:p>
        </w:tc>
      </w:tr>
      <w:tr w:rsidR="00AF1017" w:rsidTr="00AF1017"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Клюйко И.П.</w:t>
            </w:r>
          </w:p>
        </w:tc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3613" w:type="dxa"/>
          </w:tcPr>
          <w:p w:rsidR="00AF1017" w:rsidRPr="00230429" w:rsidRDefault="00AF1017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Программа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учебнику.</w:t>
            </w:r>
            <w:r w:rsidRPr="003665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Русский</w:t>
            </w:r>
            <w:proofErr w:type="spellEnd"/>
            <w:r w:rsidRPr="003665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язык. 10-11 классы. </w:t>
            </w:r>
            <w:r w:rsidRPr="003665D8">
              <w:t>Автор:</w:t>
            </w:r>
            <w:r w:rsidRPr="003665D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proofErr w:type="spellStart"/>
              <w:r w:rsidRPr="003665D8">
                <w:rPr>
                  <w:rFonts w:ascii="Times New Roman" w:hAnsi="Times New Roman" w:cs="Times New Roman"/>
                </w:rPr>
                <w:t>Гольцова</w:t>
              </w:r>
              <w:proofErr w:type="spellEnd"/>
              <w:r w:rsidRPr="003665D8">
                <w:rPr>
                  <w:rFonts w:ascii="Times New Roman" w:hAnsi="Times New Roman" w:cs="Times New Roman"/>
                </w:rPr>
                <w:t xml:space="preserve"> Нина Григорьевна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r w:rsidRPr="003665D8">
              <w:t xml:space="preserve"> </w:t>
            </w:r>
            <w:hyperlink r:id="rId6" w:history="1">
              <w:r w:rsidRPr="003665D8">
                <w:rPr>
                  <w:rFonts w:ascii="Times New Roman" w:hAnsi="Times New Roman" w:cs="Times New Roman"/>
                </w:rPr>
                <w:t>Русское слово</w:t>
              </w:r>
            </w:hyperlink>
            <w:r>
              <w:t xml:space="preserve">, </w:t>
            </w:r>
          </w:p>
          <w:p w:rsidR="00AF1017" w:rsidRDefault="00AF1017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017" w:rsidRDefault="00AF1017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017" w:rsidRPr="005D6375" w:rsidRDefault="00AF1017" w:rsidP="0003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AF1017" w:rsidRPr="003665D8" w:rsidRDefault="00AF1017" w:rsidP="00AF1017">
            <w:pPr>
              <w:pStyle w:val="a5"/>
            </w:pPr>
            <w:r>
              <w:t xml:space="preserve">Русский язык. 10-11 классы. Учебник для общеобразовательных </w:t>
            </w:r>
            <w:proofErr w:type="gramStart"/>
            <w:r>
              <w:t xml:space="preserve">учреждений  </w:t>
            </w:r>
            <w:proofErr w:type="spellStart"/>
            <w:r>
              <w:t>Гольцова</w:t>
            </w:r>
            <w:proofErr w:type="spellEnd"/>
            <w:proofErr w:type="gram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М.А.,8-е изд. - М.: Русское слово, </w:t>
            </w:r>
          </w:p>
        </w:tc>
      </w:tr>
      <w:tr w:rsidR="00AF1017" w:rsidTr="00AF1017"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Клюйко И.П.</w:t>
            </w:r>
          </w:p>
        </w:tc>
        <w:tc>
          <w:tcPr>
            <w:tcW w:w="0" w:type="auto"/>
          </w:tcPr>
          <w:p w:rsidR="00AF1017" w:rsidRPr="00973F89" w:rsidRDefault="00AF1017" w:rsidP="000355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3613" w:type="dxa"/>
          </w:tcPr>
          <w:p w:rsidR="00AF1017" w:rsidRDefault="00AF1017" w:rsidP="00AF1017">
            <w:pPr>
              <w:spacing w:before="100" w:beforeAutospacing="1" w:after="100" w:afterAutospacing="1"/>
              <w:outlineLvl w:val="1"/>
            </w:pPr>
            <w:r w:rsidRPr="00B528C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Литература. 5-11 классы. Программа для общеобразовательных учреждений.</w:t>
            </w:r>
            <w:r w:rsidRPr="00B528C2">
              <w:rPr>
                <w:rFonts w:ascii="Times New Roman" w:hAnsi="Times New Roman" w:cs="Times New Roman"/>
              </w:rPr>
              <w:t xml:space="preserve"> Автор: </w:t>
            </w:r>
            <w:hyperlink r:id="rId7" w:history="1">
              <w:proofErr w:type="spellStart"/>
              <w:r w:rsidRPr="00B528C2">
                <w:rPr>
                  <w:rFonts w:ascii="Times New Roman" w:hAnsi="Times New Roman" w:cs="Times New Roman"/>
                </w:rPr>
                <w:t>Курдюмова</w:t>
              </w:r>
              <w:proofErr w:type="spellEnd"/>
              <w:r w:rsidRPr="00B528C2">
                <w:rPr>
                  <w:rFonts w:ascii="Times New Roman" w:hAnsi="Times New Roman" w:cs="Times New Roman"/>
                </w:rPr>
                <w:t xml:space="preserve"> Тамара Федоровна</w:t>
              </w:r>
            </w:hyperlink>
            <w:r w:rsidRPr="00B528C2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B528C2">
                <w:rPr>
                  <w:rFonts w:ascii="Times New Roman" w:hAnsi="Times New Roman" w:cs="Times New Roman"/>
                </w:rPr>
                <w:t>Марьина Ольга Борисовна</w:t>
              </w:r>
            </w:hyperlink>
            <w:r w:rsidRPr="00B528C2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B528C2">
                <w:rPr>
                  <w:rFonts w:ascii="Times New Roman" w:hAnsi="Times New Roman" w:cs="Times New Roman"/>
                </w:rPr>
                <w:t xml:space="preserve">Колокольцев Евгений </w:t>
              </w:r>
              <w:proofErr w:type="gramStart"/>
              <w:r w:rsidRPr="00B528C2">
                <w:rPr>
                  <w:rFonts w:ascii="Times New Roman" w:hAnsi="Times New Roman" w:cs="Times New Roman"/>
                </w:rPr>
                <w:t>Николаевич</w:t>
              </w:r>
            </w:hyperlink>
            <w:r w:rsidRPr="00B528C2">
              <w:rPr>
                <w:rFonts w:ascii="Times New Roman" w:hAnsi="Times New Roman" w:cs="Times New Roman"/>
              </w:rPr>
              <w:t> ,</w:t>
            </w:r>
            <w:proofErr w:type="gramEnd"/>
            <w:r w:rsidRPr="00B528C2">
              <w:rPr>
                <w:rFonts w:ascii="Times New Roman" w:hAnsi="Times New Roman" w:cs="Times New Roman"/>
              </w:rPr>
              <w:t xml:space="preserve"> </w:t>
            </w:r>
            <w:r w:rsidRPr="00B528C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2646" w:type="dxa"/>
          </w:tcPr>
          <w:p w:rsidR="00AF1017" w:rsidRDefault="00AF1017" w:rsidP="00AF1017">
            <w:r w:rsidRPr="003665D8">
              <w:rPr>
                <w:rFonts w:ascii="Times New Roman" w:hAnsi="Times New Roman" w:cs="Times New Roman"/>
              </w:rPr>
              <w:t xml:space="preserve">Литература 10 класс. </w:t>
            </w:r>
            <w:r>
              <w:rPr>
                <w:rFonts w:ascii="Times New Roman" w:hAnsi="Times New Roman" w:cs="Times New Roman"/>
              </w:rPr>
              <w:t>Учебник.</w:t>
            </w:r>
            <w:r w:rsidRPr="003665D8">
              <w:rPr>
                <w:rFonts w:ascii="Times New Roman" w:hAnsi="Times New Roman" w:cs="Times New Roman"/>
              </w:rPr>
              <w:t xml:space="preserve"> Автор: </w:t>
            </w:r>
            <w:hyperlink r:id="rId10" w:history="1">
              <w:proofErr w:type="spellStart"/>
              <w:r w:rsidRPr="003665D8">
                <w:rPr>
                  <w:rFonts w:ascii="Times New Roman" w:hAnsi="Times New Roman" w:cs="Times New Roman"/>
                </w:rPr>
                <w:t>Курдюмова</w:t>
              </w:r>
              <w:proofErr w:type="spellEnd"/>
              <w:r w:rsidRPr="003665D8">
                <w:rPr>
                  <w:rFonts w:ascii="Times New Roman" w:hAnsi="Times New Roman" w:cs="Times New Roman"/>
                </w:rPr>
                <w:t xml:space="preserve"> Тамара Федоровна</w:t>
              </w:r>
            </w:hyperlink>
            <w:r w:rsidRPr="003665D8">
              <w:rPr>
                <w:rFonts w:ascii="Times New Roman" w:hAnsi="Times New Roman" w:cs="Times New Roman"/>
              </w:rPr>
              <w:t>, Марьина Ольга Борисовна, Дрофа,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613" w:type="dxa"/>
          </w:tcPr>
          <w:p w:rsidR="00AF1017" w:rsidRPr="000355FB" w:rsidRDefault="00AF1017" w:rsidP="005F68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Примерной рабочей программы по иностранным языкам «Английский язык. Базовый 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уровень» Предметная линия учебников под редакцией В.П. </w:t>
            </w:r>
            <w:proofErr w:type="spellStart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</w:t>
            </w:r>
            <w:proofErr w:type="spellEnd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Н.М. Лапа «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- 11-е изд. – М.: Просвещение, </w:t>
            </w:r>
          </w:p>
          <w:p w:rsidR="00AF1017" w:rsidRPr="000355FB" w:rsidRDefault="00AF1017" w:rsidP="005F68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AF1017" w:rsidRPr="000355FB" w:rsidRDefault="00AF1017" w:rsidP="00AF1017">
            <w:p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Учебник «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для общеобразовательных </w:t>
            </w:r>
            <w:proofErr w:type="gramStart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учреждений  под</w:t>
            </w:r>
            <w:proofErr w:type="gramEnd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редакцией В.П. </w:t>
            </w:r>
            <w:proofErr w:type="spellStart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Кузовлева</w:t>
            </w:r>
            <w:proofErr w:type="spellEnd"/>
            <w:r w:rsidRPr="000355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Н.М. Лапа.– » - 11-е изд. – М.: Просвещение,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и начала анализа</w:t>
            </w:r>
          </w:p>
        </w:tc>
        <w:tc>
          <w:tcPr>
            <w:tcW w:w="3613" w:type="dxa"/>
          </w:tcPr>
          <w:p w:rsidR="00AF1017" w:rsidRPr="009F0749" w:rsidRDefault="00AF1017" w:rsidP="005F6828">
            <w:pPr>
              <w:pStyle w:val="7"/>
              <w:outlineLvl w:val="6"/>
            </w:pPr>
            <w:r>
              <w:t>1.</w:t>
            </w:r>
            <w:r w:rsidRPr="009F0749">
              <w:t xml:space="preserve">Примерной программы для общеобразовательных школ: Алгебра и начала анализа в 10 – 11 классах для ОУ Краснодарского края на 2015 – 2016 учебный год, </w:t>
            </w:r>
          </w:p>
          <w:p w:rsidR="00AF1017" w:rsidRDefault="00AF1017" w:rsidP="005F6828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z w:val="28"/>
              </w:rPr>
            </w:pP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2.Авторской программы, разработанной кафедрой физико-математических дисциплин и информатики Краснодарским краевым институтом дополнительного профессионального педагогического образования Департамента образования и науки Краснодарского края (базовый уровень), Е. А. Семенко.</w:t>
            </w:r>
          </w:p>
        </w:tc>
        <w:tc>
          <w:tcPr>
            <w:tcW w:w="2646" w:type="dxa"/>
          </w:tcPr>
          <w:p w:rsidR="00AF1017" w:rsidRDefault="00AF1017" w:rsidP="005F6828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9F074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1.Мордкович, А. Г. </w:t>
            </w:r>
            <w:r w:rsidRPr="009F07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Алгебра и начала анализа.10-11 классы: учебник / А. Г. Мордкович. - М.: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Мнемозина, </w:t>
            </w:r>
          </w:p>
          <w:p w:rsidR="00AF1017" w:rsidRPr="009F0749" w:rsidRDefault="00AF1017" w:rsidP="005F6828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2. </w:t>
            </w:r>
            <w:r w:rsidRPr="009F0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Мордкович, А. Г.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10-11 классы: задачник / А. Г. Мордкович, Т. Н.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, Е. Е.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. - М.: Мнемозина, </w:t>
            </w:r>
          </w:p>
          <w:p w:rsidR="00AF1017" w:rsidRDefault="00AF1017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17" w:rsidTr="00AF1017"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613" w:type="dxa"/>
          </w:tcPr>
          <w:p w:rsidR="00AF1017" w:rsidRPr="009F0749" w:rsidRDefault="00AF1017" w:rsidP="005F6828">
            <w:pPr>
              <w:pStyle w:val="7"/>
              <w:outlineLvl w:val="6"/>
            </w:pPr>
            <w:r w:rsidRPr="009F0749">
              <w:t xml:space="preserve">1.Примерной программы для общеобразовательных школ: Алгебра и начала анализа в 10 – 11 классах для ОУ Краснодарского края на 2015 – 2016 учебный год, 2.Авторской программы </w:t>
            </w:r>
            <w:proofErr w:type="spellStart"/>
            <w:r w:rsidRPr="009F0749">
              <w:t>Бурмистровой</w:t>
            </w:r>
            <w:proofErr w:type="spellEnd"/>
            <w:r w:rsidRPr="009F0749">
              <w:t xml:space="preserve"> Т.А.</w:t>
            </w:r>
          </w:p>
        </w:tc>
        <w:tc>
          <w:tcPr>
            <w:tcW w:w="2646" w:type="dxa"/>
          </w:tcPr>
          <w:p w:rsidR="00AF1017" w:rsidRDefault="00AF1017" w:rsidP="00AF1017">
            <w:pPr>
              <w:pStyle w:val="a6"/>
              <w:ind w:left="142"/>
              <w:rPr>
                <w:sz w:val="28"/>
              </w:rPr>
            </w:pPr>
            <w:r w:rsidRPr="009F0749">
              <w:rPr>
                <w:szCs w:val="24"/>
              </w:rPr>
              <w:t xml:space="preserve">1.Геометрия, 10–11: Учеб. для </w:t>
            </w:r>
            <w:proofErr w:type="spellStart"/>
            <w:r w:rsidRPr="009F0749">
              <w:rPr>
                <w:szCs w:val="24"/>
              </w:rPr>
              <w:t>общеобразоват</w:t>
            </w:r>
            <w:proofErr w:type="spellEnd"/>
            <w:r w:rsidRPr="009F0749">
              <w:rPr>
                <w:szCs w:val="24"/>
              </w:rPr>
              <w:t xml:space="preserve">. учреждений/ Л.С. </w:t>
            </w:r>
            <w:proofErr w:type="spellStart"/>
            <w:r w:rsidRPr="009F0749">
              <w:rPr>
                <w:szCs w:val="24"/>
              </w:rPr>
              <w:t>Атанасян</w:t>
            </w:r>
            <w:proofErr w:type="spellEnd"/>
            <w:r w:rsidRPr="009F0749">
              <w:rPr>
                <w:szCs w:val="24"/>
              </w:rPr>
              <w:t xml:space="preserve">, В.Ф. Бутузов, С.Б. Кадомцев и др. – М.: Просвещение,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613" w:type="dxa"/>
          </w:tcPr>
          <w:p w:rsidR="00AF1017" w:rsidRPr="00D30AE3" w:rsidRDefault="00AF1017" w:rsidP="00AF10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proofErr w:type="gramStart"/>
            <w:r w:rsidRPr="00D30AE3">
              <w:rPr>
                <w:rFonts w:ascii="Times New Roman" w:hAnsi="Times New Roman" w:cs="Times New Roman"/>
                <w:sz w:val="24"/>
              </w:rPr>
              <w:t>авторской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0AE3">
              <w:rPr>
                <w:rFonts w:ascii="Times New Roman" w:hAnsi="Times New Roman" w:cs="Times New Roman"/>
                <w:sz w:val="24"/>
              </w:rPr>
              <w:t>Угриновича</w:t>
            </w:r>
            <w:proofErr w:type="spellEnd"/>
            <w:r w:rsidRPr="00D30AE3">
              <w:rPr>
                <w:rFonts w:ascii="Times New Roman" w:hAnsi="Times New Roman" w:cs="Times New Roman"/>
                <w:sz w:val="24"/>
              </w:rPr>
              <w:t xml:space="preserve"> Н.Д. «Программа курса «Информатика и ИКТ» из </w:t>
            </w:r>
            <w:r w:rsidRPr="00D30AE3">
              <w:rPr>
                <w:rFonts w:ascii="Times New Roman" w:hAnsi="Times New Roman" w:cs="Times New Roman"/>
                <w:sz w:val="24"/>
              </w:rPr>
              <w:lastRenderedPageBreak/>
              <w:t xml:space="preserve">сборника «Информатика. Программы для общеобразовательных учреждений 2 - 11 </w:t>
            </w:r>
            <w:proofErr w:type="gramStart"/>
            <w:r w:rsidRPr="00D30AE3">
              <w:rPr>
                <w:rFonts w:ascii="Times New Roman" w:hAnsi="Times New Roman" w:cs="Times New Roman"/>
                <w:sz w:val="24"/>
              </w:rPr>
              <w:t xml:space="preserve">классы»  </w:t>
            </w:r>
            <w:proofErr w:type="gramEnd"/>
          </w:p>
        </w:tc>
        <w:tc>
          <w:tcPr>
            <w:tcW w:w="2646" w:type="dxa"/>
          </w:tcPr>
          <w:p w:rsidR="00AF1017" w:rsidRPr="00D30AE3" w:rsidRDefault="00AF1017" w:rsidP="00AF1017">
            <w:pPr>
              <w:rPr>
                <w:rFonts w:ascii="Times New Roman" w:hAnsi="Times New Roman" w:cs="Times New Roman"/>
                <w:sz w:val="24"/>
              </w:rPr>
            </w:pPr>
            <w:r w:rsidRPr="00D30AE3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Информатика: Информатика и ИКТ. Базовый уровень: учебник для 10 класса / </w:t>
            </w:r>
            <w:r w:rsidRPr="00D30AE3">
              <w:rPr>
                <w:rFonts w:ascii="Times New Roman" w:hAnsi="Times New Roman" w:cs="Times New Roman"/>
                <w:sz w:val="24"/>
              </w:rPr>
              <w:lastRenderedPageBreak/>
              <w:t xml:space="preserve">Н.Д. </w:t>
            </w:r>
            <w:proofErr w:type="spellStart"/>
            <w:r w:rsidRPr="00D30AE3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  <w:r w:rsidRPr="00D30AE3">
              <w:rPr>
                <w:rFonts w:ascii="Times New Roman" w:hAnsi="Times New Roman" w:cs="Times New Roman"/>
                <w:sz w:val="24"/>
              </w:rPr>
              <w:t xml:space="preserve">.  – М.:БИНОМ. Лаборатория знаний,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Pr="00A23F6B" w:rsidRDefault="00AF1017" w:rsidP="00A23F6B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613" w:type="dxa"/>
          </w:tcPr>
          <w:p w:rsidR="00AF1017" w:rsidRPr="00E32AFB" w:rsidRDefault="00AF1017" w:rsidP="005F6828">
            <w:pPr>
              <w:pStyle w:val="a5"/>
              <w:spacing w:before="0" w:beforeAutospacing="0" w:after="0" w:afterAutospacing="0"/>
              <w:ind w:left="-426"/>
            </w:pPr>
            <w:r w:rsidRPr="00E32AFB">
              <w:t xml:space="preserve">       Примерной программы среднего (</w:t>
            </w:r>
            <w:proofErr w:type="gramStart"/>
            <w:r w:rsidRPr="00E32AFB">
              <w:t xml:space="preserve">полного)   </w:t>
            </w:r>
            <w:proofErr w:type="gramEnd"/>
            <w:r w:rsidRPr="00E32AFB">
              <w:t xml:space="preserve"> о       общего образования на базовом уровне</w:t>
            </w:r>
          </w:p>
          <w:p w:rsidR="00AF1017" w:rsidRPr="00E32AFB" w:rsidRDefault="00AF1017" w:rsidP="005F6828">
            <w:pPr>
              <w:pStyle w:val="a5"/>
              <w:spacing w:before="0" w:beforeAutospacing="0" w:after="0" w:afterAutospacing="0"/>
              <w:ind w:left="-426"/>
            </w:pPr>
            <w:r w:rsidRPr="00E32AFB">
              <w:t xml:space="preserve">          по истории.</w:t>
            </w:r>
          </w:p>
        </w:tc>
        <w:tc>
          <w:tcPr>
            <w:tcW w:w="2646" w:type="dxa"/>
          </w:tcPr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Н.А. Симония</w:t>
            </w:r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М.»Русское слово» 2009</w:t>
            </w:r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</w:t>
            </w:r>
          </w:p>
          <w:p w:rsidR="00AF1017" w:rsidRPr="00E32AFB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М. «Русское слово»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Pr="00A23F6B" w:rsidRDefault="00AF1017" w:rsidP="00A23F6B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613" w:type="dxa"/>
          </w:tcPr>
          <w:p w:rsidR="00AF1017" w:rsidRPr="00E32AFB" w:rsidRDefault="00AF1017" w:rsidP="005F6828">
            <w:pPr>
              <w:pStyle w:val="a5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программы   </w:t>
            </w:r>
          </w:p>
          <w:p w:rsidR="00AF1017" w:rsidRPr="00E32AFB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Обществознание: программа курса для 8-9 </w:t>
            </w:r>
            <w:proofErr w:type="gram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и  10</w:t>
            </w:r>
            <w:proofErr w:type="gram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-11  классов общеобразовательных учреждений – М.:  «Русское слово»  </w:t>
            </w:r>
          </w:p>
        </w:tc>
        <w:tc>
          <w:tcPr>
            <w:tcW w:w="2646" w:type="dxa"/>
          </w:tcPr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  <w:p w:rsidR="00AF1017" w:rsidRPr="00E32AFB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М. «Русское слово»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Pr="00A23F6B" w:rsidRDefault="00AF1017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Назарова Д.Н</w:t>
            </w:r>
          </w:p>
        </w:tc>
        <w:tc>
          <w:tcPr>
            <w:tcW w:w="0" w:type="auto"/>
          </w:tcPr>
          <w:p w:rsidR="00AF1017" w:rsidRPr="00A54B7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3613" w:type="dxa"/>
          </w:tcPr>
          <w:p w:rsidR="00AF1017" w:rsidRPr="009855D6" w:rsidRDefault="00AF1017" w:rsidP="005F6828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образования, базовый уровень</w:t>
            </w:r>
          </w:p>
          <w:p w:rsidR="00AF1017" w:rsidRDefault="00AF1017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6" w:type="dxa"/>
          </w:tcPr>
          <w:p w:rsidR="00AF1017" w:rsidRDefault="00AF1017" w:rsidP="00AF10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44C7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gramStart"/>
            <w:r w:rsidRPr="00CF44C7">
              <w:rPr>
                <w:rFonts w:ascii="Times New Roman" w:hAnsi="Times New Roman"/>
                <w:sz w:val="24"/>
                <w:szCs w:val="24"/>
              </w:rPr>
              <w:t>класс  «</w:t>
            </w:r>
            <w:proofErr w:type="gramEnd"/>
            <w:r w:rsidRPr="00CF44C7">
              <w:rPr>
                <w:rFonts w:ascii="Times New Roman" w:hAnsi="Times New Roman"/>
                <w:sz w:val="24"/>
                <w:szCs w:val="24"/>
              </w:rPr>
              <w:t xml:space="preserve">География 10 класс» </w:t>
            </w:r>
            <w:proofErr w:type="spellStart"/>
            <w:r w:rsidRPr="00CF44C7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Просвещение </w:t>
            </w:r>
          </w:p>
        </w:tc>
      </w:tr>
      <w:tr w:rsidR="00AF1017" w:rsidTr="00AF1017">
        <w:tc>
          <w:tcPr>
            <w:tcW w:w="0" w:type="auto"/>
          </w:tcPr>
          <w:p w:rsidR="00AF1017" w:rsidRPr="00E32AFB" w:rsidRDefault="00AF1017" w:rsidP="001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F1017" w:rsidRPr="00E32AFB" w:rsidRDefault="00AF1017" w:rsidP="0018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F1017" w:rsidRDefault="00AF1017" w:rsidP="00AF101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F1017" w:rsidRPr="00AF1017" w:rsidRDefault="00AF1017" w:rsidP="00AF10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Назарова Д.Н</w:t>
            </w:r>
          </w:p>
        </w:tc>
        <w:tc>
          <w:tcPr>
            <w:tcW w:w="0" w:type="auto"/>
          </w:tcPr>
          <w:p w:rsidR="00AF1017" w:rsidRPr="00A54B77" w:rsidRDefault="00AF1017" w:rsidP="00A771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613" w:type="dxa"/>
          </w:tcPr>
          <w:p w:rsidR="00AF1017" w:rsidRDefault="00AF1017" w:rsidP="00AF10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40FA">
              <w:rPr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 Агафонова</w:t>
            </w:r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proofErr w:type="gramStart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В.И.Сивоглазов</w:t>
            </w:r>
            <w:proofErr w:type="spell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</w:t>
            </w:r>
            <w:proofErr w:type="gram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(полного) общего образования по биологии 10-11 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базовый уровень М.. Дрофа </w:t>
            </w:r>
          </w:p>
        </w:tc>
        <w:tc>
          <w:tcPr>
            <w:tcW w:w="2646" w:type="dxa"/>
          </w:tcPr>
          <w:p w:rsidR="00AF1017" w:rsidRDefault="00AF1017" w:rsidP="00AF10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Агафонова, Захарова «Общая биология 10-11 кл.», Дрофа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3" w:type="dxa"/>
          </w:tcPr>
          <w:p w:rsidR="00AF1017" w:rsidRDefault="00AF1017" w:rsidP="00AF10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Гутник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«Программы общеобразовательных учреждений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физике </w:t>
            </w: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кл.»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</w:rPr>
              <w:t>Учитель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6" w:type="dxa"/>
          </w:tcPr>
          <w:p w:rsidR="00AF1017" w:rsidRDefault="00AF1017" w:rsidP="00AF10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В.Я.Мякишев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«Физика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Дрофа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С.Б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613" w:type="dxa"/>
          </w:tcPr>
          <w:p w:rsidR="00AF1017" w:rsidRPr="00E32AFB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proofErr w:type="gram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химии  для 8-11 классов  общеобразовательных 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«Русское слово» </w:t>
            </w:r>
          </w:p>
        </w:tc>
        <w:tc>
          <w:tcPr>
            <w:tcW w:w="2646" w:type="dxa"/>
          </w:tcPr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Органическая химия (11 класс)</w:t>
            </w:r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</w:p>
          <w:p w:rsidR="00AF1017" w:rsidRPr="00E32AFB" w:rsidRDefault="00AF1017" w:rsidP="005F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Новашинская</w:t>
            </w:r>
            <w:proofErr w:type="spellEnd"/>
          </w:p>
          <w:p w:rsidR="00AF1017" w:rsidRPr="00E32AFB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М. «Русское слово»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AF1017" w:rsidRDefault="00AF1017" w:rsidP="000355FB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МХК</w:t>
            </w:r>
          </w:p>
        </w:tc>
        <w:tc>
          <w:tcPr>
            <w:tcW w:w="3613" w:type="dxa"/>
          </w:tcPr>
          <w:p w:rsidR="00AF1017" w:rsidRPr="00DD72E9" w:rsidRDefault="00AF1017" w:rsidP="00DD7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На основе </w:t>
            </w:r>
            <w:r w:rsidRPr="00DD72E9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примерной </w:t>
            </w:r>
            <w:r w:rsidRPr="00DD7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программы среднего (полного) общего образования по мировой художественной </w:t>
            </w:r>
            <w:proofErr w:type="gramStart"/>
            <w:r w:rsidRPr="00DD7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культуре  (</w:t>
            </w:r>
            <w:proofErr w:type="gramEnd"/>
            <w:r w:rsidRPr="00DD72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базовый уровень)</w:t>
            </w:r>
          </w:p>
        </w:tc>
        <w:tc>
          <w:tcPr>
            <w:tcW w:w="2646" w:type="dxa"/>
          </w:tcPr>
          <w:p w:rsidR="00AF1017" w:rsidRPr="00DD72E9" w:rsidRDefault="00AF1017" w:rsidP="00DD72E9">
            <w:pPr>
              <w:rPr>
                <w:rFonts w:ascii="Times New Roman" w:hAnsi="Times New Roman" w:cs="Times New Roman"/>
                <w:sz w:val="24"/>
              </w:rPr>
            </w:pPr>
            <w:r w:rsidRPr="00DD72E9">
              <w:rPr>
                <w:rFonts w:ascii="Times New Roman" w:hAnsi="Times New Roman" w:cs="Times New Roman"/>
                <w:sz w:val="24"/>
              </w:rPr>
              <w:t xml:space="preserve">Мировая художественная культура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</w:rPr>
              <w:t>Емохонова</w:t>
            </w:r>
            <w:proofErr w:type="spellEnd"/>
            <w:r w:rsidRPr="00DD72E9">
              <w:rPr>
                <w:rFonts w:ascii="Times New Roman" w:hAnsi="Times New Roman" w:cs="Times New Roman"/>
                <w:sz w:val="24"/>
              </w:rPr>
              <w:t xml:space="preserve"> Л.Г. Москва издательский центр «Академия» 2008 г.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613" w:type="dxa"/>
          </w:tcPr>
          <w:p w:rsidR="00AF1017" w:rsidRPr="00DD72E9" w:rsidRDefault="00AF1017" w:rsidP="00DD72E9">
            <w:pPr>
              <w:rPr>
                <w:rFonts w:ascii="Times New Roman" w:hAnsi="Times New Roman" w:cs="Times New Roman"/>
                <w:sz w:val="24"/>
              </w:rPr>
            </w:pPr>
            <w:r w:rsidRPr="00DD72E9">
              <w:rPr>
                <w:rFonts w:ascii="Times New Roman" w:hAnsi="Times New Roman" w:cs="Times New Roman"/>
                <w:sz w:val="24"/>
              </w:rPr>
              <w:t>Примерная программа среднего (полного) общего образования по технологии (</w:t>
            </w:r>
            <w:r w:rsidRPr="00DD72E9">
              <w:rPr>
                <w:rFonts w:ascii="Times New Roman" w:hAnsi="Times New Roman" w:cs="Times New Roman"/>
                <w:sz w:val="24"/>
                <w:lang w:val="en-US"/>
              </w:rPr>
              <w:t>window</w:t>
            </w:r>
            <w:r w:rsidRPr="00DD72E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lang w:val="en-US"/>
              </w:rPr>
              <w:t>edu</w:t>
            </w:r>
            <w:proofErr w:type="spellEnd"/>
            <w:r w:rsidRPr="00DD72E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DD72E9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646" w:type="dxa"/>
          </w:tcPr>
          <w:p w:rsidR="00AF1017" w:rsidRPr="00DD72E9" w:rsidRDefault="00AF1017" w:rsidP="00AF1017">
            <w:pPr>
              <w:rPr>
                <w:rFonts w:ascii="Times New Roman" w:hAnsi="Times New Roman" w:cs="Times New Roman"/>
                <w:sz w:val="24"/>
              </w:rPr>
            </w:pPr>
            <w:r w:rsidRPr="00DD72E9">
              <w:rPr>
                <w:rFonts w:ascii="Times New Roman" w:hAnsi="Times New Roman" w:cs="Times New Roman"/>
                <w:sz w:val="24"/>
              </w:rPr>
              <w:t xml:space="preserve">«Технология» 10-11 классы, В.Д. </w:t>
            </w:r>
            <w:proofErr w:type="gramStart"/>
            <w:r w:rsidRPr="00DD72E9">
              <w:rPr>
                <w:rFonts w:ascii="Times New Roman" w:hAnsi="Times New Roman" w:cs="Times New Roman"/>
                <w:sz w:val="24"/>
              </w:rPr>
              <w:t xml:space="preserve">Симоненко,   </w:t>
            </w:r>
            <w:proofErr w:type="gramEnd"/>
            <w:r w:rsidRPr="00DD72E9">
              <w:rPr>
                <w:rFonts w:ascii="Times New Roman" w:hAnsi="Times New Roman" w:cs="Times New Roman"/>
                <w:sz w:val="24"/>
              </w:rPr>
              <w:t xml:space="preserve"> М.: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DD72E9">
              <w:rPr>
                <w:rFonts w:ascii="Times New Roman" w:hAnsi="Times New Roman" w:cs="Times New Roman"/>
                <w:sz w:val="24"/>
              </w:rPr>
              <w:t>-Граф,.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613" w:type="dxa"/>
          </w:tcPr>
          <w:p w:rsidR="00AF1017" w:rsidRPr="00DD72E9" w:rsidRDefault="00AF1017" w:rsidP="00DD72E9">
            <w:pPr>
              <w:ind w:left="160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авторской программы по курсу «Основы безопасности жизнедеятельности»</w:t>
            </w:r>
          </w:p>
          <w:p w:rsidR="00AF1017" w:rsidRPr="00DD72E9" w:rsidRDefault="00AF1017" w:rsidP="00DD72E9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общеобразовательных </w:t>
            </w:r>
            <w:proofErr w:type="gramStart"/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учреждений .</w:t>
            </w:r>
            <w:proofErr w:type="gramEnd"/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Автор А.Т. Смирнов,</w:t>
            </w:r>
          </w:p>
          <w:p w:rsidR="00AF1017" w:rsidRDefault="00AF1017" w:rsidP="00AF1017">
            <w:pPr>
              <w:rPr>
                <w:rFonts w:ascii="Times New Roman" w:hAnsi="Times New Roman" w:cs="Times New Roman"/>
                <w:sz w:val="28"/>
              </w:rPr>
            </w:pPr>
            <w:r w:rsidRPr="00DD72E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изд-во «Просвещение», </w:t>
            </w:r>
          </w:p>
        </w:tc>
        <w:tc>
          <w:tcPr>
            <w:tcW w:w="2646" w:type="dxa"/>
          </w:tcPr>
          <w:p w:rsidR="00AF1017" w:rsidRDefault="00AF1017" w:rsidP="00AF1017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t xml:space="preserve">Академический школьный учебник А.Т.Смирнов, Б.О.Хренников «Основы безопасности жизнедеятельности»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6868C0">
              <w:rPr>
                <w:rFonts w:ascii="Times New Roman" w:hAnsi="Times New Roman" w:cs="Times New Roman"/>
                <w:sz w:val="24"/>
              </w:rPr>
              <w:t>. М.: Просвещение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AF1017" w:rsidRDefault="00AF1017" w:rsidP="00A23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3613" w:type="dxa"/>
          </w:tcPr>
          <w:p w:rsidR="00AF1017" w:rsidRPr="00DD72E9" w:rsidRDefault="00AF1017" w:rsidP="00DD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а основе авторской </w:t>
            </w:r>
            <w:proofErr w:type="gramStart"/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szCs w:val="28"/>
              </w:rPr>
              <w:t>В.И.Ляха</w:t>
            </w:r>
            <w:proofErr w:type="spellEnd"/>
            <w:proofErr w:type="gramEnd"/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, А.А. </w:t>
            </w:r>
            <w:proofErr w:type="spellStart"/>
            <w:r w:rsidRPr="00DD72E9">
              <w:rPr>
                <w:rFonts w:ascii="Times New Roman" w:hAnsi="Times New Roman" w:cs="Times New Roman"/>
                <w:sz w:val="24"/>
                <w:szCs w:val="28"/>
              </w:rPr>
              <w:t>Зданевича</w:t>
            </w:r>
            <w:proofErr w:type="spellEnd"/>
          </w:p>
          <w:p w:rsidR="00AF1017" w:rsidRPr="00DD72E9" w:rsidRDefault="00AF1017" w:rsidP="00DD7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физического воспитания учащихся 1 – 11 классов», </w:t>
            </w:r>
          </w:p>
          <w:p w:rsidR="00AF1017" w:rsidRPr="00DD72E9" w:rsidRDefault="00AF1017" w:rsidP="00AF1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72E9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</w:t>
            </w:r>
          </w:p>
        </w:tc>
        <w:tc>
          <w:tcPr>
            <w:tcW w:w="2646" w:type="dxa"/>
          </w:tcPr>
          <w:p w:rsidR="00AF1017" w:rsidRPr="00DD72E9" w:rsidRDefault="00AF1017" w:rsidP="00DD7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F1017" w:rsidRPr="00DD72E9" w:rsidRDefault="00AF1017" w:rsidP="00DD7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017" w:rsidRPr="006861F2" w:rsidRDefault="00AF1017" w:rsidP="005F6828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17" w:rsidTr="00AF1017"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</w:tc>
        <w:tc>
          <w:tcPr>
            <w:tcW w:w="3613" w:type="dxa"/>
          </w:tcPr>
          <w:p w:rsidR="00AF1017" w:rsidRPr="00D30AE3" w:rsidRDefault="00AF1017" w:rsidP="00D30AE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В.В.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Латкин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И.А.Терская</w:t>
            </w:r>
            <w:proofErr w:type="spellEnd"/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, О.А.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Хамцова</w:t>
            </w:r>
            <w:proofErr w:type="spellEnd"/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др.программы </w:t>
            </w:r>
            <w:proofErr w:type="gramStart"/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курса«</w:t>
            </w:r>
            <w:proofErr w:type="gramEnd"/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Кубановедение»</w:t>
            </w:r>
          </w:p>
          <w:p w:rsidR="00AF1017" w:rsidRPr="00BF082E" w:rsidRDefault="00AF1017" w:rsidP="00AF101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0AE3">
              <w:rPr>
                <w:rFonts w:ascii="Times New Roman" w:eastAsia="Calibri" w:hAnsi="Times New Roman" w:cs="Times New Roman"/>
                <w:sz w:val="24"/>
                <w:szCs w:val="28"/>
              </w:rPr>
              <w:t>для 10-11 классов общеобразовательных учреждений Краснодарского края.</w:t>
            </w:r>
          </w:p>
        </w:tc>
        <w:tc>
          <w:tcPr>
            <w:tcW w:w="2646" w:type="dxa"/>
          </w:tcPr>
          <w:p w:rsidR="00AF1017" w:rsidRPr="00D30AE3" w:rsidRDefault="00AF1017" w:rsidP="00AF10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30AE3">
              <w:rPr>
                <w:rFonts w:ascii="Times New Roman" w:hAnsi="Times New Roman" w:cs="Times New Roman"/>
                <w:sz w:val="24"/>
              </w:rPr>
              <w:t>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0AE3">
              <w:rPr>
                <w:rFonts w:ascii="Times New Roman" w:hAnsi="Times New Roman" w:cs="Times New Roman"/>
                <w:sz w:val="24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0AE3">
              <w:rPr>
                <w:rFonts w:ascii="Times New Roman" w:hAnsi="Times New Roman" w:cs="Times New Roman"/>
                <w:sz w:val="24"/>
              </w:rPr>
              <w:t>В.Н.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30AE3">
              <w:rPr>
                <w:rFonts w:ascii="Times New Roman" w:hAnsi="Times New Roman" w:cs="Times New Roman"/>
                <w:sz w:val="24"/>
              </w:rPr>
              <w:t xml:space="preserve"> Матвеев</w:t>
            </w:r>
            <w:proofErr w:type="gramEnd"/>
            <w:r w:rsidRPr="00D30AE3">
              <w:rPr>
                <w:rFonts w:ascii="Times New Roman" w:hAnsi="Times New Roman" w:cs="Times New Roman"/>
                <w:sz w:val="24"/>
              </w:rPr>
              <w:t xml:space="preserve"> О.В.10кл. Краснодар Перспективы образования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C65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Секреты текста</w:t>
            </w:r>
          </w:p>
        </w:tc>
        <w:tc>
          <w:tcPr>
            <w:tcW w:w="3613" w:type="dxa"/>
          </w:tcPr>
          <w:p w:rsidR="00AF1017" w:rsidRPr="006327E6" w:rsidRDefault="00AF1017" w:rsidP="00AF101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>язык :</w:t>
            </w:r>
            <w:proofErr w:type="gramEnd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7-11 классы : </w:t>
            </w:r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факультативных и электи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вных курсов / С.И. Львова. — М.</w:t>
            </w:r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2407E3">
              <w:rPr>
                <w:rFonts w:ascii="Times New Roman" w:hAnsi="Times New Roman"/>
                <w:color w:val="000000"/>
                <w:sz w:val="24"/>
                <w:szCs w:val="24"/>
              </w:rPr>
              <w:t>Граф,.</w:t>
            </w:r>
            <w:proofErr w:type="gramEnd"/>
          </w:p>
        </w:tc>
        <w:tc>
          <w:tcPr>
            <w:tcW w:w="2646" w:type="dxa"/>
          </w:tcPr>
          <w:p w:rsidR="00AF1017" w:rsidRDefault="00AF1017" w:rsidP="00632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математике</w:t>
            </w:r>
          </w:p>
        </w:tc>
        <w:tc>
          <w:tcPr>
            <w:tcW w:w="3613" w:type="dxa"/>
          </w:tcPr>
          <w:p w:rsidR="00AF1017" w:rsidRPr="006327E6" w:rsidRDefault="00AF1017" w:rsidP="006327E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авторской программы учителя математики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инфрматики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Чернятинская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СОШ № 15» Е.О.Спиридоновой</w:t>
            </w:r>
          </w:p>
        </w:tc>
        <w:tc>
          <w:tcPr>
            <w:tcW w:w="2646" w:type="dxa"/>
          </w:tcPr>
          <w:p w:rsidR="00AF1017" w:rsidRDefault="00AF1017" w:rsidP="00632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решения задач по биологии</w:t>
            </w:r>
          </w:p>
        </w:tc>
        <w:tc>
          <w:tcPr>
            <w:tcW w:w="3613" w:type="dxa"/>
          </w:tcPr>
          <w:p w:rsidR="00AF1017" w:rsidRPr="00BF082E" w:rsidRDefault="00AF1017" w:rsidP="00BF082E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Мусавирова</w:t>
            </w:r>
            <w:proofErr w:type="spellEnd"/>
            <w:r w:rsidRPr="0008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08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биологии в ходе подготовки к ЕГЭ». Республика Татарстан, 2013 год.</w:t>
            </w:r>
            <w:r w:rsidRPr="0008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AF1017" w:rsidRDefault="00AF1017" w:rsidP="005F6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вопросы по обществознанию</w:t>
            </w:r>
          </w:p>
        </w:tc>
        <w:tc>
          <w:tcPr>
            <w:tcW w:w="3613" w:type="dxa"/>
          </w:tcPr>
          <w:p w:rsidR="00AF1017" w:rsidRPr="00BB060C" w:rsidRDefault="00AF1017" w:rsidP="005F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BB06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proofErr w:type="gramStart"/>
            <w:r w:rsidRPr="00BB060C">
              <w:rPr>
                <w:rFonts w:ascii="Times New Roman" w:hAnsi="Times New Roman" w:cs="Times New Roman"/>
                <w:sz w:val="24"/>
                <w:szCs w:val="24"/>
              </w:rPr>
              <w:t>программы  среднего</w:t>
            </w:r>
            <w:proofErr w:type="gramEnd"/>
            <w:r w:rsidRPr="00BB060C">
              <w:rPr>
                <w:rFonts w:ascii="Times New Roman" w:hAnsi="Times New Roman" w:cs="Times New Roman"/>
                <w:sz w:val="24"/>
                <w:szCs w:val="24"/>
              </w:rPr>
              <w:t xml:space="preserve"> (полного) общего образования по обществознанию и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элективного курса по обществознанию для учащихся 10-11 классов (68 часов) </w:t>
            </w:r>
          </w:p>
          <w:p w:rsidR="00AF1017" w:rsidRPr="00BF082E" w:rsidRDefault="00AF1017" w:rsidP="00BF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Основные</w:t>
            </w:r>
            <w:proofErr w:type="gramEnd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вопросы обществознания: подготовка к ЕГЭ»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автор-составитель: </w:t>
            </w:r>
            <w:proofErr w:type="spellStart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Каменчук</w:t>
            </w:r>
            <w:proofErr w:type="spellEnd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Леонтьевна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рекомендованного для профильной подготовки. </w:t>
            </w:r>
          </w:p>
        </w:tc>
        <w:tc>
          <w:tcPr>
            <w:tcW w:w="2646" w:type="dxa"/>
          </w:tcPr>
          <w:p w:rsidR="00AF1017" w:rsidRPr="00BB060C" w:rsidRDefault="00AF1017" w:rsidP="00116BEB">
            <w:pPr>
              <w:pStyle w:val="a5"/>
              <w:spacing w:before="0" w:beforeAutospacing="0" w:after="0" w:afterAutospacing="0"/>
            </w:pPr>
            <w:r w:rsidRPr="00BB060C">
              <w:t xml:space="preserve">«Обществознание </w:t>
            </w:r>
            <w:r>
              <w:t>10 класс</w:t>
            </w:r>
            <w:r w:rsidRPr="00BB060C">
              <w:t>», автор А.И. Кравченко, Е.А.Певцов</w:t>
            </w:r>
            <w:r w:rsidRPr="00BB060C">
              <w:rPr>
                <w:bCs/>
              </w:rPr>
              <w:t>.</w:t>
            </w:r>
          </w:p>
          <w:p w:rsidR="00AF1017" w:rsidRPr="00BB060C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М. «Русское слово»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35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</w:tc>
        <w:tc>
          <w:tcPr>
            <w:tcW w:w="3613" w:type="dxa"/>
          </w:tcPr>
          <w:p w:rsidR="00AF1017" w:rsidRDefault="00AF1017" w:rsidP="005F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программы «Астрономия 11 класс»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-Вельяминов,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46" w:type="dxa"/>
          </w:tcPr>
          <w:p w:rsidR="00AF1017" w:rsidRPr="00BB060C" w:rsidRDefault="00AF1017" w:rsidP="00116BEB">
            <w:pPr>
              <w:pStyle w:val="a5"/>
              <w:spacing w:before="0" w:beforeAutospacing="0" w:after="0" w:afterAutospacing="0"/>
            </w:pPr>
            <w:r>
              <w:t xml:space="preserve">«Астрономия 11 класс» </w:t>
            </w:r>
            <w:proofErr w:type="gramStart"/>
            <w:r>
              <w:t xml:space="preserve">авторы  </w:t>
            </w:r>
            <w:proofErr w:type="spellStart"/>
            <w:r>
              <w:t>Б.А.Воронцов</w:t>
            </w:r>
            <w:proofErr w:type="spellEnd"/>
            <w:proofErr w:type="gramEnd"/>
            <w:r>
              <w:t xml:space="preserve">-Вельяминов, </w:t>
            </w:r>
            <w:proofErr w:type="spellStart"/>
            <w:r>
              <w:t>Е.К.Страут</w:t>
            </w:r>
            <w:proofErr w:type="spellEnd"/>
            <w:r>
              <w:t xml:space="preserve"> 2017 г.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AF1017" w:rsidRDefault="00AF101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0" w:type="auto"/>
          </w:tcPr>
          <w:p w:rsidR="00AF1017" w:rsidRPr="00973F89" w:rsidRDefault="00AF1017" w:rsidP="00116B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3613" w:type="dxa"/>
          </w:tcPr>
          <w:p w:rsidR="00AF1017" w:rsidRPr="00116BEB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к </w:t>
            </w:r>
            <w:proofErr w:type="spellStart"/>
            <w:r w:rsidRPr="00116B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учебнику.Русский</w:t>
            </w:r>
            <w:proofErr w:type="spellEnd"/>
            <w:r w:rsidRPr="00116B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язык. 10-11 классы. </w:t>
            </w:r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hyperlink r:id="rId11" w:history="1">
              <w:proofErr w:type="spellStart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Гольцова</w:t>
              </w:r>
              <w:proofErr w:type="spellEnd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Нина Григорьевна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,-М.: </w:t>
            </w:r>
            <w:hyperlink r:id="rId12" w:history="1"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Русское слово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46" w:type="dxa"/>
          </w:tcPr>
          <w:p w:rsidR="00AF1017" w:rsidRPr="00116BEB" w:rsidRDefault="00AF1017" w:rsidP="00AF1017">
            <w:pPr>
              <w:pStyle w:val="a5"/>
              <w:rPr>
                <w:lang w:eastAsia="en-US"/>
              </w:rPr>
            </w:pPr>
            <w:r w:rsidRPr="00116BEB">
              <w:rPr>
                <w:lang w:eastAsia="en-US"/>
              </w:rPr>
              <w:t xml:space="preserve">Русский язык. 10-11 классы. Учебник для общеобразовательных </w:t>
            </w:r>
            <w:proofErr w:type="gramStart"/>
            <w:r w:rsidRPr="00116BEB">
              <w:rPr>
                <w:lang w:eastAsia="en-US"/>
              </w:rPr>
              <w:t xml:space="preserve">учреждений  </w:t>
            </w:r>
            <w:proofErr w:type="spellStart"/>
            <w:r w:rsidRPr="00116BEB">
              <w:rPr>
                <w:lang w:eastAsia="en-US"/>
              </w:rPr>
              <w:t>Гольцова</w:t>
            </w:r>
            <w:proofErr w:type="spellEnd"/>
            <w:proofErr w:type="gramEnd"/>
            <w:r w:rsidRPr="00116BEB">
              <w:rPr>
                <w:lang w:eastAsia="en-US"/>
              </w:rPr>
              <w:t xml:space="preserve"> Н.Г., </w:t>
            </w:r>
            <w:proofErr w:type="spellStart"/>
            <w:r w:rsidRPr="00116BEB">
              <w:rPr>
                <w:lang w:eastAsia="en-US"/>
              </w:rPr>
              <w:t>Шамшин</w:t>
            </w:r>
            <w:proofErr w:type="spellEnd"/>
            <w:r w:rsidRPr="00116BEB">
              <w:rPr>
                <w:lang w:eastAsia="en-US"/>
              </w:rPr>
              <w:t xml:space="preserve"> И.В., </w:t>
            </w:r>
            <w:proofErr w:type="spellStart"/>
            <w:r w:rsidRPr="00116BEB">
              <w:rPr>
                <w:lang w:eastAsia="en-US"/>
              </w:rPr>
              <w:t>Мищерина</w:t>
            </w:r>
            <w:proofErr w:type="spellEnd"/>
            <w:r w:rsidRPr="00116BEB">
              <w:rPr>
                <w:lang w:eastAsia="en-US"/>
              </w:rPr>
              <w:t xml:space="preserve"> М.А</w:t>
            </w:r>
            <w:r>
              <w:rPr>
                <w:lang w:eastAsia="en-US"/>
              </w:rPr>
              <w:t>.,8-е изд. - М.: Русское слово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AF1017" w:rsidRDefault="00AF101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116B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0" w:type="auto"/>
          </w:tcPr>
          <w:p w:rsidR="00AF1017" w:rsidRPr="00973F89" w:rsidRDefault="00AF1017" w:rsidP="00116B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3613" w:type="dxa"/>
          </w:tcPr>
          <w:p w:rsidR="00AF1017" w:rsidRPr="00116BEB" w:rsidRDefault="00AF1017" w:rsidP="00AF101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Литература. 5-11 классы. Программа для общеобразовательных учреждений.</w:t>
            </w:r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hyperlink r:id="rId13" w:history="1">
              <w:proofErr w:type="spellStart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Курдюмова</w:t>
              </w:r>
              <w:proofErr w:type="spellEnd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Тамара Федоровна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Марьина Ольга Борисовна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Колокольцев Евгений </w:t>
              </w:r>
              <w:proofErr w:type="gramStart"/>
              <w:r w:rsidRPr="00116BE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Николаевич</w:t>
              </w:r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hyperlink r:id="rId16" w:history="1">
              <w:r w:rsidRPr="00116BEB">
                <w:rPr>
                  <w:rStyle w:val="a4"/>
                  <w:color w:val="auto"/>
                </w:rPr>
                <w:t>Дрофа</w:t>
              </w:r>
              <w:proofErr w:type="spellEnd"/>
            </w:hyperlink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46" w:type="dxa"/>
          </w:tcPr>
          <w:p w:rsidR="00AF1017" w:rsidRPr="00116BEB" w:rsidRDefault="00AF1017" w:rsidP="00A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литература: Литература. Базовый уровень. 11 </w:t>
            </w:r>
            <w:proofErr w:type="gramStart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кл.:</w:t>
            </w:r>
            <w:proofErr w:type="gramEnd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 в 2 ч. Учебник /Т.Ф. </w:t>
            </w:r>
            <w:proofErr w:type="spellStart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, Е.Н. Колокольцев, О.Б. Марьина и др.; под ред. Т.Ф. </w:t>
            </w:r>
            <w:proofErr w:type="spellStart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116BEB">
              <w:rPr>
                <w:rFonts w:ascii="Times New Roman" w:hAnsi="Times New Roman" w:cs="Times New Roman"/>
                <w:sz w:val="24"/>
                <w:szCs w:val="24"/>
              </w:rPr>
              <w:t xml:space="preserve">.- М.: Дрофа,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Т.С.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613" w:type="dxa"/>
          </w:tcPr>
          <w:p w:rsidR="00AF1017" w:rsidRPr="007D6E76" w:rsidRDefault="00AF1017" w:rsidP="003271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Примерной рабочей программы по иностранным языкам «Английский язык. Базовый уровень» Предметная линия учебников под редакцией В.П. </w:t>
            </w:r>
            <w:proofErr w:type="spellStart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</w:t>
            </w:r>
            <w:proofErr w:type="spellEnd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Н.М. Лапа «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- 11-е изд. – М.: Просвещение, </w:t>
            </w:r>
          </w:p>
        </w:tc>
        <w:tc>
          <w:tcPr>
            <w:tcW w:w="2646" w:type="dxa"/>
          </w:tcPr>
          <w:p w:rsidR="00AF1017" w:rsidRPr="00BF082E" w:rsidRDefault="00AF1017" w:rsidP="00AF1017">
            <w:pPr>
              <w:shd w:val="clear" w:color="auto" w:fill="FFFFFF"/>
              <w:spacing w:after="20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Учебник «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10-11» - для общеобразовательных </w:t>
            </w:r>
            <w:proofErr w:type="gramStart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учреждений  под</w:t>
            </w:r>
            <w:proofErr w:type="gramEnd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редакцией В.П. </w:t>
            </w:r>
            <w:proofErr w:type="spellStart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Кузовлева</w:t>
            </w:r>
            <w:proofErr w:type="spellEnd"/>
            <w:r w:rsidRPr="00171E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Н.М. Лапа.– » - 11-е изд. – М.: Просвещение,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и начала анализа</w:t>
            </w:r>
          </w:p>
        </w:tc>
        <w:tc>
          <w:tcPr>
            <w:tcW w:w="3613" w:type="dxa"/>
          </w:tcPr>
          <w:p w:rsidR="00AF1017" w:rsidRPr="009F0749" w:rsidRDefault="00AF1017" w:rsidP="007F3583">
            <w:pPr>
              <w:pStyle w:val="7"/>
              <w:outlineLvl w:val="6"/>
            </w:pPr>
            <w:r>
              <w:t>1.</w:t>
            </w:r>
            <w:r w:rsidRPr="009F0749">
              <w:t xml:space="preserve">Примерной программы для общеобразовательных школ: Алгебра и начала анализа в 10 – 11 классах для ОУ Краснодарского края на 2015 – 2016 учебный год, </w:t>
            </w:r>
          </w:p>
          <w:p w:rsidR="00AF1017" w:rsidRDefault="00AF1017" w:rsidP="007F358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z w:val="28"/>
              </w:rPr>
            </w:pP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2.Авторской программы, разработанной кафедрой физико-математических дисциплин и информатики Краснодарским краевым институтом дополнительного профессионального педагогического образования Департамента образования и науки Краснодарского края (базовый уровень), Е. А. Семенко.</w:t>
            </w:r>
          </w:p>
        </w:tc>
        <w:tc>
          <w:tcPr>
            <w:tcW w:w="2646" w:type="dxa"/>
          </w:tcPr>
          <w:p w:rsidR="00AF1017" w:rsidRDefault="00AF1017" w:rsidP="007F358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9F0749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1.Мордкович, А. Г. </w:t>
            </w:r>
            <w:r w:rsidRPr="009F07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Алгебра и начала анализа.10-11 классы: учебник / А. Г. Мордкович. - М.: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Мнемозина, </w:t>
            </w:r>
          </w:p>
          <w:p w:rsidR="00AF1017" w:rsidRPr="009F0749" w:rsidRDefault="00AF1017" w:rsidP="007F3583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2. </w:t>
            </w:r>
            <w:r w:rsidRPr="009F0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Мордкович, А. Г. </w:t>
            </w:r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10-11 классы: задачник / А. Г. Мордкович, Т. Н.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, Е. Е. </w:t>
            </w:r>
            <w:proofErr w:type="spellStart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9F0749">
              <w:rPr>
                <w:rFonts w:ascii="Times New Roman" w:hAnsi="Times New Roman" w:cs="Times New Roman"/>
                <w:sz w:val="24"/>
                <w:szCs w:val="24"/>
              </w:rPr>
              <w:t xml:space="preserve">. - М.: Мнемозина, </w:t>
            </w:r>
          </w:p>
          <w:p w:rsidR="00AF1017" w:rsidRDefault="00AF1017" w:rsidP="007F35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613" w:type="dxa"/>
          </w:tcPr>
          <w:p w:rsidR="00AF1017" w:rsidRPr="009F0749" w:rsidRDefault="00AF1017" w:rsidP="007F3583">
            <w:pPr>
              <w:pStyle w:val="7"/>
              <w:outlineLvl w:val="6"/>
            </w:pPr>
            <w:r w:rsidRPr="009F0749">
              <w:t xml:space="preserve">1.Примерной программы для общеобразовательных школ: Алгебра и начала анализа в 10 – 11 классах для ОУ Краснодарского </w:t>
            </w:r>
            <w:r>
              <w:t xml:space="preserve">края на 2015 – 2016 учебный год.                            </w:t>
            </w:r>
            <w:r w:rsidRPr="009F0749">
              <w:t xml:space="preserve"> 2.Авторской программы </w:t>
            </w:r>
            <w:proofErr w:type="spellStart"/>
            <w:r w:rsidRPr="009F0749">
              <w:t>Бурмистровой</w:t>
            </w:r>
            <w:proofErr w:type="spellEnd"/>
            <w:r w:rsidRPr="009F0749">
              <w:t xml:space="preserve"> Т.А.</w:t>
            </w:r>
          </w:p>
        </w:tc>
        <w:tc>
          <w:tcPr>
            <w:tcW w:w="2646" w:type="dxa"/>
          </w:tcPr>
          <w:p w:rsidR="00AF1017" w:rsidRPr="009F0749" w:rsidRDefault="00AF1017" w:rsidP="007F3583">
            <w:pPr>
              <w:pStyle w:val="a6"/>
              <w:ind w:left="142"/>
              <w:rPr>
                <w:szCs w:val="24"/>
              </w:rPr>
            </w:pPr>
            <w:r w:rsidRPr="009F0749">
              <w:rPr>
                <w:szCs w:val="24"/>
              </w:rPr>
              <w:t>1.Геометрия, 10–11: Учеб</w:t>
            </w:r>
            <w:r>
              <w:rPr>
                <w:szCs w:val="24"/>
              </w:rPr>
              <w:t>. для общеобразовательных</w:t>
            </w:r>
            <w:r w:rsidRPr="009F0749">
              <w:rPr>
                <w:szCs w:val="24"/>
              </w:rPr>
              <w:t xml:space="preserve"> учреждений/ Л.С. </w:t>
            </w:r>
            <w:proofErr w:type="spellStart"/>
            <w:r w:rsidRPr="009F0749">
              <w:rPr>
                <w:szCs w:val="24"/>
              </w:rPr>
              <w:t>Атанасян</w:t>
            </w:r>
            <w:proofErr w:type="spellEnd"/>
            <w:r w:rsidRPr="009F0749">
              <w:rPr>
                <w:szCs w:val="24"/>
              </w:rPr>
              <w:t xml:space="preserve">, В.Ф. Бутузов, С.Б. Кадомцев и др. – М.: Просвещение, </w:t>
            </w:r>
          </w:p>
          <w:p w:rsidR="00AF1017" w:rsidRDefault="00AF1017" w:rsidP="007F35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1017" w:rsidTr="00AF1017">
        <w:tc>
          <w:tcPr>
            <w:tcW w:w="0" w:type="auto"/>
          </w:tcPr>
          <w:p w:rsidR="00AF1017" w:rsidRDefault="00AF1017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613" w:type="dxa"/>
          </w:tcPr>
          <w:p w:rsidR="00AF1017" w:rsidRPr="00BF082E" w:rsidRDefault="00AF1017" w:rsidP="00327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proofErr w:type="gramStart"/>
            <w:r w:rsidRPr="00BF082E">
              <w:rPr>
                <w:rFonts w:ascii="Times New Roman" w:hAnsi="Times New Roman" w:cs="Times New Roman"/>
                <w:sz w:val="24"/>
              </w:rPr>
              <w:t>авторской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F082E">
              <w:rPr>
                <w:rFonts w:ascii="Times New Roman" w:hAnsi="Times New Roman" w:cs="Times New Roman"/>
                <w:sz w:val="24"/>
              </w:rPr>
              <w:t>Угриновича</w:t>
            </w:r>
            <w:proofErr w:type="spellEnd"/>
            <w:r w:rsidRPr="00BF082E">
              <w:rPr>
                <w:rFonts w:ascii="Times New Roman" w:hAnsi="Times New Roman" w:cs="Times New Roman"/>
                <w:sz w:val="24"/>
              </w:rPr>
              <w:t xml:space="preserve"> Н.Д. «Программа курса «Информатика и ИКТ» из сборника «Информатика. Программы для общеобразовательных учреждений 2 - 11 </w:t>
            </w:r>
            <w:proofErr w:type="gramStart"/>
            <w:r w:rsidRPr="00BF082E">
              <w:rPr>
                <w:rFonts w:ascii="Times New Roman" w:hAnsi="Times New Roman" w:cs="Times New Roman"/>
                <w:sz w:val="24"/>
              </w:rPr>
              <w:t>классы»  М.</w:t>
            </w:r>
            <w:proofErr w:type="gramEnd"/>
            <w:r w:rsidRPr="00BF082E">
              <w:rPr>
                <w:rFonts w:ascii="Times New Roman" w:hAnsi="Times New Roman" w:cs="Times New Roman"/>
                <w:sz w:val="24"/>
              </w:rPr>
              <w:t xml:space="preserve">: БИНОМ </w:t>
            </w:r>
          </w:p>
        </w:tc>
        <w:tc>
          <w:tcPr>
            <w:tcW w:w="2646" w:type="dxa"/>
          </w:tcPr>
          <w:p w:rsidR="00AF1017" w:rsidRPr="00BF082E" w:rsidRDefault="00AF1017" w:rsidP="00BF082E">
            <w:pPr>
              <w:rPr>
                <w:rFonts w:ascii="Times New Roman" w:hAnsi="Times New Roman" w:cs="Times New Roman"/>
                <w:sz w:val="24"/>
              </w:rPr>
            </w:pPr>
            <w:r w:rsidRPr="00BF082E">
              <w:rPr>
                <w:rFonts w:ascii="Times New Roman" w:hAnsi="Times New Roman" w:cs="Times New Roman"/>
                <w:sz w:val="24"/>
              </w:rPr>
              <w:t xml:space="preserve">Информатика: Информатика и ИКТ. Базовый уровень: учебник для 11 класса / Н.Д. </w:t>
            </w:r>
            <w:proofErr w:type="spellStart"/>
            <w:r w:rsidRPr="00BF082E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  <w:r w:rsidRPr="00BF082E">
              <w:rPr>
                <w:rFonts w:ascii="Times New Roman" w:hAnsi="Times New Roman" w:cs="Times New Roman"/>
                <w:sz w:val="24"/>
              </w:rPr>
              <w:t>.  – М.:БИНОМ. Лаборатория знаний, 2009.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613" w:type="dxa"/>
          </w:tcPr>
          <w:p w:rsidR="00AF1017" w:rsidRPr="00E32AFB" w:rsidRDefault="00AF1017" w:rsidP="00B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</w:t>
            </w:r>
            <w:proofErr w:type="gram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полного)   </w:t>
            </w:r>
            <w:proofErr w:type="gram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  общего образования на базовом уровне по истории.</w:t>
            </w:r>
          </w:p>
        </w:tc>
        <w:tc>
          <w:tcPr>
            <w:tcW w:w="2646" w:type="dxa"/>
          </w:tcPr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М.»Русское слово» 2009</w:t>
            </w:r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С.Т. Минаков</w:t>
            </w:r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С.И. Козленко</w:t>
            </w:r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Ю.А. Петров</w:t>
            </w:r>
          </w:p>
          <w:p w:rsidR="00AF1017" w:rsidRPr="00E32AFB" w:rsidRDefault="00AF1017" w:rsidP="0032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М. «Русское слово»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613" w:type="dxa"/>
          </w:tcPr>
          <w:p w:rsidR="00AF1017" w:rsidRPr="00E32AFB" w:rsidRDefault="00AF1017" w:rsidP="007F3583">
            <w:pPr>
              <w:pStyle w:val="a5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программы   </w:t>
            </w:r>
          </w:p>
          <w:p w:rsidR="00AF1017" w:rsidRPr="00E32AFB" w:rsidRDefault="00AF1017" w:rsidP="0032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Обществознание: программа курса для 8-9 </w:t>
            </w:r>
            <w:proofErr w:type="gram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и  10</w:t>
            </w:r>
            <w:proofErr w:type="gram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-11  классов общеобразовательных учреждений – М.:  «Русское слово»  </w:t>
            </w:r>
          </w:p>
        </w:tc>
        <w:tc>
          <w:tcPr>
            <w:tcW w:w="2646" w:type="dxa"/>
          </w:tcPr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  <w:p w:rsidR="00AF1017" w:rsidRPr="00E32AFB" w:rsidRDefault="00AF1017" w:rsidP="0032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М. «Русское слово»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017"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0" w:type="auto"/>
          </w:tcPr>
          <w:p w:rsidR="00AF1017" w:rsidRPr="00C65E95" w:rsidRDefault="00AF1017" w:rsidP="00C65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3613" w:type="dxa"/>
          </w:tcPr>
          <w:p w:rsidR="00AF1017" w:rsidRPr="009855D6" w:rsidRDefault="00AF1017" w:rsidP="00BF082E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 xml:space="preserve">Примерная программа среднего </w:t>
            </w:r>
            <w:r w:rsidRPr="009855D6">
              <w:rPr>
                <w:rFonts w:ascii="Times New Roman" w:hAnsi="Times New Roman"/>
                <w:sz w:val="24"/>
                <w:szCs w:val="24"/>
              </w:rPr>
              <w:lastRenderedPageBreak/>
              <w:t>(полного) общего образования, базовый уровень</w:t>
            </w:r>
          </w:p>
          <w:p w:rsidR="00AF1017" w:rsidRDefault="00AF1017" w:rsidP="00BF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6" w:type="dxa"/>
          </w:tcPr>
          <w:p w:rsidR="00AF1017" w:rsidRDefault="00AF1017" w:rsidP="00BF082E">
            <w:pPr>
              <w:rPr>
                <w:rFonts w:ascii="Times New Roman" w:hAnsi="Times New Roman" w:cs="Times New Roman"/>
                <w:sz w:val="28"/>
              </w:rPr>
            </w:pPr>
            <w:r w:rsidRPr="00CF4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10-11 класс  </w:t>
            </w:r>
            <w:r w:rsidRPr="00CF44C7">
              <w:rPr>
                <w:rFonts w:ascii="Times New Roman" w:hAnsi="Times New Roman"/>
                <w:sz w:val="24"/>
                <w:szCs w:val="24"/>
              </w:rPr>
              <w:lastRenderedPageBreak/>
              <w:t>«География 10 класс»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Просвещение М.2013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017"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0" w:type="auto"/>
          </w:tcPr>
          <w:p w:rsidR="00AF1017" w:rsidRPr="00C65E95" w:rsidRDefault="00AF1017" w:rsidP="00C65E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613" w:type="dxa"/>
          </w:tcPr>
          <w:p w:rsidR="00AF1017" w:rsidRDefault="00AF1017" w:rsidP="00BF082E">
            <w:pPr>
              <w:rPr>
                <w:rFonts w:ascii="Times New Roman" w:hAnsi="Times New Roman" w:cs="Times New Roman"/>
                <w:sz w:val="28"/>
              </w:rPr>
            </w:pPr>
            <w:r w:rsidRPr="008340FA">
              <w:rPr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 Агафонова</w:t>
            </w:r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proofErr w:type="gramStart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В.И.Сивоглазов</w:t>
            </w:r>
            <w:proofErr w:type="spell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</w:t>
            </w:r>
            <w:proofErr w:type="gramEnd"/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(полного) общего образования по биологии 10-11 классы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М.. Дрофа 2010</w:t>
            </w:r>
            <w:r w:rsidRPr="00834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AF1017" w:rsidRDefault="00AF1017" w:rsidP="00BF08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Агафонова, Захарова «Общая биология 10-11 кл.», Дрофа 2010г.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B6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613" w:type="dxa"/>
          </w:tcPr>
          <w:p w:rsidR="00AF1017" w:rsidRDefault="00AF1017" w:rsidP="003271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Гутник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«Программы общеобразовательных учреждений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физике </w:t>
            </w: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кл.»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.: </w:t>
            </w:r>
          </w:p>
        </w:tc>
        <w:tc>
          <w:tcPr>
            <w:tcW w:w="2646" w:type="dxa"/>
          </w:tcPr>
          <w:p w:rsidR="00AF1017" w:rsidRDefault="00AF1017" w:rsidP="003271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В.Я.Мякишев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А.В. </w:t>
            </w:r>
            <w:proofErr w:type="spellStart"/>
            <w:r w:rsidRPr="00C83DF7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C83DF7">
              <w:rPr>
                <w:rFonts w:ascii="Times New Roman" w:hAnsi="Times New Roman" w:cs="Times New Roman"/>
                <w:sz w:val="24"/>
              </w:rPr>
              <w:t xml:space="preserve"> «Физика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С.Б.</w:t>
            </w:r>
          </w:p>
        </w:tc>
        <w:tc>
          <w:tcPr>
            <w:tcW w:w="0" w:type="auto"/>
          </w:tcPr>
          <w:p w:rsidR="00AF1017" w:rsidRDefault="00AF1017" w:rsidP="0018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613" w:type="dxa"/>
          </w:tcPr>
          <w:p w:rsidR="00AF1017" w:rsidRPr="00E32AFB" w:rsidRDefault="00AF1017" w:rsidP="0032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proofErr w:type="gram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химии  для 8-11 классов  общеобразовательных  учреждений, 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«Русское слово» </w:t>
            </w:r>
          </w:p>
        </w:tc>
        <w:tc>
          <w:tcPr>
            <w:tcW w:w="2646" w:type="dxa"/>
          </w:tcPr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Химия (10 класс)</w:t>
            </w:r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</w:p>
          <w:p w:rsidR="00AF1017" w:rsidRPr="00E32AFB" w:rsidRDefault="00AF1017" w:rsidP="007F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Новашинская</w:t>
            </w:r>
            <w:proofErr w:type="spellEnd"/>
          </w:p>
          <w:p w:rsidR="00AF1017" w:rsidRPr="00E32AFB" w:rsidRDefault="00AF1017" w:rsidP="0032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М. «Русское слово»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AF1017" w:rsidRDefault="00AF1017" w:rsidP="00D22FFB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МХК</w:t>
            </w:r>
          </w:p>
        </w:tc>
        <w:tc>
          <w:tcPr>
            <w:tcW w:w="3613" w:type="dxa"/>
          </w:tcPr>
          <w:p w:rsidR="00AF1017" w:rsidRDefault="00AF1017" w:rsidP="00FE68A8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На основе </w:t>
            </w:r>
            <w:r w:rsidRPr="00FE68A8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примерной </w:t>
            </w:r>
            <w:r w:rsidRPr="00FE68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программы среднего (полного) общего образования по мировой художественной культуре  </w:t>
            </w:r>
          </w:p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FE68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базовый уровень)</w:t>
            </w:r>
          </w:p>
        </w:tc>
        <w:tc>
          <w:tcPr>
            <w:tcW w:w="2646" w:type="dxa"/>
          </w:tcPr>
          <w:p w:rsidR="00AF1017" w:rsidRPr="00FE68A8" w:rsidRDefault="00AF1017" w:rsidP="0032711D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 xml:space="preserve">Мировая художественная культура 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</w:rPr>
              <w:t>Емохонова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 xml:space="preserve"> Л.Г. Москва издательский центр «Академия»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0" w:type="auto"/>
          </w:tcPr>
          <w:p w:rsidR="00AF1017" w:rsidRDefault="00AF1017" w:rsidP="00A771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13" w:type="dxa"/>
          </w:tcPr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>Примерная программа среднего (полного) общего образования по технологии (</w:t>
            </w:r>
            <w:r w:rsidRPr="00FE68A8">
              <w:rPr>
                <w:rFonts w:ascii="Times New Roman" w:hAnsi="Times New Roman" w:cs="Times New Roman"/>
                <w:sz w:val="24"/>
                <w:lang w:val="en-US"/>
              </w:rPr>
              <w:t>window</w:t>
            </w:r>
            <w:r w:rsidRPr="00FE68A8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  <w:lang w:val="en-US"/>
              </w:rPr>
              <w:t>edu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FE68A8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AF1017" w:rsidRPr="00FE68A8" w:rsidRDefault="00AF1017" w:rsidP="0032711D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 xml:space="preserve">«Технология» 10-11 классы, В.Д. </w:t>
            </w:r>
            <w:proofErr w:type="gramStart"/>
            <w:r w:rsidRPr="00FE68A8">
              <w:rPr>
                <w:rFonts w:ascii="Times New Roman" w:hAnsi="Times New Roman" w:cs="Times New Roman"/>
                <w:sz w:val="24"/>
              </w:rPr>
              <w:t xml:space="preserve">Симоненко,   </w:t>
            </w:r>
            <w:proofErr w:type="gramEnd"/>
            <w:r w:rsidRPr="00FE68A8">
              <w:rPr>
                <w:rFonts w:ascii="Times New Roman" w:hAnsi="Times New Roman" w:cs="Times New Roman"/>
                <w:sz w:val="24"/>
              </w:rPr>
              <w:t xml:space="preserve"> М.: 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 xml:space="preserve">-Граф,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AF1017" w:rsidRDefault="00AF1017" w:rsidP="006C1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3613" w:type="dxa"/>
          </w:tcPr>
          <w:p w:rsidR="00AF1017" w:rsidRPr="00765D7D" w:rsidRDefault="00AF1017" w:rsidP="00765D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а основе авторской </w:t>
            </w:r>
            <w:proofErr w:type="gramStart"/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proofErr w:type="spellStart"/>
            <w:r w:rsidRPr="00765D7D">
              <w:rPr>
                <w:rFonts w:ascii="Times New Roman" w:hAnsi="Times New Roman" w:cs="Times New Roman"/>
                <w:sz w:val="24"/>
                <w:szCs w:val="28"/>
              </w:rPr>
              <w:t>В.И.Ляха</w:t>
            </w:r>
            <w:proofErr w:type="spellEnd"/>
            <w:proofErr w:type="gramEnd"/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, А.А. </w:t>
            </w:r>
            <w:proofErr w:type="spellStart"/>
            <w:r w:rsidRPr="00765D7D">
              <w:rPr>
                <w:rFonts w:ascii="Times New Roman" w:hAnsi="Times New Roman" w:cs="Times New Roman"/>
                <w:sz w:val="24"/>
                <w:szCs w:val="28"/>
              </w:rPr>
              <w:t>Зданевича</w:t>
            </w:r>
            <w:proofErr w:type="spellEnd"/>
          </w:p>
          <w:p w:rsidR="00AF1017" w:rsidRPr="00765D7D" w:rsidRDefault="00AF1017" w:rsidP="00765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физического воспитания учащихся 1 – 11 классов», </w:t>
            </w:r>
          </w:p>
          <w:p w:rsidR="00AF1017" w:rsidRPr="00765D7D" w:rsidRDefault="00AF1017" w:rsidP="00765D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2010 г. </w:t>
            </w:r>
          </w:p>
          <w:p w:rsidR="00AF1017" w:rsidRPr="00765D7D" w:rsidRDefault="00AF1017" w:rsidP="00765D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AF1017" w:rsidRDefault="00AF1017" w:rsidP="0032711D">
            <w:pPr>
              <w:rPr>
                <w:rFonts w:ascii="Times New Roman" w:hAnsi="Times New Roman" w:cs="Times New Roman"/>
                <w:sz w:val="28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C034D8">
              <w:rPr>
                <w:rFonts w:ascii="Times New Roman" w:hAnsi="Times New Roman" w:cs="Times New Roman"/>
                <w:sz w:val="24"/>
              </w:rPr>
              <w:t xml:space="preserve"> классы. Т.В.Петрова, Ю.А.Копылова, Н.В.Полянская, С.С.Петрова М.: </w:t>
            </w: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C034D8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C034D8">
              <w:rPr>
                <w:rFonts w:ascii="Times New Roman" w:hAnsi="Times New Roman" w:cs="Times New Roman"/>
                <w:sz w:val="24"/>
              </w:rPr>
              <w:t xml:space="preserve">-Граф» 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0" w:type="auto"/>
          </w:tcPr>
          <w:p w:rsidR="00AF1017" w:rsidRDefault="00AF1017" w:rsidP="006C175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613" w:type="dxa"/>
          </w:tcPr>
          <w:p w:rsidR="00AF1017" w:rsidRPr="00765D7D" w:rsidRDefault="00AF1017" w:rsidP="00FF2DF6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авторской программы по курсу «Основы безопасности жизнедеятельности»</w:t>
            </w:r>
          </w:p>
          <w:p w:rsidR="00AF1017" w:rsidRPr="00765D7D" w:rsidRDefault="00AF1017" w:rsidP="00FF2DF6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общеобразовательных </w:t>
            </w:r>
            <w:proofErr w:type="gramStart"/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учреждений .</w:t>
            </w:r>
            <w:proofErr w:type="gramEnd"/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Автор А.Т. Смирнов,</w:t>
            </w:r>
          </w:p>
          <w:p w:rsidR="00AF1017" w:rsidRPr="00765D7D" w:rsidRDefault="00AF1017" w:rsidP="00FF2DF6">
            <w:pPr>
              <w:ind w:left="41"/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изд-во «Просвещение», 2011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</w:rPr>
              <w:t> год</w:t>
            </w:r>
          </w:p>
        </w:tc>
        <w:tc>
          <w:tcPr>
            <w:tcW w:w="2646" w:type="dxa"/>
          </w:tcPr>
          <w:p w:rsidR="00AF1017" w:rsidRDefault="00AF1017" w:rsidP="000E481C">
            <w:pPr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t xml:space="preserve">Академический школьный учебник А.Т.Смирнов, Б.О.Хренников «Основы безопасности жизнедеятельности»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6868C0">
              <w:rPr>
                <w:rFonts w:ascii="Times New Roman" w:hAnsi="Times New Roman" w:cs="Times New Roman"/>
                <w:sz w:val="24"/>
              </w:rPr>
              <w:t>. М.: Просвещение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0548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0" w:type="auto"/>
          </w:tcPr>
          <w:p w:rsidR="00AF1017" w:rsidRDefault="00AF1017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</w:p>
        </w:tc>
        <w:tc>
          <w:tcPr>
            <w:tcW w:w="3613" w:type="dxa"/>
          </w:tcPr>
          <w:p w:rsidR="00AF1017" w:rsidRPr="00FE68A8" w:rsidRDefault="00AF1017" w:rsidP="007F35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В.В.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Латкин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И.А.Терская</w:t>
            </w:r>
            <w:proofErr w:type="spellEnd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, О.А.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Хамцова</w:t>
            </w:r>
            <w:proofErr w:type="spellEnd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др.программы </w:t>
            </w:r>
            <w:proofErr w:type="gramStart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курса«</w:t>
            </w:r>
            <w:proofErr w:type="gramEnd"/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Кубановедение»</w:t>
            </w:r>
          </w:p>
          <w:p w:rsidR="00AF1017" w:rsidRPr="00FE68A8" w:rsidRDefault="00AF1017" w:rsidP="00FE68A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E68A8">
              <w:rPr>
                <w:rFonts w:ascii="Times New Roman" w:eastAsia="Calibri" w:hAnsi="Times New Roman" w:cs="Times New Roman"/>
                <w:sz w:val="24"/>
                <w:szCs w:val="28"/>
              </w:rPr>
              <w:t>для 10-11 классов общеобразовательных учреждений Краснодарского края.2013 г.</w:t>
            </w:r>
          </w:p>
        </w:tc>
        <w:tc>
          <w:tcPr>
            <w:tcW w:w="2646" w:type="dxa"/>
          </w:tcPr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68A8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68A8">
              <w:rPr>
                <w:rFonts w:ascii="Times New Roman" w:hAnsi="Times New Roman" w:cs="Times New Roman"/>
                <w:sz w:val="24"/>
              </w:rPr>
              <w:t>Ратушняк</w:t>
            </w:r>
            <w:proofErr w:type="spellEnd"/>
            <w:r w:rsidRPr="00FE68A8">
              <w:rPr>
                <w:rFonts w:ascii="Times New Roman" w:hAnsi="Times New Roman" w:cs="Times New Roman"/>
                <w:sz w:val="24"/>
              </w:rPr>
              <w:t xml:space="preserve"> В.Н. Матвеев О.В.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E68A8">
              <w:rPr>
                <w:rFonts w:ascii="Times New Roman" w:hAnsi="Times New Roman" w:cs="Times New Roman"/>
                <w:sz w:val="24"/>
              </w:rPr>
              <w:t xml:space="preserve"> кл. Краснодар Перспективы образования 2013г.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Секреты текста</w:t>
            </w:r>
          </w:p>
        </w:tc>
        <w:tc>
          <w:tcPr>
            <w:tcW w:w="0" w:type="auto"/>
          </w:tcPr>
          <w:p w:rsidR="00AF1017" w:rsidRDefault="00AF1017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Клюйко И.П.</w:t>
            </w:r>
          </w:p>
        </w:tc>
        <w:tc>
          <w:tcPr>
            <w:tcW w:w="3613" w:type="dxa"/>
          </w:tcPr>
          <w:p w:rsidR="00AF1017" w:rsidRPr="00171EC1" w:rsidRDefault="00AF1017" w:rsidP="0017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:</w:t>
            </w:r>
            <w:proofErr w:type="gramEnd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7-11 классы : программы факультативных и элективных курсов / С.И. Львова. — </w:t>
            </w:r>
            <w:proofErr w:type="gramStart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D6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2008. — 80 с.</w:t>
            </w:r>
          </w:p>
        </w:tc>
        <w:tc>
          <w:tcPr>
            <w:tcW w:w="2646" w:type="dxa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----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по математике</w:t>
            </w:r>
          </w:p>
        </w:tc>
        <w:tc>
          <w:tcPr>
            <w:tcW w:w="0" w:type="auto"/>
          </w:tcPr>
          <w:p w:rsidR="00AF1017" w:rsidRDefault="00AF1017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F1017"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3613" w:type="dxa"/>
          </w:tcPr>
          <w:p w:rsidR="00AF1017" w:rsidRPr="00FF2DF6" w:rsidRDefault="00AF1017" w:rsidP="00FF2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авторской программы учителя математики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инфрматики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Чернятинская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СОШ № 15» Е.О.Спиридоновой</w:t>
            </w:r>
          </w:p>
        </w:tc>
        <w:tc>
          <w:tcPr>
            <w:tcW w:w="2646" w:type="dxa"/>
          </w:tcPr>
          <w:p w:rsidR="00AF1017" w:rsidRPr="00FF2DF6" w:rsidRDefault="00AF1017" w:rsidP="00FE6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Практикум решения задач по биологии</w:t>
            </w:r>
          </w:p>
        </w:tc>
        <w:tc>
          <w:tcPr>
            <w:tcW w:w="0" w:type="auto"/>
          </w:tcPr>
          <w:p w:rsidR="00AF1017" w:rsidRDefault="00AF1017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F1017">
              <w:rPr>
                <w:rFonts w:ascii="Times New Roman" w:hAnsi="Times New Roman" w:cs="Times New Roman"/>
                <w:sz w:val="28"/>
              </w:rPr>
              <w:t xml:space="preserve">Назарова </w:t>
            </w:r>
            <w:proofErr w:type="gramStart"/>
            <w:r w:rsidRPr="00AF1017">
              <w:rPr>
                <w:rFonts w:ascii="Times New Roman" w:hAnsi="Times New Roman" w:cs="Times New Roman"/>
                <w:sz w:val="28"/>
              </w:rPr>
              <w:t>Д.Н.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  <w:tc>
          <w:tcPr>
            <w:tcW w:w="3613" w:type="dxa"/>
          </w:tcPr>
          <w:p w:rsidR="00AF1017" w:rsidRPr="00FE68A8" w:rsidRDefault="00AF1017" w:rsidP="00FE68A8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Мусавирова</w:t>
            </w:r>
            <w:proofErr w:type="spellEnd"/>
            <w:r w:rsidRPr="0008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08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биологии в ходе подготовки к ЕГЭ». Республика Татарстан, 2013 год.</w:t>
            </w:r>
            <w:r w:rsidRPr="0008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F1017" w:rsidRDefault="00AF1017" w:rsidP="007F35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-----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вопросы по обществознанию</w:t>
            </w:r>
          </w:p>
        </w:tc>
        <w:tc>
          <w:tcPr>
            <w:tcW w:w="0" w:type="auto"/>
          </w:tcPr>
          <w:p w:rsidR="00AF1017" w:rsidRDefault="00AF1017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3613" w:type="dxa"/>
          </w:tcPr>
          <w:p w:rsidR="00AF1017" w:rsidRPr="007D6E76" w:rsidRDefault="00AF1017" w:rsidP="007D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proofErr w:type="gramStart"/>
            <w:r w:rsidRPr="00BB060C">
              <w:rPr>
                <w:rFonts w:ascii="Times New Roman" w:hAnsi="Times New Roman" w:cs="Times New Roman"/>
                <w:sz w:val="24"/>
                <w:szCs w:val="24"/>
              </w:rPr>
              <w:t>программы  среднего</w:t>
            </w:r>
            <w:proofErr w:type="gramEnd"/>
            <w:r w:rsidRPr="00BB060C">
              <w:rPr>
                <w:rFonts w:ascii="Times New Roman" w:hAnsi="Times New Roman" w:cs="Times New Roman"/>
                <w:sz w:val="24"/>
                <w:szCs w:val="24"/>
              </w:rPr>
              <w:t xml:space="preserve"> (полного) общего образования по обществознанию и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элективного курса по обществознанию для учащихся 10-11 классов (68 часов) </w:t>
            </w:r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 </w:t>
            </w:r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Основные вопросы обществознания: подготовка к ЕГЭ» 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автор-составитель: </w:t>
            </w:r>
            <w:proofErr w:type="spellStart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Каменчук</w:t>
            </w:r>
            <w:proofErr w:type="spellEnd"/>
            <w:r w:rsidRPr="00BB0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Леонтьевна</w:t>
            </w:r>
            <w:r w:rsidRPr="00B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рекомендованного для профильной подготовки. </w:t>
            </w:r>
          </w:p>
        </w:tc>
        <w:tc>
          <w:tcPr>
            <w:tcW w:w="2646" w:type="dxa"/>
          </w:tcPr>
          <w:p w:rsidR="00AF1017" w:rsidRPr="00BB060C" w:rsidRDefault="00AF1017" w:rsidP="00BF082E">
            <w:pPr>
              <w:pStyle w:val="a5"/>
              <w:spacing w:before="0" w:beforeAutospacing="0" w:after="0" w:afterAutospacing="0"/>
            </w:pPr>
            <w:r w:rsidRPr="00BB060C">
              <w:lastRenderedPageBreak/>
              <w:t>«Обществознание  11 класс», автор А.И. Кравченко, Е.А.Певцов</w:t>
            </w:r>
            <w:r w:rsidRPr="00BB060C">
              <w:rPr>
                <w:bCs/>
              </w:rPr>
              <w:t>.</w:t>
            </w:r>
          </w:p>
          <w:p w:rsidR="00AF1017" w:rsidRPr="00BB060C" w:rsidRDefault="00AF1017" w:rsidP="00B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F1017" w:rsidTr="00AF1017"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AF1017" w:rsidRDefault="00AF1017" w:rsidP="009E07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</w:t>
            </w:r>
          </w:p>
        </w:tc>
        <w:tc>
          <w:tcPr>
            <w:tcW w:w="0" w:type="auto"/>
          </w:tcPr>
          <w:p w:rsidR="00AF1017" w:rsidRDefault="00AF1017" w:rsidP="00A7718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3613" w:type="dxa"/>
          </w:tcPr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>авторская программа</w:t>
            </w:r>
            <w:r w:rsidRPr="00FE68A8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Pr="00FE68A8">
              <w:rPr>
                <w:rFonts w:ascii="Times New Roman" w:hAnsi="Times New Roman" w:cs="Times New Roman"/>
                <w:sz w:val="24"/>
              </w:rPr>
              <w:t xml:space="preserve"> по курсу "Основы предпринимательства" Симоненко В.Д. – М.: Вита-Пресс,</w:t>
            </w:r>
          </w:p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6" w:type="dxa"/>
          </w:tcPr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  <w:r w:rsidRPr="00FE68A8">
              <w:rPr>
                <w:rFonts w:ascii="Times New Roman" w:hAnsi="Times New Roman" w:cs="Times New Roman"/>
                <w:sz w:val="24"/>
              </w:rPr>
              <w:t xml:space="preserve">"Основы предпринимательства" Симоненко В.Д. – М.: Вита-Пресс, </w:t>
            </w:r>
          </w:p>
          <w:p w:rsidR="00AF1017" w:rsidRPr="00FE68A8" w:rsidRDefault="00AF1017" w:rsidP="00FE68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6DAB" w:rsidRPr="006A6DAB" w:rsidRDefault="006A6DAB" w:rsidP="006A6DA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A6DAB" w:rsidRPr="006A6DAB" w:rsidSect="006A6D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DAB"/>
    <w:rsid w:val="000355FB"/>
    <w:rsid w:val="00070F55"/>
    <w:rsid w:val="000D0828"/>
    <w:rsid w:val="000E65AA"/>
    <w:rsid w:val="00116BEB"/>
    <w:rsid w:val="00171EC1"/>
    <w:rsid w:val="001D3B79"/>
    <w:rsid w:val="001F1222"/>
    <w:rsid w:val="002D335C"/>
    <w:rsid w:val="0030600A"/>
    <w:rsid w:val="0032711D"/>
    <w:rsid w:val="004003F4"/>
    <w:rsid w:val="00494572"/>
    <w:rsid w:val="004C0CA7"/>
    <w:rsid w:val="005643C7"/>
    <w:rsid w:val="006327E6"/>
    <w:rsid w:val="006410AE"/>
    <w:rsid w:val="006868C0"/>
    <w:rsid w:val="006A6DAB"/>
    <w:rsid w:val="007024C5"/>
    <w:rsid w:val="00712AD7"/>
    <w:rsid w:val="00765D7D"/>
    <w:rsid w:val="007C1202"/>
    <w:rsid w:val="007D6E76"/>
    <w:rsid w:val="00834D4C"/>
    <w:rsid w:val="00964F37"/>
    <w:rsid w:val="009E077D"/>
    <w:rsid w:val="00A23F6B"/>
    <w:rsid w:val="00A54B77"/>
    <w:rsid w:val="00A7718A"/>
    <w:rsid w:val="00AD6571"/>
    <w:rsid w:val="00AF1017"/>
    <w:rsid w:val="00BF082E"/>
    <w:rsid w:val="00C42D4F"/>
    <w:rsid w:val="00C65E95"/>
    <w:rsid w:val="00CA2FE0"/>
    <w:rsid w:val="00D22FFB"/>
    <w:rsid w:val="00D30AE3"/>
    <w:rsid w:val="00DD72E9"/>
    <w:rsid w:val="00E24B1C"/>
    <w:rsid w:val="00E272C9"/>
    <w:rsid w:val="00F23492"/>
    <w:rsid w:val="00F861A9"/>
    <w:rsid w:val="00FE68A8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5105-021D-4C39-B102-F99B7A0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2"/>
  </w:style>
  <w:style w:type="paragraph" w:styleId="7">
    <w:name w:val="heading 7"/>
    <w:basedOn w:val="a"/>
    <w:next w:val="a"/>
    <w:link w:val="70"/>
    <w:qFormat/>
    <w:rsid w:val="006327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327E6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3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0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59093/" TargetMode="External"/><Relationship Id="rId13" Type="http://schemas.openxmlformats.org/officeDocument/2006/relationships/hyperlink" Target="http://www.labirint.ru/authors/5904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authors/59041/" TargetMode="External"/><Relationship Id="rId12" Type="http://schemas.openxmlformats.org/officeDocument/2006/relationships/hyperlink" Target="http://www.labirint.ru/pubhouse/42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birint.ru/pubhouse/1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birint.ru/pubhouse/422/" TargetMode="External"/><Relationship Id="rId11" Type="http://schemas.openxmlformats.org/officeDocument/2006/relationships/hyperlink" Target="http://www.labirint.ru/authors/51580/" TargetMode="External"/><Relationship Id="rId5" Type="http://schemas.openxmlformats.org/officeDocument/2006/relationships/hyperlink" Target="http://www.labirint.ru/authors/51580/" TargetMode="External"/><Relationship Id="rId15" Type="http://schemas.openxmlformats.org/officeDocument/2006/relationships/hyperlink" Target="http://www.labirint.ru/authors/80196/" TargetMode="External"/><Relationship Id="rId10" Type="http://schemas.openxmlformats.org/officeDocument/2006/relationships/hyperlink" Target="http://www.labirint.ru/authors/5904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birint.ru/authors/80196/" TargetMode="External"/><Relationship Id="rId14" Type="http://schemas.openxmlformats.org/officeDocument/2006/relationships/hyperlink" Target="http://www.labirint.ru/authors/59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Учетная запись Майкрософт</cp:lastModifiedBy>
  <cp:revision>14</cp:revision>
  <cp:lastPrinted>2016-11-11T06:23:00Z</cp:lastPrinted>
  <dcterms:created xsi:type="dcterms:W3CDTF">2016-10-31T10:32:00Z</dcterms:created>
  <dcterms:modified xsi:type="dcterms:W3CDTF">2020-12-14T12:32:00Z</dcterms:modified>
</cp:coreProperties>
</file>