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505" w:rsidRDefault="00365218" w:rsidP="001065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1065AA" w:rsidRPr="001065AA" w:rsidRDefault="00A13505" w:rsidP="001065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365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065AA" w:rsidRPr="00106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2</w:t>
      </w:r>
    </w:p>
    <w:p w:rsidR="001065AA" w:rsidRPr="001065AA" w:rsidRDefault="001065AA" w:rsidP="001065A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Утверждено</w:t>
      </w:r>
    </w:p>
    <w:p w:rsidR="001065AA" w:rsidRPr="001065AA" w:rsidRDefault="001065AA" w:rsidP="00106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решением педсовета МБОУ СОШ № 7</w:t>
      </w:r>
    </w:p>
    <w:p w:rsidR="001065AA" w:rsidRPr="001065AA" w:rsidRDefault="001065AA" w:rsidP="001065A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36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«___</w:t>
      </w:r>
      <w:proofErr w:type="gramStart"/>
      <w:r w:rsidR="00365218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="003652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_____________201</w:t>
      </w:r>
      <w:r w:rsidR="00D5559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6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1065AA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</w:t>
      </w:r>
    </w:p>
    <w:p w:rsidR="001065AA" w:rsidRPr="001065AA" w:rsidRDefault="001065AA" w:rsidP="001065A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______________ Н. Л. Котельникова</w:t>
      </w:r>
    </w:p>
    <w:p w:rsidR="001065AA" w:rsidRPr="001065AA" w:rsidRDefault="001065AA" w:rsidP="00D5559B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:rsidR="001065AA" w:rsidRPr="001065AA" w:rsidRDefault="001065AA" w:rsidP="001065AA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Таблица-сетка часов учебного плана</w:t>
      </w:r>
    </w:p>
    <w:p w:rsidR="001065AA" w:rsidRPr="001065AA" w:rsidRDefault="001065AA" w:rsidP="001065AA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СОШ №7 с. Ейское Укрепление</w:t>
      </w:r>
    </w:p>
    <w:p w:rsidR="001065AA" w:rsidRPr="001065AA" w:rsidRDefault="001065AA" w:rsidP="001065AA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классов, реализующих федеральный государственный образовательный стандарт начального общего образования </w:t>
      </w:r>
    </w:p>
    <w:p w:rsidR="001065AA" w:rsidRPr="001065AA" w:rsidRDefault="001065AA" w:rsidP="001065AA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 w:rsidR="00D55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106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 w:rsidR="00D55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106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1065AA" w:rsidRPr="001065AA" w:rsidRDefault="001065AA" w:rsidP="001065AA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8"/>
        <w:gridCol w:w="2767"/>
        <w:gridCol w:w="851"/>
        <w:gridCol w:w="850"/>
        <w:gridCol w:w="851"/>
        <w:gridCol w:w="826"/>
        <w:gridCol w:w="1116"/>
      </w:tblGrid>
      <w:tr w:rsidR="001065AA" w:rsidRPr="001065AA" w:rsidTr="00D5559B">
        <w:trPr>
          <w:trHeight w:val="418"/>
        </w:trPr>
        <w:tc>
          <w:tcPr>
            <w:tcW w:w="2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</w:tr>
      <w:tr w:rsidR="001065AA" w:rsidRPr="001065AA" w:rsidTr="00D5559B">
        <w:trPr>
          <w:trHeight w:val="435"/>
        </w:trPr>
        <w:tc>
          <w:tcPr>
            <w:tcW w:w="2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06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06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06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5AA" w:rsidRPr="001065AA" w:rsidTr="00D5559B">
        <w:trPr>
          <w:trHeight w:val="435"/>
        </w:trPr>
        <w:tc>
          <w:tcPr>
            <w:tcW w:w="10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A13505" w:rsidRPr="001065AA" w:rsidTr="00D5559B">
        <w:trPr>
          <w:trHeight w:val="39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3505" w:rsidRPr="001065AA" w:rsidRDefault="00A13505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3505" w:rsidRPr="001065AA" w:rsidRDefault="00A13505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05" w:rsidRPr="001065AA" w:rsidRDefault="00A13505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05" w:rsidRPr="001065AA" w:rsidRDefault="00A13505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05" w:rsidRPr="001065AA" w:rsidRDefault="00A13505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05" w:rsidRPr="001065AA" w:rsidRDefault="00A13505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05" w:rsidRPr="001065AA" w:rsidRDefault="00A13505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</w:tr>
      <w:tr w:rsidR="00A13505" w:rsidRPr="001065AA" w:rsidTr="00D5559B">
        <w:trPr>
          <w:trHeight w:val="434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05" w:rsidRPr="001065AA" w:rsidRDefault="00A13505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05" w:rsidRPr="001065AA" w:rsidRDefault="00A13505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05" w:rsidRPr="001065AA" w:rsidRDefault="00A13505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05" w:rsidRPr="001065AA" w:rsidRDefault="00A13505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05" w:rsidRPr="001065AA" w:rsidRDefault="00A13505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05" w:rsidRPr="001065AA" w:rsidRDefault="00A13505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05" w:rsidRPr="001065AA" w:rsidRDefault="00A13505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  <w:p w:rsidR="00A13505" w:rsidRPr="001065AA" w:rsidRDefault="00A13505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505" w:rsidRPr="001065AA" w:rsidTr="00D5559B">
        <w:trPr>
          <w:trHeight w:val="452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3505" w:rsidRPr="001065AA" w:rsidRDefault="00A13505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05" w:rsidRPr="001065AA" w:rsidRDefault="00A13505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05" w:rsidRPr="001065AA" w:rsidRDefault="00A13505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05" w:rsidRPr="001065AA" w:rsidRDefault="00A13505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05" w:rsidRPr="001065AA" w:rsidRDefault="00A13505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05" w:rsidRPr="001065AA" w:rsidRDefault="00A13505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05" w:rsidRPr="001065AA" w:rsidRDefault="00A13505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505" w:rsidRPr="001065AA" w:rsidTr="00D5559B">
        <w:trPr>
          <w:trHeight w:val="364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05" w:rsidRDefault="00A13505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05" w:rsidRPr="001065AA" w:rsidRDefault="00A13505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на родном языке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05" w:rsidRPr="001065AA" w:rsidRDefault="00A13505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05" w:rsidRPr="001065AA" w:rsidRDefault="00A13505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05" w:rsidRPr="001065AA" w:rsidRDefault="00A13505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05" w:rsidRPr="001065AA" w:rsidRDefault="00A13505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05" w:rsidRPr="001065AA" w:rsidRDefault="00A13505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5AA" w:rsidRPr="001065AA" w:rsidTr="00D5559B">
        <w:trPr>
          <w:trHeight w:val="4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AA" w:rsidRPr="001065AA" w:rsidRDefault="00A13505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5AA" w:rsidRPr="001065AA" w:rsidTr="00D5559B">
        <w:trPr>
          <w:trHeight w:val="4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065AA" w:rsidRPr="001065AA" w:rsidTr="00D5559B">
        <w:trPr>
          <w:trHeight w:val="45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и естествознание</w:t>
            </w:r>
            <w:r w:rsidR="00A13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(Окружающий мир)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4</w:t>
            </w:r>
          </w:p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5AA" w:rsidRPr="001065AA" w:rsidTr="00D5559B">
        <w:trPr>
          <w:trHeight w:val="4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5AA" w:rsidRPr="001065AA" w:rsidTr="00D5559B">
        <w:trPr>
          <w:trHeight w:val="434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065AA" w:rsidRPr="001065AA" w:rsidTr="00D5559B">
        <w:trPr>
          <w:trHeight w:val="43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065AA" w:rsidRPr="001065AA" w:rsidTr="00D5559B">
        <w:trPr>
          <w:trHeight w:val="4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065AA" w:rsidRPr="001065AA" w:rsidTr="00D5559B">
        <w:trPr>
          <w:trHeight w:val="4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5AA" w:rsidRPr="001065AA" w:rsidTr="00D5559B">
        <w:trPr>
          <w:trHeight w:val="4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AA" w:rsidRPr="001065AA" w:rsidRDefault="00A13505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5-тидневной неделе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1065AA" w:rsidRPr="001065AA" w:rsidTr="00D5559B">
        <w:trPr>
          <w:trHeight w:val="4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Часть, формируемая участниками образовательного процесса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5AA" w:rsidRPr="001065AA" w:rsidTr="00D5559B">
        <w:trPr>
          <w:trHeight w:val="2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 допустимая</w:t>
            </w:r>
            <w:proofErr w:type="gramEnd"/>
            <w:r w:rsidR="00A13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</w:t>
            </w:r>
          </w:p>
          <w:p w:rsidR="001065AA" w:rsidRPr="00A13505" w:rsidRDefault="001065AA" w:rsidP="00A1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недельная нагрузка</w:t>
            </w:r>
            <w:r w:rsidR="00A13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СанПиН 2.4.2.2821-10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AA" w:rsidRPr="001065AA" w:rsidRDefault="00A13505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5-ти дневной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90</w:t>
            </w:r>
          </w:p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065AA" w:rsidRPr="001065AA" w:rsidRDefault="001065AA" w:rsidP="00106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5AA" w:rsidRPr="001065AA" w:rsidRDefault="001065AA" w:rsidP="001065A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Н.Л. Котельникова 37-1-52</w:t>
      </w:r>
    </w:p>
    <w:p w:rsidR="001065AA" w:rsidRPr="001065AA" w:rsidRDefault="001065AA" w:rsidP="001065AA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5AA" w:rsidRPr="001065AA" w:rsidRDefault="001065AA" w:rsidP="001065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</w:t>
      </w:r>
      <w:r w:rsidR="00D555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</w:t>
      </w:r>
      <w:r w:rsidRPr="00106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1</w:t>
      </w:r>
    </w:p>
    <w:p w:rsidR="001065AA" w:rsidRPr="001065AA" w:rsidRDefault="001065AA" w:rsidP="001065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65AA" w:rsidRPr="001065AA" w:rsidRDefault="001065AA" w:rsidP="001065A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Утверждено</w:t>
      </w:r>
    </w:p>
    <w:p w:rsidR="001065AA" w:rsidRPr="001065AA" w:rsidRDefault="001065AA" w:rsidP="00106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решением педсовета МБОУ СОШ № 7</w:t>
      </w:r>
    </w:p>
    <w:p w:rsidR="001065AA" w:rsidRPr="001065AA" w:rsidRDefault="001065AA" w:rsidP="001065A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36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«___</w:t>
      </w:r>
      <w:proofErr w:type="gramStart"/>
      <w:r w:rsidR="00365218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="003652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_____________201</w:t>
      </w:r>
      <w:r w:rsidR="00D5559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6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1065AA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</w:t>
      </w:r>
    </w:p>
    <w:p w:rsidR="001065AA" w:rsidRPr="001065AA" w:rsidRDefault="001065AA" w:rsidP="001065A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______________ Н. Л. Котельникова</w:t>
      </w:r>
    </w:p>
    <w:p w:rsidR="001065AA" w:rsidRPr="001065AA" w:rsidRDefault="001065AA" w:rsidP="001065AA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5AA" w:rsidRPr="001065AA" w:rsidRDefault="001065AA" w:rsidP="001065AA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5AA" w:rsidRPr="001065AA" w:rsidRDefault="001065AA" w:rsidP="001065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65AA">
        <w:rPr>
          <w:rFonts w:ascii="Times New Roman" w:eastAsia="Calibri" w:hAnsi="Times New Roman" w:cs="Times New Roman"/>
          <w:b/>
          <w:sz w:val="28"/>
          <w:szCs w:val="28"/>
        </w:rPr>
        <w:t>Список учебников и учебных пособий, используемых</w:t>
      </w:r>
    </w:p>
    <w:p w:rsidR="001065AA" w:rsidRPr="001065AA" w:rsidRDefault="001065AA" w:rsidP="001065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65AA">
        <w:rPr>
          <w:rFonts w:ascii="Times New Roman" w:eastAsia="Calibri" w:hAnsi="Times New Roman" w:cs="Times New Roman"/>
          <w:b/>
          <w:sz w:val="28"/>
          <w:szCs w:val="28"/>
        </w:rPr>
        <w:t>в МБОУ СОШ №7с.Ейское Укрепление в 201</w:t>
      </w:r>
      <w:r w:rsidR="00D5559B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1065AA">
        <w:rPr>
          <w:rFonts w:ascii="Times New Roman" w:eastAsia="Calibri" w:hAnsi="Times New Roman" w:cs="Times New Roman"/>
          <w:b/>
          <w:sz w:val="28"/>
          <w:szCs w:val="28"/>
        </w:rPr>
        <w:t>/201</w:t>
      </w:r>
      <w:r w:rsidR="00D5559B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1065AA">
        <w:rPr>
          <w:rFonts w:ascii="Times New Roman" w:eastAsia="Calibri" w:hAnsi="Times New Roman" w:cs="Times New Roman"/>
          <w:b/>
          <w:sz w:val="28"/>
          <w:szCs w:val="28"/>
        </w:rPr>
        <w:t xml:space="preserve"> г. </w:t>
      </w:r>
    </w:p>
    <w:p w:rsidR="001065AA" w:rsidRPr="001065AA" w:rsidRDefault="001065AA" w:rsidP="001065AA">
      <w:pPr>
        <w:tabs>
          <w:tab w:val="left" w:pos="739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065AA">
        <w:rPr>
          <w:rFonts w:ascii="Times New Roman" w:eastAsia="Calibri" w:hAnsi="Times New Roman" w:cs="Times New Roman"/>
          <w:sz w:val="24"/>
          <w:szCs w:val="24"/>
        </w:rPr>
        <w:t>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3"/>
        <w:gridCol w:w="3191"/>
      </w:tblGrid>
      <w:tr w:rsidR="001065AA" w:rsidRPr="001065AA" w:rsidTr="001065AA">
        <w:trPr>
          <w:trHeight w:val="596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65AA">
              <w:rPr>
                <w:rFonts w:ascii="Times New Roman" w:eastAsia="Calibri" w:hAnsi="Times New Roman" w:cs="Times New Roman"/>
              </w:rPr>
              <w:t>Автор. Наименование учебника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65AA">
              <w:rPr>
                <w:rFonts w:ascii="Times New Roman" w:eastAsia="Calibri" w:hAnsi="Times New Roman" w:cs="Times New Roman"/>
              </w:rPr>
              <w:t>Имеются в фонде библиотеки</w:t>
            </w:r>
          </w:p>
        </w:tc>
      </w:tr>
      <w:tr w:rsidR="001065AA" w:rsidRPr="001065AA" w:rsidTr="001065AA">
        <w:trPr>
          <w:trHeight w:val="271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65AA">
              <w:rPr>
                <w:rFonts w:ascii="Times New Roman" w:eastAsia="Calibri" w:hAnsi="Times New Roman" w:cs="Times New Roman"/>
              </w:rPr>
              <w:t xml:space="preserve">Букварь1кл </w:t>
            </w:r>
            <w:proofErr w:type="spellStart"/>
            <w:r w:rsidRPr="001065AA">
              <w:rPr>
                <w:rFonts w:ascii="Times New Roman" w:eastAsia="Calibri" w:hAnsi="Times New Roman" w:cs="Times New Roman"/>
              </w:rPr>
              <w:t>Журова</w:t>
            </w:r>
            <w:proofErr w:type="spellEnd"/>
            <w:r w:rsidRPr="001065AA">
              <w:rPr>
                <w:rFonts w:ascii="Times New Roman" w:eastAsia="Calibri" w:hAnsi="Times New Roman" w:cs="Times New Roman"/>
              </w:rPr>
              <w:t xml:space="preserve"> Л.Е., Евдокимова А.О.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65AA">
              <w:rPr>
                <w:rFonts w:ascii="Times New Roman" w:eastAsia="Calibri" w:hAnsi="Times New Roman" w:cs="Times New Roman"/>
              </w:rPr>
              <w:t>25</w:t>
            </w:r>
          </w:p>
        </w:tc>
      </w:tr>
      <w:tr w:rsidR="001065AA" w:rsidRPr="001065AA" w:rsidTr="001065AA">
        <w:trPr>
          <w:trHeight w:val="342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65AA">
              <w:rPr>
                <w:rFonts w:ascii="Times New Roman" w:eastAsia="Calibri" w:hAnsi="Times New Roman" w:cs="Times New Roman"/>
              </w:rPr>
              <w:t>Русский язык 1кл.</w:t>
            </w:r>
          </w:p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065AA">
              <w:rPr>
                <w:rFonts w:ascii="Times New Roman" w:eastAsia="Calibri" w:hAnsi="Times New Roman" w:cs="Times New Roman"/>
                <w:color w:val="000000"/>
              </w:rPr>
              <w:t xml:space="preserve">Иванов С.В., Евдокимова А.О., Кузнецова М.И., </w:t>
            </w:r>
            <w:proofErr w:type="spellStart"/>
            <w:r w:rsidRPr="001065AA">
              <w:rPr>
                <w:rFonts w:ascii="Times New Roman" w:eastAsia="Calibri" w:hAnsi="Times New Roman" w:cs="Times New Roman"/>
                <w:color w:val="000000"/>
              </w:rPr>
              <w:t>Петленко</w:t>
            </w:r>
            <w:proofErr w:type="spellEnd"/>
            <w:r w:rsidRPr="001065AA">
              <w:rPr>
                <w:rFonts w:ascii="Times New Roman" w:eastAsia="Calibri" w:hAnsi="Times New Roman" w:cs="Times New Roman"/>
                <w:color w:val="000000"/>
              </w:rPr>
              <w:t xml:space="preserve"> Л.В., Романова В.Ю. / Под ред. Иванова С.В.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65AA">
              <w:rPr>
                <w:rFonts w:ascii="Times New Roman" w:eastAsia="Calibri" w:hAnsi="Times New Roman" w:cs="Times New Roman"/>
              </w:rPr>
              <w:t>25</w:t>
            </w:r>
          </w:p>
        </w:tc>
      </w:tr>
      <w:tr w:rsidR="001065AA" w:rsidRPr="001065AA" w:rsidTr="001065AA">
        <w:trPr>
          <w:trHeight w:val="497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65AA">
              <w:rPr>
                <w:rFonts w:ascii="Times New Roman" w:eastAsia="Calibri" w:hAnsi="Times New Roman" w:cs="Times New Roman"/>
              </w:rPr>
              <w:t xml:space="preserve">Математика 1 </w:t>
            </w:r>
            <w:proofErr w:type="spellStart"/>
            <w:proofErr w:type="gramStart"/>
            <w:r w:rsidRPr="001065AA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1065AA">
              <w:rPr>
                <w:rFonts w:ascii="Times New Roman" w:eastAsia="Calibri" w:hAnsi="Times New Roman" w:cs="Times New Roman"/>
              </w:rPr>
              <w:t xml:space="preserve">  </w:t>
            </w:r>
            <w:proofErr w:type="spellStart"/>
            <w:r w:rsidRPr="001065AA">
              <w:rPr>
                <w:rFonts w:ascii="Times New Roman" w:eastAsia="Calibri" w:hAnsi="Times New Roman" w:cs="Times New Roman"/>
              </w:rPr>
              <w:t>Рудницкая</w:t>
            </w:r>
            <w:proofErr w:type="spellEnd"/>
            <w:proofErr w:type="gramEnd"/>
            <w:r w:rsidRPr="001065AA">
              <w:rPr>
                <w:rFonts w:ascii="Times New Roman" w:eastAsia="Calibri" w:hAnsi="Times New Roman" w:cs="Times New Roman"/>
              </w:rPr>
              <w:t xml:space="preserve"> В Н., </w:t>
            </w:r>
            <w:proofErr w:type="spellStart"/>
            <w:r w:rsidRPr="001065AA">
              <w:rPr>
                <w:rFonts w:ascii="Times New Roman" w:eastAsia="Calibri" w:hAnsi="Times New Roman" w:cs="Times New Roman"/>
              </w:rPr>
              <w:t>Кочурова</w:t>
            </w:r>
            <w:proofErr w:type="spellEnd"/>
            <w:r w:rsidRPr="001065AA">
              <w:rPr>
                <w:rFonts w:ascii="Times New Roman" w:eastAsia="Calibri" w:hAnsi="Times New Roman" w:cs="Times New Roman"/>
              </w:rPr>
              <w:t xml:space="preserve"> Е.Э., </w:t>
            </w:r>
            <w:proofErr w:type="spellStart"/>
            <w:r w:rsidRPr="001065AA">
              <w:rPr>
                <w:rFonts w:ascii="Times New Roman" w:eastAsia="Calibri" w:hAnsi="Times New Roman" w:cs="Times New Roman"/>
              </w:rPr>
              <w:t>Рыдзе</w:t>
            </w:r>
            <w:proofErr w:type="spellEnd"/>
            <w:r w:rsidRPr="001065AA">
              <w:rPr>
                <w:rFonts w:ascii="Times New Roman" w:eastAsia="Calibri" w:hAnsi="Times New Roman" w:cs="Times New Roman"/>
              </w:rPr>
              <w:t xml:space="preserve"> О.А.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65AA">
              <w:rPr>
                <w:rFonts w:ascii="Times New Roman" w:eastAsia="Calibri" w:hAnsi="Times New Roman" w:cs="Times New Roman"/>
              </w:rPr>
              <w:t>25</w:t>
            </w:r>
          </w:p>
        </w:tc>
      </w:tr>
      <w:tr w:rsidR="001065AA" w:rsidRPr="001065AA" w:rsidTr="001065AA">
        <w:trPr>
          <w:trHeight w:val="349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65AA">
              <w:rPr>
                <w:rFonts w:ascii="Times New Roman" w:eastAsia="Calibri" w:hAnsi="Times New Roman" w:cs="Times New Roman"/>
              </w:rPr>
              <w:t xml:space="preserve">Литературное чтение </w:t>
            </w:r>
            <w:proofErr w:type="spellStart"/>
            <w:r w:rsidRPr="001065AA">
              <w:rPr>
                <w:rFonts w:ascii="Times New Roman" w:eastAsia="Calibri" w:hAnsi="Times New Roman" w:cs="Times New Roman"/>
              </w:rPr>
              <w:t>Л.А.Ефросина</w:t>
            </w:r>
            <w:proofErr w:type="spellEnd"/>
            <w:r w:rsidRPr="001065AA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65AA">
              <w:rPr>
                <w:rFonts w:ascii="Times New Roman" w:eastAsia="Calibri" w:hAnsi="Times New Roman" w:cs="Times New Roman"/>
              </w:rPr>
              <w:t>25</w:t>
            </w:r>
          </w:p>
        </w:tc>
      </w:tr>
      <w:tr w:rsidR="001065AA" w:rsidRPr="001065AA" w:rsidTr="001065AA">
        <w:trPr>
          <w:trHeight w:val="371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65AA">
              <w:rPr>
                <w:rFonts w:ascii="Times New Roman" w:eastAsia="Calibri" w:hAnsi="Times New Roman" w:cs="Times New Roman"/>
              </w:rPr>
              <w:t xml:space="preserve">Окружающий мир Н.Ф.Виноградова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65AA">
              <w:rPr>
                <w:rFonts w:ascii="Times New Roman" w:eastAsia="Calibri" w:hAnsi="Times New Roman" w:cs="Times New Roman"/>
              </w:rPr>
              <w:t>25</w:t>
            </w:r>
          </w:p>
        </w:tc>
      </w:tr>
      <w:tr w:rsidR="001065AA" w:rsidRPr="001065AA" w:rsidTr="001065AA">
        <w:trPr>
          <w:trHeight w:val="268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65AA">
              <w:rPr>
                <w:rFonts w:ascii="Times New Roman" w:eastAsia="Calibri" w:hAnsi="Times New Roman" w:cs="Times New Roman"/>
              </w:rPr>
              <w:t xml:space="preserve">Технология </w:t>
            </w:r>
            <w:proofErr w:type="spellStart"/>
            <w:r w:rsidRPr="001065AA">
              <w:rPr>
                <w:rFonts w:ascii="Times New Roman" w:eastAsia="Calibri" w:hAnsi="Times New Roman" w:cs="Times New Roman"/>
              </w:rPr>
              <w:t>Е.А.Лутцева</w:t>
            </w:r>
            <w:proofErr w:type="spellEnd"/>
            <w:r w:rsidRPr="001065AA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65AA">
              <w:rPr>
                <w:rFonts w:ascii="Times New Roman" w:eastAsia="Calibri" w:hAnsi="Times New Roman" w:cs="Times New Roman"/>
              </w:rPr>
              <w:t>25</w:t>
            </w:r>
          </w:p>
        </w:tc>
      </w:tr>
      <w:tr w:rsidR="001065AA" w:rsidRPr="001065AA" w:rsidTr="001065AA">
        <w:trPr>
          <w:trHeight w:val="287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65AA">
              <w:rPr>
                <w:rFonts w:ascii="Times New Roman" w:eastAsia="Calibri" w:hAnsi="Times New Roman" w:cs="Times New Roman"/>
              </w:rPr>
              <w:t xml:space="preserve">Музыка В.А.Усачева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65AA">
              <w:rPr>
                <w:rFonts w:ascii="Times New Roman" w:eastAsia="Calibri" w:hAnsi="Times New Roman" w:cs="Times New Roman"/>
              </w:rPr>
              <w:t>25</w:t>
            </w:r>
          </w:p>
        </w:tc>
      </w:tr>
      <w:tr w:rsidR="001065AA" w:rsidRPr="001065AA" w:rsidTr="001065AA">
        <w:trPr>
          <w:trHeight w:val="271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65AA">
              <w:rPr>
                <w:rFonts w:ascii="Times New Roman" w:eastAsia="Calibri" w:hAnsi="Times New Roman" w:cs="Times New Roman"/>
              </w:rPr>
              <w:t xml:space="preserve">ИЗО  1кл </w:t>
            </w:r>
            <w:r w:rsidRPr="001065AA">
              <w:rPr>
                <w:rFonts w:ascii="Times New Roman" w:eastAsia="Calibri" w:hAnsi="Times New Roman" w:cs="Times New Roman"/>
                <w:color w:val="000000"/>
              </w:rPr>
              <w:t xml:space="preserve">Савенкова Л.Г., </w:t>
            </w:r>
            <w:proofErr w:type="spellStart"/>
            <w:r w:rsidRPr="001065AA">
              <w:rPr>
                <w:rFonts w:ascii="Times New Roman" w:eastAsia="Calibri" w:hAnsi="Times New Roman" w:cs="Times New Roman"/>
                <w:color w:val="000000"/>
              </w:rPr>
              <w:t>Ермолинская</w:t>
            </w:r>
            <w:proofErr w:type="spellEnd"/>
            <w:r w:rsidRPr="001065AA">
              <w:rPr>
                <w:rFonts w:ascii="Times New Roman" w:eastAsia="Calibri" w:hAnsi="Times New Roman" w:cs="Times New Roman"/>
                <w:color w:val="000000"/>
              </w:rPr>
              <w:t xml:space="preserve"> Е.А.</w:t>
            </w:r>
            <w:r w:rsidRPr="001065AA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65AA">
              <w:rPr>
                <w:rFonts w:ascii="Times New Roman" w:eastAsia="Calibri" w:hAnsi="Times New Roman" w:cs="Times New Roman"/>
              </w:rPr>
              <w:t>25</w:t>
            </w:r>
          </w:p>
        </w:tc>
      </w:tr>
      <w:tr w:rsidR="001065AA" w:rsidRPr="001065AA" w:rsidTr="001065AA">
        <w:trPr>
          <w:trHeight w:val="376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65AA">
              <w:rPr>
                <w:rFonts w:ascii="Times New Roman" w:eastAsia="Calibri" w:hAnsi="Times New Roman" w:cs="Times New Roman"/>
              </w:rPr>
              <w:t xml:space="preserve">Физкультура Т.В.Петрова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65AA">
              <w:rPr>
                <w:rFonts w:ascii="Times New Roman" w:eastAsia="Calibri" w:hAnsi="Times New Roman" w:cs="Times New Roman"/>
              </w:rPr>
              <w:t>25</w:t>
            </w:r>
          </w:p>
        </w:tc>
      </w:tr>
      <w:tr w:rsidR="001065AA" w:rsidRPr="001065AA" w:rsidTr="001065AA">
        <w:trPr>
          <w:trHeight w:val="286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tabs>
                <w:tab w:val="left" w:pos="1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065AA">
              <w:rPr>
                <w:rFonts w:ascii="Times New Roman" w:eastAsia="Calibri" w:hAnsi="Times New Roman" w:cs="Times New Roman"/>
              </w:rPr>
              <w:t>Кубановедение</w:t>
            </w:r>
            <w:proofErr w:type="spellEnd"/>
            <w:r w:rsidRPr="001065AA">
              <w:rPr>
                <w:rFonts w:ascii="Times New Roman" w:eastAsia="Calibri" w:hAnsi="Times New Roman" w:cs="Times New Roman"/>
              </w:rPr>
              <w:t xml:space="preserve"> 1кл.Практикум</w:t>
            </w:r>
            <w:r w:rsidRPr="001065AA">
              <w:rPr>
                <w:rFonts w:ascii="Times New Roman" w:eastAsia="Calibri" w:hAnsi="Times New Roman" w:cs="Times New Roman"/>
                <w:color w:val="000000"/>
              </w:rPr>
              <w:t xml:space="preserve"> Еременко Е.Н.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65AA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1065AA" w:rsidRPr="001065AA" w:rsidTr="001065AA">
        <w:trPr>
          <w:trHeight w:val="415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tabs>
                <w:tab w:val="left" w:pos="1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65AA">
              <w:rPr>
                <w:rFonts w:ascii="Times New Roman" w:eastAsia="Calibri" w:hAnsi="Times New Roman" w:cs="Times New Roman"/>
              </w:rPr>
              <w:t>Пропись М.М. Безруких, М.И. Кузнецова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AA" w:rsidRPr="001065AA" w:rsidRDefault="001065AA" w:rsidP="00D555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1065AA" w:rsidRPr="001065AA" w:rsidRDefault="001065AA" w:rsidP="001065AA">
      <w:pPr>
        <w:tabs>
          <w:tab w:val="left" w:pos="369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065AA">
        <w:rPr>
          <w:rFonts w:ascii="Times New Roman" w:eastAsia="Calibri" w:hAnsi="Times New Roman" w:cs="Times New Roman"/>
          <w:sz w:val="24"/>
          <w:szCs w:val="24"/>
        </w:rPr>
        <w:t>2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4"/>
        <w:gridCol w:w="3173"/>
      </w:tblGrid>
      <w:tr w:rsidR="001065AA" w:rsidRPr="001065AA" w:rsidTr="001065AA">
        <w:trPr>
          <w:trHeight w:val="611"/>
        </w:trPr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065AA">
              <w:rPr>
                <w:rFonts w:ascii="Times New Roman" w:eastAsia="Calibri" w:hAnsi="Times New Roman" w:cs="Times New Roman"/>
              </w:rPr>
              <w:t>Автор.Наименование</w:t>
            </w:r>
            <w:proofErr w:type="spellEnd"/>
            <w:r w:rsidRPr="001065AA">
              <w:rPr>
                <w:rFonts w:ascii="Times New Roman" w:eastAsia="Calibri" w:hAnsi="Times New Roman" w:cs="Times New Roman"/>
              </w:rPr>
              <w:t xml:space="preserve"> учебника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65AA">
              <w:rPr>
                <w:rFonts w:ascii="Times New Roman" w:eastAsia="Calibri" w:hAnsi="Times New Roman" w:cs="Times New Roman"/>
              </w:rPr>
              <w:t>Имеются в фонде библиотеки</w:t>
            </w:r>
          </w:p>
        </w:tc>
      </w:tr>
      <w:tr w:rsidR="001065AA" w:rsidRPr="001065AA" w:rsidTr="001065AA">
        <w:trPr>
          <w:trHeight w:val="563"/>
        </w:trPr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65AA">
              <w:rPr>
                <w:rFonts w:ascii="Times New Roman" w:eastAsia="Calibri" w:hAnsi="Times New Roman" w:cs="Times New Roman"/>
              </w:rPr>
              <w:t xml:space="preserve">Литературное чтение. </w:t>
            </w:r>
            <w:proofErr w:type="spellStart"/>
            <w:r w:rsidRPr="001065AA">
              <w:rPr>
                <w:rFonts w:ascii="Times New Roman" w:eastAsia="Calibri" w:hAnsi="Times New Roman" w:cs="Times New Roman"/>
              </w:rPr>
              <w:t>Ефросинина</w:t>
            </w:r>
            <w:proofErr w:type="spellEnd"/>
            <w:r w:rsidRPr="001065AA">
              <w:rPr>
                <w:rFonts w:ascii="Times New Roman" w:eastAsia="Calibri" w:hAnsi="Times New Roman" w:cs="Times New Roman"/>
              </w:rPr>
              <w:t xml:space="preserve"> Л.А., </w:t>
            </w:r>
            <w:proofErr w:type="spellStart"/>
            <w:r w:rsidRPr="001065AA">
              <w:rPr>
                <w:rFonts w:ascii="Times New Roman" w:eastAsia="Calibri" w:hAnsi="Times New Roman" w:cs="Times New Roman"/>
              </w:rPr>
              <w:t>Оморокова</w:t>
            </w:r>
            <w:proofErr w:type="spellEnd"/>
            <w:r w:rsidRPr="001065AA">
              <w:rPr>
                <w:rFonts w:ascii="Times New Roman" w:eastAsia="Calibri" w:hAnsi="Times New Roman" w:cs="Times New Roman"/>
              </w:rPr>
              <w:t xml:space="preserve"> М.И 4класс класс в 2-х частях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65AA">
              <w:rPr>
                <w:rFonts w:ascii="Times New Roman" w:eastAsia="Calibri" w:hAnsi="Times New Roman" w:cs="Times New Roman"/>
              </w:rPr>
              <w:t>25</w:t>
            </w:r>
          </w:p>
        </w:tc>
      </w:tr>
      <w:tr w:rsidR="001065AA" w:rsidRPr="001065AA" w:rsidTr="001065AA">
        <w:trPr>
          <w:trHeight w:val="277"/>
        </w:trPr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65AA">
              <w:rPr>
                <w:rFonts w:ascii="Times New Roman" w:eastAsia="Calibri" w:hAnsi="Times New Roman" w:cs="Times New Roman"/>
              </w:rPr>
              <w:t xml:space="preserve">Математика 2кл </w:t>
            </w:r>
            <w:proofErr w:type="spellStart"/>
            <w:r w:rsidRPr="001065AA">
              <w:rPr>
                <w:rFonts w:ascii="Times New Roman" w:eastAsia="Calibri" w:hAnsi="Times New Roman" w:cs="Times New Roman"/>
              </w:rPr>
              <w:t>Рудницкая</w:t>
            </w:r>
            <w:proofErr w:type="spellEnd"/>
            <w:r w:rsidRPr="001065AA">
              <w:rPr>
                <w:rFonts w:ascii="Times New Roman" w:eastAsia="Calibri" w:hAnsi="Times New Roman" w:cs="Times New Roman"/>
              </w:rPr>
              <w:t xml:space="preserve"> В.Н., </w:t>
            </w:r>
            <w:proofErr w:type="spellStart"/>
            <w:r w:rsidRPr="001065AA">
              <w:rPr>
                <w:rFonts w:ascii="Times New Roman" w:eastAsia="Calibri" w:hAnsi="Times New Roman" w:cs="Times New Roman"/>
              </w:rPr>
              <w:t>Юдачёва</w:t>
            </w:r>
            <w:proofErr w:type="spellEnd"/>
            <w:r w:rsidRPr="001065AA">
              <w:rPr>
                <w:rFonts w:ascii="Times New Roman" w:eastAsia="Calibri" w:hAnsi="Times New Roman" w:cs="Times New Roman"/>
              </w:rPr>
              <w:t xml:space="preserve"> Т.В 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65AA">
              <w:rPr>
                <w:rFonts w:ascii="Times New Roman" w:eastAsia="Calibri" w:hAnsi="Times New Roman" w:cs="Times New Roman"/>
              </w:rPr>
              <w:t>25</w:t>
            </w:r>
          </w:p>
        </w:tc>
      </w:tr>
      <w:tr w:rsidR="001065AA" w:rsidRPr="001065AA" w:rsidTr="001065AA">
        <w:trPr>
          <w:trHeight w:val="547"/>
        </w:trPr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65AA">
              <w:rPr>
                <w:rFonts w:ascii="Times New Roman" w:eastAsia="Calibri" w:hAnsi="Times New Roman" w:cs="Times New Roman"/>
              </w:rPr>
              <w:t xml:space="preserve">Русский язык  2кл. Иванов С.В., Кузнецова М.И., </w:t>
            </w:r>
            <w:proofErr w:type="spellStart"/>
            <w:r w:rsidRPr="001065AA">
              <w:rPr>
                <w:rFonts w:ascii="Times New Roman" w:eastAsia="Calibri" w:hAnsi="Times New Roman" w:cs="Times New Roman"/>
              </w:rPr>
              <w:t>Петленко</w:t>
            </w:r>
            <w:proofErr w:type="spellEnd"/>
            <w:r w:rsidRPr="001065AA">
              <w:rPr>
                <w:rFonts w:ascii="Times New Roman" w:eastAsia="Calibri" w:hAnsi="Times New Roman" w:cs="Times New Roman"/>
              </w:rPr>
              <w:t xml:space="preserve"> Л.В., Романова В.Ю.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65AA">
              <w:rPr>
                <w:rFonts w:ascii="Times New Roman" w:eastAsia="Calibri" w:hAnsi="Times New Roman" w:cs="Times New Roman"/>
              </w:rPr>
              <w:t>25</w:t>
            </w:r>
          </w:p>
        </w:tc>
      </w:tr>
      <w:tr w:rsidR="001065AA" w:rsidRPr="001065AA" w:rsidTr="001065AA">
        <w:trPr>
          <w:trHeight w:val="569"/>
        </w:trPr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065AA">
              <w:rPr>
                <w:rFonts w:ascii="Times New Roman" w:eastAsia="Calibri" w:hAnsi="Times New Roman" w:cs="Times New Roman"/>
              </w:rPr>
              <w:t>Английский язык 2 класс</w:t>
            </w:r>
            <w:r w:rsidRPr="001065AA">
              <w:rPr>
                <w:rFonts w:ascii="Times New Roman" w:eastAsia="Calibri" w:hAnsi="Times New Roman" w:cs="Times New Roman"/>
                <w:color w:val="000000"/>
              </w:rPr>
              <w:t xml:space="preserve"> М.В. Вербицкая, Б. </w:t>
            </w:r>
            <w:proofErr w:type="spellStart"/>
            <w:r w:rsidRPr="001065AA">
              <w:rPr>
                <w:rFonts w:ascii="Times New Roman" w:eastAsia="Calibri" w:hAnsi="Times New Roman" w:cs="Times New Roman"/>
                <w:color w:val="000000"/>
              </w:rPr>
              <w:t>Эббс</w:t>
            </w:r>
            <w:proofErr w:type="spellEnd"/>
            <w:r w:rsidRPr="001065AA">
              <w:rPr>
                <w:rFonts w:ascii="Times New Roman" w:eastAsia="Calibri" w:hAnsi="Times New Roman" w:cs="Times New Roman"/>
                <w:color w:val="000000"/>
              </w:rPr>
              <w:t xml:space="preserve">, Э. </w:t>
            </w:r>
            <w:proofErr w:type="spellStart"/>
            <w:r w:rsidRPr="001065AA">
              <w:rPr>
                <w:rFonts w:ascii="Times New Roman" w:eastAsia="Calibri" w:hAnsi="Times New Roman" w:cs="Times New Roman"/>
                <w:color w:val="000000"/>
              </w:rPr>
              <w:t>Уорелл</w:t>
            </w:r>
            <w:proofErr w:type="spellEnd"/>
            <w:r w:rsidRPr="001065AA">
              <w:rPr>
                <w:rFonts w:ascii="Times New Roman" w:eastAsia="Calibri" w:hAnsi="Times New Roman" w:cs="Times New Roman"/>
                <w:color w:val="000000"/>
              </w:rPr>
              <w:t>, Э. Уорд. Под ред. проф. М.В. Вербицкой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65AA">
              <w:rPr>
                <w:rFonts w:ascii="Times New Roman" w:eastAsia="Calibri" w:hAnsi="Times New Roman" w:cs="Times New Roman"/>
              </w:rPr>
              <w:t>25</w:t>
            </w:r>
          </w:p>
        </w:tc>
      </w:tr>
      <w:tr w:rsidR="001065AA" w:rsidRPr="001065AA" w:rsidTr="001065AA">
        <w:trPr>
          <w:trHeight w:val="549"/>
        </w:trPr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65AA">
              <w:rPr>
                <w:rFonts w:ascii="Times New Roman" w:eastAsia="Calibri" w:hAnsi="Times New Roman" w:cs="Times New Roman"/>
              </w:rPr>
              <w:t>Окружающий мир. 2 класс.  В 2 ч Виноградова Н.Ф., Калинова Г.С..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65AA">
              <w:rPr>
                <w:rFonts w:ascii="Times New Roman" w:eastAsia="Calibri" w:hAnsi="Times New Roman" w:cs="Times New Roman"/>
              </w:rPr>
              <w:t>25</w:t>
            </w:r>
          </w:p>
        </w:tc>
      </w:tr>
      <w:tr w:rsidR="001065AA" w:rsidRPr="001065AA" w:rsidTr="001065AA">
        <w:trPr>
          <w:trHeight w:val="415"/>
        </w:trPr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65AA">
              <w:rPr>
                <w:rFonts w:ascii="Times New Roman" w:eastAsia="Calibri" w:hAnsi="Times New Roman" w:cs="Times New Roman"/>
              </w:rPr>
              <w:t xml:space="preserve">Изобразительное искусство. 2 класс. 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65AA">
              <w:rPr>
                <w:rFonts w:ascii="Times New Roman" w:eastAsia="Calibri" w:hAnsi="Times New Roman" w:cs="Times New Roman"/>
              </w:rPr>
              <w:t>25</w:t>
            </w:r>
          </w:p>
        </w:tc>
      </w:tr>
      <w:tr w:rsidR="001065AA" w:rsidRPr="001065AA" w:rsidTr="001065AA">
        <w:trPr>
          <w:trHeight w:val="279"/>
        </w:trPr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065AA">
              <w:rPr>
                <w:rFonts w:ascii="Times New Roman" w:eastAsia="Calibri" w:hAnsi="Times New Roman" w:cs="Times New Roman"/>
              </w:rPr>
              <w:t xml:space="preserve">«Музыка. 2класс». Усачёва В.О., Школяр Л.В  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65AA">
              <w:rPr>
                <w:rFonts w:ascii="Times New Roman" w:eastAsia="Calibri" w:hAnsi="Times New Roman" w:cs="Times New Roman"/>
              </w:rPr>
              <w:t>25</w:t>
            </w:r>
          </w:p>
        </w:tc>
      </w:tr>
      <w:tr w:rsidR="001065AA" w:rsidRPr="001065AA" w:rsidTr="001065AA">
        <w:trPr>
          <w:trHeight w:val="279"/>
        </w:trPr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65AA">
              <w:rPr>
                <w:rFonts w:ascii="Times New Roman" w:eastAsia="Calibri" w:hAnsi="Times New Roman" w:cs="Times New Roman"/>
              </w:rPr>
              <w:t xml:space="preserve">Технология </w:t>
            </w:r>
            <w:proofErr w:type="spellStart"/>
            <w:r w:rsidRPr="001065AA">
              <w:rPr>
                <w:rFonts w:ascii="Times New Roman" w:eastAsia="Calibri" w:hAnsi="Times New Roman" w:cs="Times New Roman"/>
              </w:rPr>
              <w:t>Е.А.Лутцева</w:t>
            </w:r>
            <w:proofErr w:type="spellEnd"/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65AA">
              <w:rPr>
                <w:rFonts w:ascii="Times New Roman" w:eastAsia="Calibri" w:hAnsi="Times New Roman" w:cs="Times New Roman"/>
              </w:rPr>
              <w:t>25</w:t>
            </w:r>
          </w:p>
        </w:tc>
      </w:tr>
      <w:tr w:rsidR="001065AA" w:rsidRPr="001065AA" w:rsidTr="001065AA">
        <w:trPr>
          <w:trHeight w:val="398"/>
        </w:trPr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65AA">
              <w:rPr>
                <w:rFonts w:ascii="Times New Roman" w:eastAsia="Calibri" w:hAnsi="Times New Roman" w:cs="Times New Roman"/>
              </w:rPr>
              <w:t xml:space="preserve">Физическая культура. 1-2 </w:t>
            </w:r>
            <w:proofErr w:type="gramStart"/>
            <w:r w:rsidRPr="001065AA">
              <w:rPr>
                <w:rFonts w:ascii="Times New Roman" w:eastAsia="Calibri" w:hAnsi="Times New Roman" w:cs="Times New Roman"/>
              </w:rPr>
              <w:t>классы»П.В.Петрова</w:t>
            </w:r>
            <w:proofErr w:type="gramEnd"/>
            <w:r w:rsidRPr="001065AA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65AA">
              <w:rPr>
                <w:rFonts w:ascii="Times New Roman" w:eastAsia="Calibri" w:hAnsi="Times New Roman" w:cs="Times New Roman"/>
              </w:rPr>
              <w:t>25</w:t>
            </w:r>
          </w:p>
        </w:tc>
      </w:tr>
      <w:tr w:rsidR="001065AA" w:rsidRPr="001065AA" w:rsidTr="001065AA">
        <w:trPr>
          <w:trHeight w:val="417"/>
        </w:trPr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065AA">
              <w:rPr>
                <w:rFonts w:ascii="Times New Roman" w:eastAsia="Calibri" w:hAnsi="Times New Roman" w:cs="Times New Roman"/>
                <w:color w:val="000000"/>
              </w:rPr>
              <w:t>Кубановедение</w:t>
            </w:r>
            <w:proofErr w:type="spellEnd"/>
            <w:r w:rsidRPr="001065AA">
              <w:rPr>
                <w:rFonts w:ascii="Times New Roman" w:eastAsia="Calibri" w:hAnsi="Times New Roman" w:cs="Times New Roman"/>
                <w:color w:val="000000"/>
              </w:rPr>
              <w:t xml:space="preserve">. 2 </w:t>
            </w:r>
            <w:proofErr w:type="spellStart"/>
            <w:r w:rsidRPr="001065AA"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 w:rsidRPr="001065AA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1065AA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065AA">
              <w:rPr>
                <w:rFonts w:ascii="Times New Roman" w:eastAsia="Calibri" w:hAnsi="Times New Roman" w:cs="Times New Roman"/>
                <w:color w:val="000000"/>
              </w:rPr>
              <w:t>Практикум.Еременко</w:t>
            </w:r>
            <w:proofErr w:type="spellEnd"/>
            <w:r w:rsidRPr="001065AA">
              <w:rPr>
                <w:rFonts w:ascii="Times New Roman" w:eastAsia="Calibri" w:hAnsi="Times New Roman" w:cs="Times New Roman"/>
                <w:color w:val="000000"/>
              </w:rPr>
              <w:t xml:space="preserve"> Е.Н. 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065AA">
              <w:rPr>
                <w:rFonts w:ascii="Times New Roman" w:eastAsia="Calibri" w:hAnsi="Times New Roman" w:cs="Times New Roman"/>
                <w:color w:val="000000"/>
              </w:rPr>
              <w:t xml:space="preserve"> 25</w:t>
            </w:r>
          </w:p>
        </w:tc>
      </w:tr>
    </w:tbl>
    <w:p w:rsidR="001065AA" w:rsidRDefault="001065AA" w:rsidP="001065AA">
      <w:pPr>
        <w:tabs>
          <w:tab w:val="left" w:pos="369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559B" w:rsidRPr="001065AA" w:rsidRDefault="00D5559B" w:rsidP="001065AA">
      <w:pPr>
        <w:tabs>
          <w:tab w:val="left" w:pos="369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65AA" w:rsidRPr="001065AA" w:rsidRDefault="001065AA" w:rsidP="001065AA">
      <w:pPr>
        <w:tabs>
          <w:tab w:val="left" w:pos="369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065AA">
        <w:rPr>
          <w:rFonts w:ascii="Times New Roman" w:eastAsia="Calibri" w:hAnsi="Times New Roman" w:cs="Times New Roman"/>
          <w:sz w:val="24"/>
          <w:szCs w:val="24"/>
        </w:rPr>
        <w:lastRenderedPageBreak/>
        <w:t>3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2990"/>
      </w:tblGrid>
      <w:tr w:rsidR="001065AA" w:rsidRPr="001065AA" w:rsidTr="001065AA">
        <w:trPr>
          <w:trHeight w:val="49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065AA">
              <w:rPr>
                <w:rFonts w:ascii="Times New Roman" w:eastAsia="Calibri" w:hAnsi="Times New Roman" w:cs="Times New Roman"/>
              </w:rPr>
              <w:t>Автор.Наименование</w:t>
            </w:r>
            <w:proofErr w:type="spellEnd"/>
            <w:r w:rsidRPr="001065AA">
              <w:rPr>
                <w:rFonts w:ascii="Times New Roman" w:eastAsia="Calibri" w:hAnsi="Times New Roman" w:cs="Times New Roman"/>
              </w:rPr>
              <w:t xml:space="preserve"> учебника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65AA">
              <w:rPr>
                <w:rFonts w:ascii="Times New Roman" w:eastAsia="Calibri" w:hAnsi="Times New Roman" w:cs="Times New Roman"/>
              </w:rPr>
              <w:t>Имеются в фонде библиотеки</w:t>
            </w:r>
          </w:p>
        </w:tc>
      </w:tr>
      <w:tr w:rsidR="001065AA" w:rsidRPr="001065AA" w:rsidTr="001065AA">
        <w:trPr>
          <w:trHeight w:val="50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65AA">
              <w:rPr>
                <w:rFonts w:ascii="Times New Roman" w:eastAsia="Calibri" w:hAnsi="Times New Roman" w:cs="Times New Roman"/>
              </w:rPr>
              <w:t xml:space="preserve">Литературное чтение. 3класс в 2-х частях </w:t>
            </w:r>
            <w:proofErr w:type="spellStart"/>
            <w:r w:rsidRPr="001065AA">
              <w:rPr>
                <w:rFonts w:ascii="Times New Roman" w:eastAsia="Calibri" w:hAnsi="Times New Roman" w:cs="Times New Roman"/>
              </w:rPr>
              <w:t>Ефросинина</w:t>
            </w:r>
            <w:proofErr w:type="spellEnd"/>
            <w:r w:rsidRPr="001065AA">
              <w:rPr>
                <w:rFonts w:ascii="Times New Roman" w:eastAsia="Calibri" w:hAnsi="Times New Roman" w:cs="Times New Roman"/>
              </w:rPr>
              <w:t xml:space="preserve"> Л.А., </w:t>
            </w:r>
            <w:proofErr w:type="spellStart"/>
            <w:r w:rsidRPr="001065AA">
              <w:rPr>
                <w:rFonts w:ascii="Times New Roman" w:eastAsia="Calibri" w:hAnsi="Times New Roman" w:cs="Times New Roman"/>
              </w:rPr>
              <w:t>Оморокова</w:t>
            </w:r>
            <w:proofErr w:type="spellEnd"/>
            <w:r w:rsidRPr="001065AA">
              <w:rPr>
                <w:rFonts w:ascii="Times New Roman" w:eastAsia="Calibri" w:hAnsi="Times New Roman" w:cs="Times New Roman"/>
              </w:rPr>
              <w:t xml:space="preserve"> М.И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65AA">
              <w:rPr>
                <w:rFonts w:ascii="Times New Roman" w:eastAsia="Calibri" w:hAnsi="Times New Roman" w:cs="Times New Roman"/>
              </w:rPr>
              <w:t>25</w:t>
            </w:r>
          </w:p>
        </w:tc>
      </w:tr>
      <w:tr w:rsidR="001065AA" w:rsidRPr="001065AA" w:rsidTr="001065AA">
        <w:trPr>
          <w:trHeight w:val="276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65AA">
              <w:rPr>
                <w:rFonts w:ascii="Times New Roman" w:eastAsia="Calibri" w:hAnsi="Times New Roman" w:cs="Times New Roman"/>
              </w:rPr>
              <w:t xml:space="preserve">Математика 3кл </w:t>
            </w:r>
            <w:proofErr w:type="spellStart"/>
            <w:r w:rsidRPr="001065AA">
              <w:rPr>
                <w:rFonts w:ascii="Times New Roman" w:eastAsia="Calibri" w:hAnsi="Times New Roman" w:cs="Times New Roman"/>
              </w:rPr>
              <w:t>Рудницкая</w:t>
            </w:r>
            <w:proofErr w:type="spellEnd"/>
            <w:r w:rsidRPr="001065AA">
              <w:rPr>
                <w:rFonts w:ascii="Times New Roman" w:eastAsia="Calibri" w:hAnsi="Times New Roman" w:cs="Times New Roman"/>
              </w:rPr>
              <w:t xml:space="preserve"> В.Н., </w:t>
            </w:r>
            <w:proofErr w:type="spellStart"/>
            <w:r w:rsidRPr="001065AA">
              <w:rPr>
                <w:rFonts w:ascii="Times New Roman" w:eastAsia="Calibri" w:hAnsi="Times New Roman" w:cs="Times New Roman"/>
              </w:rPr>
              <w:t>Юдачёва</w:t>
            </w:r>
            <w:proofErr w:type="spellEnd"/>
            <w:r w:rsidRPr="001065AA">
              <w:rPr>
                <w:rFonts w:ascii="Times New Roman" w:eastAsia="Calibri" w:hAnsi="Times New Roman" w:cs="Times New Roman"/>
              </w:rPr>
              <w:t xml:space="preserve"> Т.В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65AA">
              <w:rPr>
                <w:rFonts w:ascii="Times New Roman" w:eastAsia="Calibri" w:hAnsi="Times New Roman" w:cs="Times New Roman"/>
              </w:rPr>
              <w:t>25</w:t>
            </w:r>
          </w:p>
        </w:tc>
      </w:tr>
      <w:tr w:rsidR="001065AA" w:rsidRPr="001065AA" w:rsidTr="001065AA">
        <w:trPr>
          <w:trHeight w:val="42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65AA">
              <w:rPr>
                <w:rFonts w:ascii="Times New Roman" w:eastAsia="Calibri" w:hAnsi="Times New Roman" w:cs="Times New Roman"/>
              </w:rPr>
              <w:t xml:space="preserve">Русский язык 3кл.Иванов С.В., Кузнецова М.И., </w:t>
            </w:r>
            <w:proofErr w:type="spellStart"/>
            <w:r w:rsidRPr="001065AA">
              <w:rPr>
                <w:rFonts w:ascii="Times New Roman" w:eastAsia="Calibri" w:hAnsi="Times New Roman" w:cs="Times New Roman"/>
              </w:rPr>
              <w:t>Петленко</w:t>
            </w:r>
            <w:proofErr w:type="spellEnd"/>
            <w:r w:rsidRPr="001065AA">
              <w:rPr>
                <w:rFonts w:ascii="Times New Roman" w:eastAsia="Calibri" w:hAnsi="Times New Roman" w:cs="Times New Roman"/>
              </w:rPr>
              <w:t xml:space="preserve"> Л.В., Романова В.Ю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65AA">
              <w:rPr>
                <w:rFonts w:ascii="Times New Roman" w:eastAsia="Calibri" w:hAnsi="Times New Roman" w:cs="Times New Roman"/>
              </w:rPr>
              <w:t>25</w:t>
            </w:r>
          </w:p>
        </w:tc>
      </w:tr>
      <w:tr w:rsidR="001065AA" w:rsidRPr="001065AA" w:rsidTr="001065AA">
        <w:trPr>
          <w:trHeight w:val="71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065AA">
              <w:rPr>
                <w:rFonts w:ascii="Times New Roman" w:eastAsia="Calibri" w:hAnsi="Times New Roman" w:cs="Times New Roman"/>
              </w:rPr>
              <w:t xml:space="preserve">Английский язык 3 </w:t>
            </w:r>
            <w:proofErr w:type="spellStart"/>
            <w:r w:rsidRPr="001065AA">
              <w:rPr>
                <w:rFonts w:ascii="Times New Roman" w:eastAsia="Calibri" w:hAnsi="Times New Roman" w:cs="Times New Roman"/>
              </w:rPr>
              <w:t>кл.</w:t>
            </w:r>
            <w:r w:rsidRPr="001065AA">
              <w:rPr>
                <w:rFonts w:ascii="Times New Roman" w:eastAsia="Calibri" w:hAnsi="Times New Roman" w:cs="Times New Roman"/>
                <w:color w:val="000000"/>
              </w:rPr>
              <w:t>М.В</w:t>
            </w:r>
            <w:proofErr w:type="spellEnd"/>
            <w:r w:rsidRPr="001065AA">
              <w:rPr>
                <w:rFonts w:ascii="Times New Roman" w:eastAsia="Calibri" w:hAnsi="Times New Roman" w:cs="Times New Roman"/>
                <w:color w:val="000000"/>
              </w:rPr>
              <w:t xml:space="preserve">. Вербицкая, Б. </w:t>
            </w:r>
            <w:proofErr w:type="spellStart"/>
            <w:r w:rsidRPr="001065AA">
              <w:rPr>
                <w:rFonts w:ascii="Times New Roman" w:eastAsia="Calibri" w:hAnsi="Times New Roman" w:cs="Times New Roman"/>
                <w:color w:val="000000"/>
              </w:rPr>
              <w:t>Эббс</w:t>
            </w:r>
            <w:proofErr w:type="spellEnd"/>
            <w:r w:rsidRPr="001065AA">
              <w:rPr>
                <w:rFonts w:ascii="Times New Roman" w:eastAsia="Calibri" w:hAnsi="Times New Roman" w:cs="Times New Roman"/>
                <w:color w:val="000000"/>
              </w:rPr>
              <w:t xml:space="preserve">, Э. </w:t>
            </w:r>
            <w:proofErr w:type="spellStart"/>
            <w:r w:rsidRPr="001065AA">
              <w:rPr>
                <w:rFonts w:ascii="Times New Roman" w:eastAsia="Calibri" w:hAnsi="Times New Roman" w:cs="Times New Roman"/>
                <w:color w:val="000000"/>
              </w:rPr>
              <w:t>Уорелл</w:t>
            </w:r>
            <w:proofErr w:type="spellEnd"/>
            <w:r w:rsidRPr="001065AA">
              <w:rPr>
                <w:rFonts w:ascii="Times New Roman" w:eastAsia="Calibri" w:hAnsi="Times New Roman" w:cs="Times New Roman"/>
                <w:color w:val="000000"/>
              </w:rPr>
              <w:t>, Э. Уорд.</w:t>
            </w:r>
            <w:r w:rsidRPr="001065AA">
              <w:rPr>
                <w:rFonts w:ascii="Times New Roman" w:eastAsia="Calibri" w:hAnsi="Times New Roman" w:cs="Times New Roman"/>
                <w:color w:val="000000"/>
              </w:rPr>
              <w:br/>
              <w:t xml:space="preserve"> Под ред. проф. М.В. Вербицкой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65AA">
              <w:rPr>
                <w:rFonts w:ascii="Times New Roman" w:eastAsia="Calibri" w:hAnsi="Times New Roman" w:cs="Times New Roman"/>
              </w:rPr>
              <w:t>25</w:t>
            </w:r>
          </w:p>
        </w:tc>
      </w:tr>
      <w:tr w:rsidR="001065AA" w:rsidRPr="001065AA" w:rsidTr="001065AA">
        <w:trPr>
          <w:trHeight w:val="58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65AA">
              <w:rPr>
                <w:rFonts w:ascii="Times New Roman" w:eastAsia="Calibri" w:hAnsi="Times New Roman" w:cs="Times New Roman"/>
              </w:rPr>
              <w:t xml:space="preserve">Окружающий мир. 3 класс. В 2 ч.Виноградова Н.Ф., Калинова Г.С.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65AA">
              <w:rPr>
                <w:rFonts w:ascii="Times New Roman" w:eastAsia="Calibri" w:hAnsi="Times New Roman" w:cs="Times New Roman"/>
              </w:rPr>
              <w:t>25</w:t>
            </w:r>
          </w:p>
        </w:tc>
      </w:tr>
      <w:tr w:rsidR="001065AA" w:rsidRPr="001065AA" w:rsidTr="001065AA">
        <w:trPr>
          <w:trHeight w:val="266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65AA">
              <w:rPr>
                <w:rFonts w:ascii="Times New Roman" w:eastAsia="Calibri" w:hAnsi="Times New Roman" w:cs="Times New Roman"/>
              </w:rPr>
              <w:t xml:space="preserve">Изобразительное искусство. 3 класс.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65AA">
              <w:rPr>
                <w:rFonts w:ascii="Times New Roman" w:eastAsia="Calibri" w:hAnsi="Times New Roman" w:cs="Times New Roman"/>
              </w:rPr>
              <w:t>25</w:t>
            </w:r>
          </w:p>
        </w:tc>
      </w:tr>
      <w:tr w:rsidR="001065AA" w:rsidRPr="001065AA" w:rsidTr="001065AA">
        <w:trPr>
          <w:trHeight w:val="27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065AA">
              <w:rPr>
                <w:rFonts w:ascii="Times New Roman" w:eastAsia="Calibri" w:hAnsi="Times New Roman" w:cs="Times New Roman"/>
              </w:rPr>
              <w:t>Музыка. 3класс</w:t>
            </w:r>
            <w:r w:rsidRPr="001065AA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1065AA">
              <w:rPr>
                <w:rFonts w:ascii="Times New Roman" w:eastAsia="Calibri" w:hAnsi="Times New Roman" w:cs="Times New Roman"/>
              </w:rPr>
              <w:t xml:space="preserve">Усачёва В.О., Школяр Л.В 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65AA">
              <w:rPr>
                <w:rFonts w:ascii="Times New Roman" w:eastAsia="Calibri" w:hAnsi="Times New Roman" w:cs="Times New Roman"/>
              </w:rPr>
              <w:t>25</w:t>
            </w:r>
          </w:p>
        </w:tc>
      </w:tr>
      <w:tr w:rsidR="001065AA" w:rsidRPr="001065AA" w:rsidTr="001065AA">
        <w:trPr>
          <w:trHeight w:val="26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65AA">
              <w:rPr>
                <w:rFonts w:ascii="Times New Roman" w:eastAsia="Calibri" w:hAnsi="Times New Roman" w:cs="Times New Roman"/>
              </w:rPr>
              <w:t xml:space="preserve">Физическая культура. 3-4 классы». П.В.Петрова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65AA">
              <w:rPr>
                <w:rFonts w:ascii="Times New Roman" w:eastAsia="Calibri" w:hAnsi="Times New Roman" w:cs="Times New Roman"/>
              </w:rPr>
              <w:t>25</w:t>
            </w:r>
          </w:p>
        </w:tc>
      </w:tr>
      <w:tr w:rsidR="001065AA" w:rsidRPr="001065AA" w:rsidTr="001065AA">
        <w:trPr>
          <w:trHeight w:val="63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065AA">
              <w:rPr>
                <w:rFonts w:ascii="Times New Roman" w:eastAsia="Calibri" w:hAnsi="Times New Roman" w:cs="Times New Roman"/>
                <w:color w:val="000000"/>
              </w:rPr>
              <w:t>Кубановедение</w:t>
            </w:r>
            <w:proofErr w:type="spellEnd"/>
            <w:r w:rsidRPr="001065AA">
              <w:rPr>
                <w:rFonts w:ascii="Times New Roman" w:eastAsia="Calibri" w:hAnsi="Times New Roman" w:cs="Times New Roman"/>
                <w:color w:val="000000"/>
              </w:rPr>
              <w:t xml:space="preserve">. 3 </w:t>
            </w:r>
            <w:proofErr w:type="spellStart"/>
            <w:r w:rsidRPr="001065AA"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 w:rsidRPr="001065AA">
              <w:rPr>
                <w:rFonts w:ascii="Times New Roman" w:eastAsia="Calibri" w:hAnsi="Times New Roman" w:cs="Times New Roman"/>
                <w:b/>
                <w:color w:val="000000"/>
              </w:rPr>
              <w:t>.</w:t>
            </w:r>
            <w:r w:rsidRPr="001065AA">
              <w:rPr>
                <w:rFonts w:ascii="Times New Roman" w:eastAsia="Calibri" w:hAnsi="Times New Roman" w:cs="Times New Roman"/>
                <w:color w:val="000000"/>
              </w:rPr>
              <w:t xml:space="preserve"> Учебник с электронным приложением </w:t>
            </w:r>
            <w:proofErr w:type="spellStart"/>
            <w:r w:rsidRPr="001065AA">
              <w:rPr>
                <w:rFonts w:ascii="Times New Roman" w:eastAsia="Calibri" w:hAnsi="Times New Roman" w:cs="Times New Roman"/>
                <w:color w:val="000000"/>
              </w:rPr>
              <w:t>Мирук</w:t>
            </w:r>
            <w:proofErr w:type="spellEnd"/>
            <w:r w:rsidRPr="001065AA">
              <w:rPr>
                <w:rFonts w:ascii="Times New Roman" w:eastAsia="Calibri" w:hAnsi="Times New Roman" w:cs="Times New Roman"/>
                <w:color w:val="000000"/>
              </w:rPr>
              <w:t xml:space="preserve"> М.В. и др.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065AA">
              <w:rPr>
                <w:rFonts w:ascii="Times New Roman" w:eastAsia="Calibri" w:hAnsi="Times New Roman" w:cs="Times New Roman"/>
                <w:color w:val="000000"/>
              </w:rPr>
              <w:t>. 25</w:t>
            </w:r>
          </w:p>
        </w:tc>
      </w:tr>
    </w:tbl>
    <w:p w:rsidR="001065AA" w:rsidRPr="001065AA" w:rsidRDefault="001065AA" w:rsidP="001065AA">
      <w:pPr>
        <w:tabs>
          <w:tab w:val="left" w:pos="369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65AA" w:rsidRPr="001065AA" w:rsidRDefault="001065AA" w:rsidP="001065AA">
      <w:pPr>
        <w:tabs>
          <w:tab w:val="left" w:pos="369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065AA">
        <w:rPr>
          <w:rFonts w:ascii="Times New Roman" w:eastAsia="Calibri" w:hAnsi="Times New Roman" w:cs="Times New Roman"/>
          <w:sz w:val="24"/>
          <w:szCs w:val="24"/>
        </w:rPr>
        <w:t>4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9"/>
        <w:gridCol w:w="3180"/>
      </w:tblGrid>
      <w:tr w:rsidR="001065AA" w:rsidRPr="001065AA" w:rsidTr="00995E10">
        <w:trPr>
          <w:trHeight w:val="589"/>
        </w:trPr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065AA">
              <w:rPr>
                <w:rFonts w:ascii="Times New Roman" w:eastAsia="Calibri" w:hAnsi="Times New Roman" w:cs="Times New Roman"/>
              </w:rPr>
              <w:t>Автор.Наименование</w:t>
            </w:r>
            <w:proofErr w:type="spellEnd"/>
            <w:r w:rsidRPr="001065AA">
              <w:rPr>
                <w:rFonts w:ascii="Times New Roman" w:eastAsia="Calibri" w:hAnsi="Times New Roman" w:cs="Times New Roman"/>
              </w:rPr>
              <w:t xml:space="preserve"> учебника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65AA">
              <w:rPr>
                <w:rFonts w:ascii="Times New Roman" w:eastAsia="Calibri" w:hAnsi="Times New Roman" w:cs="Times New Roman"/>
              </w:rPr>
              <w:t>Имеются в фонде библиотеки</w:t>
            </w:r>
          </w:p>
        </w:tc>
      </w:tr>
      <w:tr w:rsidR="001065AA" w:rsidRPr="001065AA" w:rsidTr="00995E10">
        <w:trPr>
          <w:trHeight w:val="555"/>
        </w:trPr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65AA">
              <w:rPr>
                <w:rFonts w:ascii="Times New Roman" w:eastAsia="Calibri" w:hAnsi="Times New Roman" w:cs="Times New Roman"/>
              </w:rPr>
              <w:t xml:space="preserve">Литературное чтение. 4класс в 2-х частях </w:t>
            </w:r>
            <w:proofErr w:type="spellStart"/>
            <w:r w:rsidRPr="001065AA">
              <w:rPr>
                <w:rFonts w:ascii="Times New Roman" w:eastAsia="Calibri" w:hAnsi="Times New Roman" w:cs="Times New Roman"/>
              </w:rPr>
              <w:t>Ефросинина</w:t>
            </w:r>
            <w:proofErr w:type="spellEnd"/>
            <w:r w:rsidRPr="001065AA">
              <w:rPr>
                <w:rFonts w:ascii="Times New Roman" w:eastAsia="Calibri" w:hAnsi="Times New Roman" w:cs="Times New Roman"/>
              </w:rPr>
              <w:t xml:space="preserve"> Л.А., </w:t>
            </w:r>
            <w:proofErr w:type="spellStart"/>
            <w:r w:rsidRPr="001065AA">
              <w:rPr>
                <w:rFonts w:ascii="Times New Roman" w:eastAsia="Calibri" w:hAnsi="Times New Roman" w:cs="Times New Roman"/>
              </w:rPr>
              <w:t>Оморокова</w:t>
            </w:r>
            <w:proofErr w:type="spellEnd"/>
            <w:r w:rsidRPr="001065AA">
              <w:rPr>
                <w:rFonts w:ascii="Times New Roman" w:eastAsia="Calibri" w:hAnsi="Times New Roman" w:cs="Times New Roman"/>
              </w:rPr>
              <w:t xml:space="preserve"> М.И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65AA">
              <w:rPr>
                <w:rFonts w:ascii="Times New Roman" w:eastAsia="Calibri" w:hAnsi="Times New Roman" w:cs="Times New Roman"/>
              </w:rPr>
              <w:t>25</w:t>
            </w:r>
          </w:p>
        </w:tc>
      </w:tr>
      <w:tr w:rsidR="001065AA" w:rsidRPr="001065AA" w:rsidTr="00995E10">
        <w:trPr>
          <w:trHeight w:val="265"/>
        </w:trPr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65AA">
              <w:rPr>
                <w:rFonts w:ascii="Times New Roman" w:eastAsia="Calibri" w:hAnsi="Times New Roman" w:cs="Times New Roman"/>
              </w:rPr>
              <w:t xml:space="preserve">Математика 4кл </w:t>
            </w:r>
            <w:proofErr w:type="spellStart"/>
            <w:r w:rsidRPr="001065AA">
              <w:rPr>
                <w:rFonts w:ascii="Times New Roman" w:eastAsia="Calibri" w:hAnsi="Times New Roman" w:cs="Times New Roman"/>
              </w:rPr>
              <w:t>Рудницкая</w:t>
            </w:r>
            <w:proofErr w:type="spellEnd"/>
            <w:r w:rsidRPr="001065AA">
              <w:rPr>
                <w:rFonts w:ascii="Times New Roman" w:eastAsia="Calibri" w:hAnsi="Times New Roman" w:cs="Times New Roman"/>
              </w:rPr>
              <w:t xml:space="preserve"> В.Н., </w:t>
            </w:r>
            <w:proofErr w:type="spellStart"/>
            <w:r w:rsidRPr="001065AA">
              <w:rPr>
                <w:rFonts w:ascii="Times New Roman" w:eastAsia="Calibri" w:hAnsi="Times New Roman" w:cs="Times New Roman"/>
              </w:rPr>
              <w:t>Юдачёва</w:t>
            </w:r>
            <w:proofErr w:type="spellEnd"/>
            <w:r w:rsidRPr="001065AA">
              <w:rPr>
                <w:rFonts w:ascii="Times New Roman" w:eastAsia="Calibri" w:hAnsi="Times New Roman" w:cs="Times New Roman"/>
              </w:rPr>
              <w:t xml:space="preserve"> Т.В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65AA">
              <w:rPr>
                <w:rFonts w:ascii="Times New Roman" w:eastAsia="Calibri" w:hAnsi="Times New Roman" w:cs="Times New Roman"/>
              </w:rPr>
              <w:t>25</w:t>
            </w:r>
          </w:p>
        </w:tc>
      </w:tr>
      <w:tr w:rsidR="001065AA" w:rsidRPr="001065AA" w:rsidTr="00995E10">
        <w:trPr>
          <w:trHeight w:val="398"/>
        </w:trPr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65AA">
              <w:rPr>
                <w:rFonts w:ascii="Times New Roman" w:eastAsia="Calibri" w:hAnsi="Times New Roman" w:cs="Times New Roman"/>
              </w:rPr>
              <w:t xml:space="preserve">Русский язык 4кл.Иванов С.В., Кузнецова М.И., </w:t>
            </w:r>
            <w:proofErr w:type="spellStart"/>
            <w:r w:rsidRPr="001065AA">
              <w:rPr>
                <w:rFonts w:ascii="Times New Roman" w:eastAsia="Calibri" w:hAnsi="Times New Roman" w:cs="Times New Roman"/>
              </w:rPr>
              <w:t>Петленко</w:t>
            </w:r>
            <w:proofErr w:type="spellEnd"/>
            <w:r w:rsidRPr="001065AA">
              <w:rPr>
                <w:rFonts w:ascii="Times New Roman" w:eastAsia="Calibri" w:hAnsi="Times New Roman" w:cs="Times New Roman"/>
              </w:rPr>
              <w:t xml:space="preserve"> Л.В., Романова В.Ю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65AA">
              <w:rPr>
                <w:rFonts w:ascii="Times New Roman" w:eastAsia="Calibri" w:hAnsi="Times New Roman" w:cs="Times New Roman"/>
              </w:rPr>
              <w:t>25</w:t>
            </w:r>
          </w:p>
        </w:tc>
      </w:tr>
      <w:tr w:rsidR="001065AA" w:rsidRPr="001065AA" w:rsidTr="00995E10">
        <w:trPr>
          <w:trHeight w:val="547"/>
        </w:trPr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065AA">
              <w:rPr>
                <w:rFonts w:ascii="Times New Roman" w:eastAsia="Calibri" w:hAnsi="Times New Roman" w:cs="Times New Roman"/>
              </w:rPr>
              <w:t xml:space="preserve">Английский язык 4 </w:t>
            </w:r>
            <w:proofErr w:type="spellStart"/>
            <w:r w:rsidRPr="001065AA">
              <w:rPr>
                <w:rFonts w:ascii="Times New Roman" w:eastAsia="Calibri" w:hAnsi="Times New Roman" w:cs="Times New Roman"/>
              </w:rPr>
              <w:t>кл.</w:t>
            </w:r>
            <w:r w:rsidRPr="001065AA">
              <w:rPr>
                <w:rFonts w:ascii="Times New Roman" w:eastAsia="Calibri" w:hAnsi="Times New Roman" w:cs="Times New Roman"/>
                <w:color w:val="000000"/>
              </w:rPr>
              <w:t>М.В</w:t>
            </w:r>
            <w:proofErr w:type="spellEnd"/>
            <w:r w:rsidRPr="001065AA">
              <w:rPr>
                <w:rFonts w:ascii="Times New Roman" w:eastAsia="Calibri" w:hAnsi="Times New Roman" w:cs="Times New Roman"/>
                <w:color w:val="000000"/>
              </w:rPr>
              <w:t xml:space="preserve">. Вербицкая, Б. </w:t>
            </w:r>
            <w:proofErr w:type="spellStart"/>
            <w:r w:rsidRPr="001065AA">
              <w:rPr>
                <w:rFonts w:ascii="Times New Roman" w:eastAsia="Calibri" w:hAnsi="Times New Roman" w:cs="Times New Roman"/>
                <w:color w:val="000000"/>
              </w:rPr>
              <w:t>Эббс</w:t>
            </w:r>
            <w:proofErr w:type="spellEnd"/>
            <w:r w:rsidRPr="001065AA">
              <w:rPr>
                <w:rFonts w:ascii="Times New Roman" w:eastAsia="Calibri" w:hAnsi="Times New Roman" w:cs="Times New Roman"/>
                <w:color w:val="000000"/>
              </w:rPr>
              <w:t xml:space="preserve">, Э. </w:t>
            </w:r>
            <w:proofErr w:type="spellStart"/>
            <w:r w:rsidRPr="001065AA">
              <w:rPr>
                <w:rFonts w:ascii="Times New Roman" w:eastAsia="Calibri" w:hAnsi="Times New Roman" w:cs="Times New Roman"/>
                <w:color w:val="000000"/>
              </w:rPr>
              <w:t>Уорелл</w:t>
            </w:r>
            <w:proofErr w:type="spellEnd"/>
            <w:r w:rsidRPr="001065AA">
              <w:rPr>
                <w:rFonts w:ascii="Times New Roman" w:eastAsia="Calibri" w:hAnsi="Times New Roman" w:cs="Times New Roman"/>
                <w:color w:val="000000"/>
              </w:rPr>
              <w:t>, Э. Уорд. Под ред. проф. М.В. Вербицкой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65AA">
              <w:rPr>
                <w:rFonts w:ascii="Times New Roman" w:eastAsia="Calibri" w:hAnsi="Times New Roman" w:cs="Times New Roman"/>
              </w:rPr>
              <w:t>25</w:t>
            </w:r>
          </w:p>
        </w:tc>
      </w:tr>
      <w:tr w:rsidR="001065AA" w:rsidRPr="001065AA" w:rsidTr="00995E10">
        <w:trPr>
          <w:trHeight w:val="558"/>
        </w:trPr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65AA">
              <w:rPr>
                <w:rFonts w:ascii="Times New Roman" w:eastAsia="Calibri" w:hAnsi="Times New Roman" w:cs="Times New Roman"/>
              </w:rPr>
              <w:t xml:space="preserve">Окружающий мир. 4 класс. В 2 ч Виноградова Н.Ф., Калинова Г.С.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65AA">
              <w:rPr>
                <w:rFonts w:ascii="Times New Roman" w:eastAsia="Calibri" w:hAnsi="Times New Roman" w:cs="Times New Roman"/>
              </w:rPr>
              <w:t>25</w:t>
            </w:r>
          </w:p>
        </w:tc>
      </w:tr>
      <w:tr w:rsidR="001065AA" w:rsidRPr="001065AA" w:rsidTr="00995E10">
        <w:trPr>
          <w:trHeight w:val="274"/>
        </w:trPr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65AA">
              <w:rPr>
                <w:rFonts w:ascii="Times New Roman" w:eastAsia="Calibri" w:hAnsi="Times New Roman" w:cs="Times New Roman"/>
              </w:rPr>
              <w:t xml:space="preserve">Изобразительное искусство. 4 класс.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65AA">
              <w:rPr>
                <w:rFonts w:ascii="Times New Roman" w:eastAsia="Calibri" w:hAnsi="Times New Roman" w:cs="Times New Roman"/>
              </w:rPr>
              <w:t>25</w:t>
            </w:r>
          </w:p>
        </w:tc>
      </w:tr>
      <w:tr w:rsidR="001065AA" w:rsidRPr="001065AA" w:rsidTr="00995E10">
        <w:trPr>
          <w:trHeight w:val="274"/>
        </w:trPr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065AA">
              <w:rPr>
                <w:rFonts w:ascii="Times New Roman" w:eastAsia="Calibri" w:hAnsi="Times New Roman" w:cs="Times New Roman"/>
              </w:rPr>
              <w:t xml:space="preserve">«Музыка. 3класс». Усачёва В.О., Школяр Л.В 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65AA">
              <w:rPr>
                <w:rFonts w:ascii="Times New Roman" w:eastAsia="Calibri" w:hAnsi="Times New Roman" w:cs="Times New Roman"/>
              </w:rPr>
              <w:t>25</w:t>
            </w:r>
          </w:p>
        </w:tc>
      </w:tr>
      <w:tr w:rsidR="001065AA" w:rsidRPr="001065AA" w:rsidTr="00995E10">
        <w:trPr>
          <w:trHeight w:val="279"/>
        </w:trPr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65AA">
              <w:rPr>
                <w:rFonts w:ascii="Times New Roman" w:eastAsia="Calibri" w:hAnsi="Times New Roman" w:cs="Times New Roman"/>
              </w:rPr>
              <w:t xml:space="preserve">Физическая культура. 3-4 классы». П.В.Петрова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65AA">
              <w:rPr>
                <w:rFonts w:ascii="Times New Roman" w:eastAsia="Calibri" w:hAnsi="Times New Roman" w:cs="Times New Roman"/>
              </w:rPr>
              <w:t>25</w:t>
            </w:r>
          </w:p>
        </w:tc>
      </w:tr>
      <w:tr w:rsidR="001065AA" w:rsidRPr="001065AA" w:rsidTr="00995E10">
        <w:trPr>
          <w:trHeight w:val="271"/>
        </w:trPr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065AA">
              <w:rPr>
                <w:rFonts w:ascii="Times New Roman" w:eastAsia="Calibri" w:hAnsi="Times New Roman" w:cs="Times New Roman"/>
                <w:color w:val="000000"/>
              </w:rPr>
              <w:t>Кубановедение</w:t>
            </w:r>
            <w:proofErr w:type="spellEnd"/>
            <w:r w:rsidRPr="001065AA">
              <w:rPr>
                <w:rFonts w:ascii="Times New Roman" w:eastAsia="Calibri" w:hAnsi="Times New Roman" w:cs="Times New Roman"/>
                <w:color w:val="000000"/>
              </w:rPr>
              <w:t xml:space="preserve">.  4 </w:t>
            </w:r>
            <w:proofErr w:type="spellStart"/>
            <w:r w:rsidRPr="001065AA">
              <w:rPr>
                <w:rFonts w:ascii="Times New Roman" w:eastAsia="Calibri" w:hAnsi="Times New Roman" w:cs="Times New Roman"/>
                <w:color w:val="000000"/>
              </w:rPr>
              <w:t>кл.Мирук</w:t>
            </w:r>
            <w:proofErr w:type="spellEnd"/>
            <w:r w:rsidRPr="001065AA">
              <w:rPr>
                <w:rFonts w:ascii="Times New Roman" w:eastAsia="Calibri" w:hAnsi="Times New Roman" w:cs="Times New Roman"/>
                <w:color w:val="000000"/>
              </w:rPr>
              <w:t xml:space="preserve"> М.В. и др.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065AA">
              <w:rPr>
                <w:rFonts w:ascii="Times New Roman" w:eastAsia="Calibri" w:hAnsi="Times New Roman" w:cs="Times New Roman"/>
                <w:color w:val="000000"/>
              </w:rPr>
              <w:t>25</w:t>
            </w:r>
          </w:p>
        </w:tc>
      </w:tr>
    </w:tbl>
    <w:p w:rsidR="001065AA" w:rsidRPr="001065AA" w:rsidRDefault="001065AA" w:rsidP="001065AA">
      <w:pPr>
        <w:tabs>
          <w:tab w:val="left" w:pos="3690"/>
        </w:tabs>
        <w:spacing w:after="200" w:line="276" w:lineRule="auto"/>
        <w:rPr>
          <w:rFonts w:ascii="Calibri" w:eastAsia="Calibri" w:hAnsi="Calibri" w:cs="Times New Roman"/>
        </w:rPr>
      </w:pPr>
    </w:p>
    <w:p w:rsidR="001065AA" w:rsidRPr="001065AA" w:rsidRDefault="001065AA" w:rsidP="001065AA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5AA" w:rsidRPr="001065AA" w:rsidRDefault="001065AA" w:rsidP="001065AA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5AA" w:rsidRPr="001065AA" w:rsidRDefault="001065AA" w:rsidP="001065AA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5AA" w:rsidRPr="001065AA" w:rsidRDefault="001065AA" w:rsidP="001065AA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5AA" w:rsidRPr="001065AA" w:rsidRDefault="001065AA" w:rsidP="001065AA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5AA" w:rsidRDefault="001065AA" w:rsidP="00106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59B" w:rsidRDefault="00D5559B" w:rsidP="00106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59B" w:rsidRDefault="00D5559B" w:rsidP="00106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59B" w:rsidRDefault="00D5559B" w:rsidP="00106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59B" w:rsidRDefault="00D5559B" w:rsidP="00106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59B" w:rsidRDefault="00D5559B" w:rsidP="00106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59B" w:rsidRPr="001065AA" w:rsidRDefault="00D5559B" w:rsidP="00106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5AA" w:rsidRPr="001065AA" w:rsidRDefault="001065AA" w:rsidP="00106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5AA" w:rsidRPr="001065AA" w:rsidRDefault="001065AA" w:rsidP="001065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Pr="00106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p w:rsidR="001065AA" w:rsidRPr="001065AA" w:rsidRDefault="001065AA" w:rsidP="001065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Приложение № 1</w:t>
      </w:r>
    </w:p>
    <w:p w:rsidR="001065AA" w:rsidRPr="001065AA" w:rsidRDefault="001065AA" w:rsidP="001065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65AA" w:rsidRPr="001065AA" w:rsidRDefault="001065AA" w:rsidP="001065A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Утверждено</w:t>
      </w:r>
    </w:p>
    <w:p w:rsidR="001065AA" w:rsidRPr="001065AA" w:rsidRDefault="001065AA" w:rsidP="00106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решением педсовета МБОУ СОШ № 7</w:t>
      </w:r>
    </w:p>
    <w:p w:rsidR="001065AA" w:rsidRPr="001065AA" w:rsidRDefault="001065AA" w:rsidP="001065A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36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«___</w:t>
      </w:r>
      <w:proofErr w:type="gramStart"/>
      <w:r w:rsidR="00365218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="003652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_____________201</w:t>
      </w:r>
      <w:r w:rsidR="00D5559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6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1065AA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</w:t>
      </w:r>
    </w:p>
    <w:p w:rsidR="001065AA" w:rsidRPr="001065AA" w:rsidRDefault="001065AA" w:rsidP="001065A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______________ Н. Л. Котельникова</w:t>
      </w:r>
    </w:p>
    <w:p w:rsidR="001065AA" w:rsidRPr="001065AA" w:rsidRDefault="001065AA" w:rsidP="001065AA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5AA" w:rsidRPr="001065AA" w:rsidRDefault="001065AA" w:rsidP="001065AA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5AA" w:rsidRPr="001065AA" w:rsidRDefault="001065AA" w:rsidP="001065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65AA">
        <w:rPr>
          <w:rFonts w:ascii="Times New Roman" w:eastAsia="Calibri" w:hAnsi="Times New Roman" w:cs="Times New Roman"/>
          <w:b/>
          <w:sz w:val="28"/>
          <w:szCs w:val="28"/>
        </w:rPr>
        <w:t>Список учебников и учебных пособий, используемых</w:t>
      </w:r>
    </w:p>
    <w:p w:rsidR="001065AA" w:rsidRPr="001065AA" w:rsidRDefault="001065AA" w:rsidP="001065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65AA">
        <w:rPr>
          <w:rFonts w:ascii="Times New Roman" w:eastAsia="Calibri" w:hAnsi="Times New Roman" w:cs="Times New Roman"/>
          <w:b/>
          <w:sz w:val="28"/>
          <w:szCs w:val="28"/>
        </w:rPr>
        <w:t>в МБОУ СОШ №7с.Ейское Укрепление в 201</w:t>
      </w:r>
      <w:r w:rsidR="00D5559B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1065AA">
        <w:rPr>
          <w:rFonts w:ascii="Times New Roman" w:eastAsia="Calibri" w:hAnsi="Times New Roman" w:cs="Times New Roman"/>
          <w:b/>
          <w:sz w:val="28"/>
          <w:szCs w:val="28"/>
        </w:rPr>
        <w:t>/201</w:t>
      </w:r>
      <w:r w:rsidR="00D5559B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1065AA">
        <w:rPr>
          <w:rFonts w:ascii="Times New Roman" w:eastAsia="Calibri" w:hAnsi="Times New Roman" w:cs="Times New Roman"/>
          <w:b/>
          <w:sz w:val="28"/>
          <w:szCs w:val="28"/>
        </w:rPr>
        <w:t xml:space="preserve"> г. </w:t>
      </w:r>
    </w:p>
    <w:p w:rsidR="001065AA" w:rsidRPr="001065AA" w:rsidRDefault="001065AA" w:rsidP="00106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5AA" w:rsidRPr="001065AA" w:rsidRDefault="001065AA" w:rsidP="001065AA">
      <w:pPr>
        <w:tabs>
          <w:tab w:val="left" w:pos="369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065AA">
        <w:rPr>
          <w:rFonts w:ascii="Times New Roman" w:eastAsia="Calibri" w:hAnsi="Times New Roman" w:cs="Times New Roman"/>
          <w:sz w:val="24"/>
          <w:szCs w:val="24"/>
        </w:rPr>
        <w:t>5 класс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3263"/>
      </w:tblGrid>
      <w:tr w:rsidR="001065AA" w:rsidRPr="001065AA" w:rsidTr="00995E10">
        <w:trPr>
          <w:trHeight w:val="23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Автор.Наименование</w:t>
            </w:r>
            <w:proofErr w:type="spellEnd"/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Имеются в фонде библиотеки</w:t>
            </w:r>
          </w:p>
        </w:tc>
      </w:tr>
      <w:tr w:rsidR="001065AA" w:rsidRPr="001065AA" w:rsidTr="00995E10">
        <w:trPr>
          <w:trHeight w:val="52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Английский язык. 5 класс. В 2-х частях  М.В. Вербицкая, Б. </w:t>
            </w:r>
            <w:proofErr w:type="spellStart"/>
            <w:r w:rsidRPr="001065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Эббс</w:t>
            </w:r>
            <w:proofErr w:type="spellEnd"/>
            <w:r w:rsidRPr="001065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Э. </w:t>
            </w:r>
            <w:proofErr w:type="spellStart"/>
            <w:r w:rsidRPr="001065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Уорелл</w:t>
            </w:r>
            <w:proofErr w:type="spellEnd"/>
            <w:r w:rsidRPr="001065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Э. Уорд. Под ред. проф. М.В. Вербицкой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1065AA" w:rsidRPr="001065AA" w:rsidTr="00995E10">
        <w:trPr>
          <w:trHeight w:val="40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Всеобщая история. История Древнего мира 5 класс </w:t>
            </w:r>
            <w:proofErr w:type="spellStart"/>
            <w:r w:rsidRPr="001065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Вигасин</w:t>
            </w:r>
            <w:proofErr w:type="spellEnd"/>
            <w:r w:rsidRPr="001065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А.А., </w:t>
            </w:r>
            <w:proofErr w:type="spellStart"/>
            <w:r w:rsidRPr="001065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Годер</w:t>
            </w:r>
            <w:proofErr w:type="spellEnd"/>
            <w:r w:rsidRPr="001065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Г.И., Свенцицкая И.С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65AA" w:rsidRPr="001065AA" w:rsidTr="00995E10">
        <w:trPr>
          <w:trHeight w:val="41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5кл.Боголюбов Л.Н., Виноградова Н.Ф., Городецкая Н.И. и др. / Под ред. Боголюбова Л.Н., Ивановой Л.Ф.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1065AA" w:rsidRPr="001065AA" w:rsidTr="00995E10">
        <w:trPr>
          <w:trHeight w:val="43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Биология. 5 класс И.Н. Пономарёва, И.В. Николаев, О.А. Корнилова.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1065AA" w:rsidRPr="001065AA" w:rsidTr="00995E10">
        <w:trPr>
          <w:trHeight w:val="60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5кл.Н.Я. </w:t>
            </w:r>
            <w:proofErr w:type="spellStart"/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В.И. Жохов, А.С. Чесноков, С.И. </w:t>
            </w:r>
            <w:proofErr w:type="spellStart"/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Шварцбурд</w:t>
            </w:r>
            <w:proofErr w:type="spellEnd"/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1065AA" w:rsidRPr="001065AA" w:rsidTr="00995E10">
        <w:trPr>
          <w:trHeight w:val="12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(в 2 частях) 5</w:t>
            </w:r>
            <w:proofErr w:type="gramStart"/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  </w:t>
            </w:r>
            <w:proofErr w:type="spellStart"/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Курдюмова</w:t>
            </w:r>
            <w:proofErr w:type="spellEnd"/>
            <w:proofErr w:type="gramEnd"/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</w:t>
            </w:r>
            <w:r w:rsidRPr="001065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.</w:t>
            </w: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Ф.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1065AA" w:rsidRPr="001065AA" w:rsidTr="00995E10">
        <w:trPr>
          <w:trHeight w:val="34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язык. В 2-х частях </w:t>
            </w:r>
            <w:proofErr w:type="spellStart"/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Т.А., Баранов М. Т., </w:t>
            </w:r>
            <w:proofErr w:type="spellStart"/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 и др. "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1065AA" w:rsidRPr="001065AA" w:rsidTr="00995E10">
        <w:trPr>
          <w:trHeight w:val="36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 5-6кл.Дронов В.П., Савельева Л.Е. Под редакцией Дронова В.П "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1065AA" w:rsidRPr="001065AA" w:rsidTr="00995E10">
        <w:trPr>
          <w:trHeight w:val="106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 5 </w:t>
            </w:r>
            <w:proofErr w:type="spellStart"/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1065AA" w:rsidRPr="001065AA" w:rsidTr="00995E10">
        <w:trPr>
          <w:trHeight w:val="16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5 </w:t>
            </w:r>
            <w:proofErr w:type="spellStart"/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1065AA" w:rsidRPr="001065AA" w:rsidTr="00995E10">
        <w:trPr>
          <w:trHeight w:val="20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культура 5-7 </w:t>
            </w:r>
            <w:proofErr w:type="spellStart"/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1065AA" w:rsidRPr="001065AA" w:rsidTr="00995E10">
        <w:trPr>
          <w:trHeight w:val="19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 5 </w:t>
            </w:r>
            <w:proofErr w:type="spellStart"/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1065AA" w:rsidRPr="001065AA" w:rsidTr="00995E10">
        <w:trPr>
          <w:trHeight w:val="53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Технология. Индустриальные технологии. 5 класс Тищенко А.Т., Симоненко В.Д.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10 (для мальчиков)</w:t>
            </w:r>
          </w:p>
        </w:tc>
      </w:tr>
      <w:tr w:rsidR="001065AA" w:rsidRPr="001065AA" w:rsidTr="00995E10">
        <w:trPr>
          <w:trHeight w:val="20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995E10" w:rsidP="00995E10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Рабочая тетрадь с комплектом контурных карт. В. И. Сиротин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AA" w:rsidRPr="001065AA" w:rsidRDefault="001065AA" w:rsidP="001065A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1065AA" w:rsidRPr="001065AA" w:rsidRDefault="001065AA" w:rsidP="001065AA">
      <w:pPr>
        <w:tabs>
          <w:tab w:val="left" w:pos="3690"/>
        </w:tabs>
        <w:spacing w:after="200" w:line="276" w:lineRule="auto"/>
        <w:rPr>
          <w:rFonts w:ascii="Calibri" w:eastAsia="Calibri" w:hAnsi="Calibri" w:cs="Times New Roman"/>
        </w:rPr>
      </w:pPr>
    </w:p>
    <w:p w:rsidR="001065AA" w:rsidRPr="001065AA" w:rsidRDefault="001065AA" w:rsidP="001065AA">
      <w:pPr>
        <w:tabs>
          <w:tab w:val="left" w:pos="369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065AA">
        <w:rPr>
          <w:rFonts w:ascii="Times New Roman" w:eastAsia="Calibri" w:hAnsi="Times New Roman" w:cs="Times New Roman"/>
          <w:sz w:val="24"/>
          <w:szCs w:val="24"/>
        </w:rPr>
        <w:t>6 класс</w:t>
      </w:r>
    </w:p>
    <w:tbl>
      <w:tblPr>
        <w:tblW w:w="9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0"/>
        <w:gridCol w:w="3230"/>
        <w:gridCol w:w="54"/>
      </w:tblGrid>
      <w:tr w:rsidR="001065AA" w:rsidRPr="001065AA" w:rsidTr="00995E10">
        <w:trPr>
          <w:trHeight w:val="329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Автор.Наименование</w:t>
            </w:r>
            <w:proofErr w:type="spellEnd"/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учебника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Имеются в фонде библиотеки</w:t>
            </w:r>
          </w:p>
        </w:tc>
      </w:tr>
      <w:tr w:rsidR="001065AA" w:rsidRPr="001065AA" w:rsidTr="00995E10">
        <w:trPr>
          <w:trHeight w:val="692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Английский язык. 6класс. М.В. Вербицкая, Б. </w:t>
            </w:r>
            <w:proofErr w:type="spellStart"/>
            <w:r w:rsidRPr="001065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Эббс</w:t>
            </w:r>
            <w:proofErr w:type="spellEnd"/>
            <w:r w:rsidRPr="001065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Э. </w:t>
            </w:r>
            <w:proofErr w:type="spellStart"/>
            <w:r w:rsidRPr="001065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Уорелл</w:t>
            </w:r>
            <w:proofErr w:type="spellEnd"/>
            <w:r w:rsidRPr="001065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Э. </w:t>
            </w:r>
            <w:proofErr w:type="spellStart"/>
            <w:r w:rsidRPr="001065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Уорд.Под</w:t>
            </w:r>
            <w:proofErr w:type="spellEnd"/>
            <w:r w:rsidRPr="001065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ред. проф. М.В. Вербицкой</w:t>
            </w:r>
          </w:p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2-х частях  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1065AA" w:rsidRPr="001065AA" w:rsidTr="00995E10">
        <w:trPr>
          <w:trHeight w:val="572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Русский язык. В 2-х частях Баранов М.Т., </w:t>
            </w:r>
            <w:proofErr w:type="spellStart"/>
            <w:r w:rsidRPr="001065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1065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Т.А., </w:t>
            </w:r>
            <w:proofErr w:type="spellStart"/>
            <w:r w:rsidRPr="001065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1065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Л.А. и др.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1065AA" w:rsidRPr="001065AA" w:rsidTr="00995E10">
        <w:trPr>
          <w:trHeight w:val="461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Литература в 2 частях </w:t>
            </w:r>
            <w:proofErr w:type="spellStart"/>
            <w:r w:rsidRPr="001065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Курдюмова</w:t>
            </w:r>
            <w:proofErr w:type="spellEnd"/>
            <w:r w:rsidRPr="001065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Т.Ф. 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1065AA" w:rsidRPr="001065AA" w:rsidTr="00995E10">
        <w:trPr>
          <w:trHeight w:val="676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География 5-6кл Дронов В.П., Савельева Л.Е. / Под ред. Дронова В.П. 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1065AA" w:rsidRPr="001065AA" w:rsidTr="00995E10">
        <w:trPr>
          <w:trHeight w:val="573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Биология. 6 класс Пономарева И.Н., Корнилова О.А., Кучменко В.С. / Под ред. Пономаревой И.Н.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1065AA" w:rsidRPr="001065AA" w:rsidTr="00995E10">
        <w:trPr>
          <w:trHeight w:val="567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Изобразительное искусство </w:t>
            </w:r>
            <w:proofErr w:type="spellStart"/>
            <w:r w:rsidRPr="001065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Неменская</w:t>
            </w:r>
            <w:proofErr w:type="spellEnd"/>
            <w:r w:rsidRPr="001065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Л.А. / Под ред. </w:t>
            </w:r>
            <w:proofErr w:type="spellStart"/>
            <w:r w:rsidRPr="001065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1065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Б.М.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1065AA" w:rsidRPr="001065AA" w:rsidTr="00995E10">
        <w:trPr>
          <w:trHeight w:val="689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Технология. Индустриальные технологии. 6 класс Тищенко А.Т., Симоненко В.Д. 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1065AA" w:rsidRPr="001065AA" w:rsidTr="00995E10">
        <w:trPr>
          <w:trHeight w:val="47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Физическая культура 5-7кл П.В.Петрова 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1065AA" w:rsidRPr="001065AA" w:rsidTr="00995E10">
        <w:trPr>
          <w:trHeight w:val="507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История России с древнейших времен до конца XVI века </w:t>
            </w:r>
            <w:proofErr w:type="spellStart"/>
            <w:r w:rsidRPr="001065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Пчелов</w:t>
            </w:r>
            <w:proofErr w:type="spellEnd"/>
            <w:r w:rsidRPr="001065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Е.В. 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1065AA" w:rsidRPr="001065AA" w:rsidTr="00995E10">
        <w:trPr>
          <w:gridAfter w:val="1"/>
          <w:wAfter w:w="54" w:type="dxa"/>
          <w:trHeight w:val="461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Технология 6 </w:t>
            </w:r>
            <w:proofErr w:type="spellStart"/>
            <w:r w:rsidRPr="001065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кл.Тищенко</w:t>
            </w:r>
            <w:proofErr w:type="spellEnd"/>
            <w:r w:rsidRPr="001065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065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А.Т.,Симоненко</w:t>
            </w:r>
            <w:proofErr w:type="spellEnd"/>
            <w:proofErr w:type="gramEnd"/>
            <w:r w:rsidRPr="001065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В.Д. 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1065AA" w:rsidRPr="001065AA" w:rsidTr="00995E10">
        <w:trPr>
          <w:gridAfter w:val="1"/>
          <w:wAfter w:w="54" w:type="dxa"/>
          <w:trHeight w:val="374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Музыка 6 </w:t>
            </w:r>
            <w:proofErr w:type="spellStart"/>
            <w:r w:rsidRPr="001065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1065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1065AA" w:rsidRPr="001065AA" w:rsidTr="00995E10">
        <w:trPr>
          <w:gridAfter w:val="1"/>
          <w:wAfter w:w="54" w:type="dxa"/>
          <w:trHeight w:val="446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5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Кубановедение</w:t>
            </w:r>
            <w:proofErr w:type="spellEnd"/>
            <w:r w:rsidRPr="001065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6кл. </w:t>
            </w:r>
            <w:proofErr w:type="spellStart"/>
            <w:r w:rsidRPr="001065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Трехбратов</w:t>
            </w:r>
            <w:proofErr w:type="spellEnd"/>
            <w:r w:rsidRPr="001065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Б.А.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1065AA" w:rsidRPr="001065AA" w:rsidTr="00995E10">
        <w:trPr>
          <w:gridAfter w:val="1"/>
          <w:wAfter w:w="54" w:type="dxa"/>
          <w:trHeight w:val="446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995E10" w:rsidP="001065A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Рабочая тетрадь с комплектом контурных карт. В. И. Сиротин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AA" w:rsidRPr="001065AA" w:rsidRDefault="001065AA" w:rsidP="001065A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1065AA" w:rsidRPr="001065AA" w:rsidRDefault="001065AA" w:rsidP="001065AA">
      <w:pPr>
        <w:tabs>
          <w:tab w:val="left" w:pos="369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65AA" w:rsidRPr="001065AA" w:rsidRDefault="001065AA" w:rsidP="001065AA">
      <w:pPr>
        <w:tabs>
          <w:tab w:val="left" w:pos="369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065AA">
        <w:rPr>
          <w:rFonts w:ascii="Times New Roman" w:eastAsia="Calibri" w:hAnsi="Times New Roman" w:cs="Times New Roman"/>
          <w:sz w:val="24"/>
          <w:szCs w:val="24"/>
        </w:rPr>
        <w:t>7 класс</w:t>
      </w:r>
    </w:p>
    <w:tbl>
      <w:tblPr>
        <w:tblW w:w="9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2"/>
        <w:gridCol w:w="3246"/>
      </w:tblGrid>
      <w:tr w:rsidR="001065AA" w:rsidRPr="001065AA" w:rsidTr="00995E10">
        <w:trPr>
          <w:trHeight w:val="535"/>
        </w:trPr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Автор.Наименование</w:t>
            </w:r>
            <w:proofErr w:type="spellEnd"/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учебника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Имеются в фонде библиотеки</w:t>
            </w:r>
          </w:p>
        </w:tc>
      </w:tr>
      <w:tr w:rsidR="001065AA" w:rsidRPr="001065AA" w:rsidTr="00995E10">
        <w:trPr>
          <w:trHeight w:val="699"/>
        </w:trPr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Английский язык. 7 класс. М.В. Вербицкая, Б. </w:t>
            </w:r>
            <w:proofErr w:type="spellStart"/>
            <w:r w:rsidRPr="001065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Эббс</w:t>
            </w:r>
            <w:proofErr w:type="spellEnd"/>
            <w:r w:rsidRPr="001065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Э. </w:t>
            </w:r>
            <w:proofErr w:type="spellStart"/>
            <w:r w:rsidRPr="001065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Уорелл</w:t>
            </w:r>
            <w:proofErr w:type="spellEnd"/>
            <w:r w:rsidRPr="001065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Э. </w:t>
            </w:r>
            <w:proofErr w:type="spellStart"/>
            <w:r w:rsidRPr="001065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Уорд.Под</w:t>
            </w:r>
            <w:proofErr w:type="spellEnd"/>
            <w:r w:rsidRPr="001065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ред. проф. М.В. Вербицкой В 2-х частях  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1065AA" w:rsidRPr="001065AA" w:rsidTr="00995E10">
        <w:trPr>
          <w:trHeight w:val="285"/>
        </w:trPr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Русский язык 7 </w:t>
            </w:r>
            <w:proofErr w:type="spellStart"/>
            <w:r w:rsidRPr="001065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кл.Баранов</w:t>
            </w:r>
            <w:proofErr w:type="spellEnd"/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1065AA" w:rsidRPr="001065AA" w:rsidTr="00995E10">
        <w:trPr>
          <w:trHeight w:val="262"/>
        </w:trPr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Алгебра 7 </w:t>
            </w:r>
            <w:proofErr w:type="spellStart"/>
            <w:r w:rsidRPr="001065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1065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Макарычев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1065AA" w:rsidRPr="001065AA" w:rsidTr="00995E10">
        <w:trPr>
          <w:trHeight w:val="265"/>
        </w:trPr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Литература7 </w:t>
            </w:r>
            <w:proofErr w:type="spellStart"/>
            <w:r w:rsidRPr="001065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кл.Курдюмова</w:t>
            </w:r>
            <w:proofErr w:type="spellEnd"/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1065AA" w:rsidRPr="001065AA" w:rsidTr="00995E10">
        <w:trPr>
          <w:trHeight w:val="268"/>
        </w:trPr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 7 </w:t>
            </w:r>
            <w:proofErr w:type="spellStart"/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кл.Дронов</w:t>
            </w:r>
            <w:proofErr w:type="spellEnd"/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1065AA" w:rsidRPr="001065AA" w:rsidTr="00995E10">
        <w:trPr>
          <w:trHeight w:val="259"/>
        </w:trPr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Геометрия 7-9 </w:t>
            </w:r>
            <w:proofErr w:type="spellStart"/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1065AA" w:rsidRPr="001065AA" w:rsidTr="00995E10">
        <w:trPr>
          <w:trHeight w:val="250"/>
        </w:trPr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История7 </w:t>
            </w:r>
            <w:proofErr w:type="spellStart"/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Е.В.Пчелов</w:t>
            </w:r>
            <w:proofErr w:type="spellEnd"/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О.В.Дмитриев</w:t>
            </w:r>
            <w:proofErr w:type="spellEnd"/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1065AA" w:rsidRPr="001065AA" w:rsidTr="00995E10">
        <w:trPr>
          <w:trHeight w:val="253"/>
        </w:trPr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 7кл. А.И.Кравченко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1065AA" w:rsidRPr="001065AA" w:rsidTr="00995E10">
        <w:trPr>
          <w:trHeight w:val="268"/>
        </w:trPr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 7кл. Пономарев 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1065AA" w:rsidRPr="001065AA" w:rsidTr="00995E10">
        <w:trPr>
          <w:trHeight w:val="247"/>
        </w:trPr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 7 </w:t>
            </w:r>
            <w:proofErr w:type="spellStart"/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кл.Перышкин</w:t>
            </w:r>
            <w:proofErr w:type="spellEnd"/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1065AA" w:rsidRPr="001065AA" w:rsidTr="00995E10">
        <w:trPr>
          <w:trHeight w:val="268"/>
        </w:trPr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 7 </w:t>
            </w:r>
            <w:proofErr w:type="spellStart"/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1065AA" w:rsidRPr="001065AA" w:rsidTr="00995E10">
        <w:trPr>
          <w:trHeight w:val="284"/>
        </w:trPr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 7 </w:t>
            </w:r>
            <w:proofErr w:type="spellStart"/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1065AA" w:rsidRPr="001065AA" w:rsidTr="00995E10">
        <w:trPr>
          <w:trHeight w:val="268"/>
        </w:trPr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7 </w:t>
            </w:r>
            <w:proofErr w:type="spellStart"/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1065AA" w:rsidRPr="001065AA" w:rsidTr="00995E10">
        <w:trPr>
          <w:trHeight w:val="377"/>
        </w:trPr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Физкультура 5-7 </w:t>
            </w:r>
            <w:proofErr w:type="spellStart"/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П.В.Петрова</w:t>
            </w:r>
            <w:proofErr w:type="spellEnd"/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1065AA" w:rsidRPr="001065AA" w:rsidTr="00995E10">
        <w:trPr>
          <w:trHeight w:val="269"/>
        </w:trPr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Кубановедение</w:t>
            </w:r>
            <w:proofErr w:type="spellEnd"/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7к </w:t>
            </w:r>
            <w:proofErr w:type="spellStart"/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Б.А.Трехбратов</w:t>
            </w:r>
            <w:proofErr w:type="spellEnd"/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1065AA" w:rsidRPr="001065AA" w:rsidTr="00995E10">
        <w:trPr>
          <w:trHeight w:val="268"/>
        </w:trPr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995E10" w:rsidP="001065A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Рабочая тетрадь с комплектом контурных карт. В. И. Сиротин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AA" w:rsidRPr="001065AA" w:rsidRDefault="001065AA" w:rsidP="001065A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1065AA" w:rsidRPr="001065AA" w:rsidRDefault="001065AA" w:rsidP="001065AA">
      <w:pPr>
        <w:tabs>
          <w:tab w:val="left" w:pos="369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65AA" w:rsidRPr="001065AA" w:rsidRDefault="001065AA" w:rsidP="001065AA">
      <w:pPr>
        <w:tabs>
          <w:tab w:val="left" w:pos="369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065AA">
        <w:rPr>
          <w:rFonts w:ascii="Times New Roman" w:eastAsia="Calibri" w:hAnsi="Times New Roman" w:cs="Times New Roman"/>
          <w:sz w:val="24"/>
          <w:szCs w:val="24"/>
        </w:rPr>
        <w:t>8 класс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2"/>
        <w:gridCol w:w="3276"/>
      </w:tblGrid>
      <w:tr w:rsidR="001065AA" w:rsidRPr="001065AA" w:rsidTr="00995E10">
        <w:trPr>
          <w:trHeight w:val="330"/>
        </w:trPr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Автор.Наименование</w:t>
            </w:r>
            <w:proofErr w:type="spellEnd"/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учебника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Имеются в фонде библиотеки</w:t>
            </w:r>
          </w:p>
        </w:tc>
      </w:tr>
      <w:tr w:rsidR="001065AA" w:rsidRPr="001065AA" w:rsidTr="00995E10">
        <w:trPr>
          <w:trHeight w:val="263"/>
        </w:trPr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Английский язык. 8класс. </w:t>
            </w: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К.И.Кауфман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1065AA" w:rsidRPr="001065AA" w:rsidTr="00995E10">
        <w:trPr>
          <w:trHeight w:val="268"/>
        </w:trPr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8кл </w:t>
            </w:r>
            <w:proofErr w:type="spellStart"/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С.Г.Бархударов</w:t>
            </w:r>
            <w:proofErr w:type="spellEnd"/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1065AA" w:rsidRPr="001065AA" w:rsidTr="00995E10">
        <w:trPr>
          <w:trHeight w:val="258"/>
        </w:trPr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8кл. 1+2чТ.Ф.Курдюмова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1065AA" w:rsidRPr="001065AA" w:rsidTr="00995E10">
        <w:trPr>
          <w:trHeight w:val="262"/>
        </w:trPr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ОБЖ 8 </w:t>
            </w:r>
            <w:proofErr w:type="spellStart"/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СмирновА.Т</w:t>
            </w:r>
            <w:proofErr w:type="spellEnd"/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1065AA" w:rsidRPr="001065AA" w:rsidTr="00995E10">
        <w:trPr>
          <w:trHeight w:val="265"/>
        </w:trPr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Алгебра 8кл. Мордкович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1065AA" w:rsidRPr="001065AA" w:rsidTr="00995E10">
        <w:trPr>
          <w:trHeight w:val="398"/>
        </w:trPr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Геометрия 7-9кл. </w:t>
            </w:r>
            <w:proofErr w:type="spellStart"/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Л.С.Атанасян</w:t>
            </w:r>
            <w:proofErr w:type="spellEnd"/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1065AA" w:rsidRPr="001065AA" w:rsidTr="00995E10">
        <w:trPr>
          <w:trHeight w:val="275"/>
        </w:trPr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и ИКТ </w:t>
            </w:r>
            <w:proofErr w:type="spellStart"/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Н.Д.Угринович</w:t>
            </w:r>
            <w:proofErr w:type="spellEnd"/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1065AA" w:rsidRPr="001065AA" w:rsidTr="00995E10">
        <w:trPr>
          <w:trHeight w:val="266"/>
        </w:trPr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России 8кл. </w:t>
            </w:r>
            <w:proofErr w:type="spellStart"/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Н.В.Загладин</w:t>
            </w:r>
            <w:proofErr w:type="spellEnd"/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А.Н.Боханов</w:t>
            </w:r>
            <w:proofErr w:type="spellEnd"/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1065AA" w:rsidRPr="001065AA" w:rsidTr="00995E10">
        <w:trPr>
          <w:trHeight w:val="255"/>
        </w:trPr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 8кл. А.И.Кравченко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1065AA" w:rsidRPr="001065AA" w:rsidTr="00995E10">
        <w:trPr>
          <w:trHeight w:val="260"/>
        </w:trPr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Новая История 8кл. </w:t>
            </w:r>
            <w:proofErr w:type="spellStart"/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1065AA" w:rsidRPr="001065AA" w:rsidTr="00995E10">
        <w:trPr>
          <w:trHeight w:val="263"/>
        </w:trPr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Симоненко Технология 8 </w:t>
            </w:r>
            <w:proofErr w:type="spellStart"/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25. </w:t>
            </w:r>
          </w:p>
        </w:tc>
      </w:tr>
      <w:tr w:rsidR="001065AA" w:rsidRPr="001065AA" w:rsidTr="00995E10">
        <w:trPr>
          <w:trHeight w:val="254"/>
        </w:trPr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 8-9кл.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1065AA" w:rsidRPr="001065AA" w:rsidTr="00995E10">
        <w:trPr>
          <w:trHeight w:val="399"/>
        </w:trPr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 8кл. В.П.Дронов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1065AA" w:rsidRPr="001065AA" w:rsidTr="00995E10">
        <w:trPr>
          <w:trHeight w:val="277"/>
        </w:trPr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 8 </w:t>
            </w:r>
            <w:proofErr w:type="spellStart"/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Пономарев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1065AA" w:rsidRPr="001065AA" w:rsidTr="00995E10">
        <w:trPr>
          <w:trHeight w:val="268"/>
        </w:trPr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Химия 8кл. </w:t>
            </w:r>
            <w:proofErr w:type="spellStart"/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И.И.Новошинская</w:t>
            </w:r>
            <w:proofErr w:type="spellEnd"/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1065AA" w:rsidRPr="001065AA" w:rsidTr="00995E10">
        <w:trPr>
          <w:trHeight w:val="271"/>
        </w:trPr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 8 </w:t>
            </w:r>
            <w:proofErr w:type="spellStart"/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1065AA" w:rsidRPr="001065AA" w:rsidTr="00995E10">
        <w:trPr>
          <w:trHeight w:val="276"/>
        </w:trPr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Трехбратов</w:t>
            </w:r>
            <w:proofErr w:type="spellEnd"/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Кубановедение</w:t>
            </w:r>
            <w:proofErr w:type="spellEnd"/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</w:t>
            </w:r>
            <w:proofErr w:type="spellStart"/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1065AA" w:rsidRPr="001065AA" w:rsidTr="00995E10">
        <w:trPr>
          <w:trHeight w:val="276"/>
        </w:trPr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995E10" w:rsidP="001065A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Рабочая тетрадь с комплектом контурных карт. В. И. Сиротин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AA" w:rsidRPr="001065AA" w:rsidRDefault="001065AA" w:rsidP="001065A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1065AA" w:rsidRPr="001065AA" w:rsidRDefault="001065AA" w:rsidP="001065AA">
      <w:pPr>
        <w:tabs>
          <w:tab w:val="left" w:pos="369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65AA" w:rsidRPr="001065AA" w:rsidRDefault="001065AA" w:rsidP="001065AA">
      <w:pPr>
        <w:tabs>
          <w:tab w:val="left" w:pos="369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065AA">
        <w:rPr>
          <w:rFonts w:ascii="Times New Roman" w:eastAsia="Calibri" w:hAnsi="Times New Roman" w:cs="Times New Roman"/>
          <w:sz w:val="24"/>
          <w:szCs w:val="24"/>
        </w:rPr>
        <w:t>9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7"/>
        <w:gridCol w:w="3278"/>
      </w:tblGrid>
      <w:tr w:rsidR="001065AA" w:rsidRPr="001065AA" w:rsidTr="001065AA">
        <w:trPr>
          <w:trHeight w:val="353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Автор.Наименование</w:t>
            </w:r>
            <w:proofErr w:type="spellEnd"/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Имеются в фонде библиотеки</w:t>
            </w:r>
          </w:p>
        </w:tc>
      </w:tr>
      <w:tr w:rsidR="001065AA" w:rsidRPr="001065AA" w:rsidTr="001065AA">
        <w:trPr>
          <w:trHeight w:val="274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2D5A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Английский язык. 9класс. </w:t>
            </w:r>
            <w:r w:rsidR="002D5A85">
              <w:rPr>
                <w:rFonts w:ascii="Times New Roman" w:eastAsia="Calibri" w:hAnsi="Times New Roman" w:cs="Times New Roman"/>
                <w:sz w:val="24"/>
                <w:szCs w:val="24"/>
              </w:rPr>
              <w:t>Вербицкая М.В.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1065AA" w:rsidRPr="001065AA" w:rsidTr="001065AA">
        <w:trPr>
          <w:trHeight w:val="263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2D5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9кл </w:t>
            </w:r>
            <w:proofErr w:type="spellStart"/>
            <w:r w:rsidR="002D5A85">
              <w:rPr>
                <w:rFonts w:ascii="Times New Roman" w:eastAsia="Calibri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="002D5A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="002D5A85">
              <w:rPr>
                <w:rFonts w:ascii="Times New Roman" w:eastAsia="Calibri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="002D5A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1065AA" w:rsidRPr="001065AA" w:rsidTr="001065AA">
        <w:trPr>
          <w:trHeight w:val="268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9кл. 1+2чТ.Ф.Курдюмова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1065AA" w:rsidRPr="001065AA" w:rsidTr="001065AA">
        <w:trPr>
          <w:trHeight w:val="271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2D5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Алгебра 9кл. М</w:t>
            </w:r>
            <w:r w:rsidR="002D5A85">
              <w:rPr>
                <w:rFonts w:ascii="Times New Roman" w:eastAsia="Calibri" w:hAnsi="Times New Roman" w:cs="Times New Roman"/>
                <w:sz w:val="24"/>
                <w:szCs w:val="24"/>
              </w:rPr>
              <w:t>акарычев Ю.Н.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1065AA" w:rsidRPr="001065AA" w:rsidTr="001065AA">
        <w:trPr>
          <w:trHeight w:val="262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Геометрия 7-9кл. </w:t>
            </w:r>
            <w:proofErr w:type="spellStart"/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Л.С.Атанасян</w:t>
            </w:r>
            <w:proofErr w:type="spellEnd"/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1065AA" w:rsidRPr="001065AA" w:rsidTr="001065AA">
        <w:trPr>
          <w:trHeight w:val="265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и ИКТ </w:t>
            </w:r>
            <w:proofErr w:type="spellStart"/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Н.Д.Угринович</w:t>
            </w:r>
            <w:proofErr w:type="spellEnd"/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1065AA" w:rsidRPr="001065AA" w:rsidTr="001065AA">
        <w:trPr>
          <w:trHeight w:val="256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2D5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России </w:t>
            </w:r>
            <w:r w:rsidR="002D5A85">
              <w:rPr>
                <w:rFonts w:ascii="Times New Roman" w:eastAsia="Calibri" w:hAnsi="Times New Roman" w:cs="Times New Roman"/>
                <w:sz w:val="24"/>
                <w:szCs w:val="24"/>
              </w:rPr>
              <w:t>Соловьев К.А.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1065AA" w:rsidRPr="001065AA" w:rsidTr="001065AA">
        <w:trPr>
          <w:trHeight w:val="259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2D5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9кл. </w:t>
            </w:r>
            <w:r w:rsidR="002D5A85">
              <w:rPr>
                <w:rFonts w:ascii="Times New Roman" w:eastAsia="Calibri" w:hAnsi="Times New Roman" w:cs="Times New Roman"/>
                <w:sz w:val="24"/>
                <w:szCs w:val="24"/>
              </w:rPr>
              <w:t>Боголюбов Л.Н.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1065AA" w:rsidRPr="001065AA" w:rsidTr="001065AA">
        <w:trPr>
          <w:trHeight w:val="264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2D5A85" w:rsidP="0010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Новейшая</w:t>
            </w:r>
            <w:r w:rsidR="001065AA"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История 9кл. </w:t>
            </w:r>
            <w:proofErr w:type="spellStart"/>
            <w:r w:rsidR="001065AA"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Загладин</w:t>
            </w:r>
            <w:proofErr w:type="spellEnd"/>
            <w:r w:rsidR="001065AA"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65AA"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н.В</w:t>
            </w:r>
            <w:proofErr w:type="spellEnd"/>
            <w:r w:rsidR="001065AA"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1065AA" w:rsidRPr="001065AA" w:rsidTr="001065AA">
        <w:trPr>
          <w:trHeight w:val="240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2D5A85" w:rsidP="002D5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9 </w:t>
            </w:r>
            <w:proofErr w:type="spellStart"/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065AA"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Симоненко 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1065AA" w:rsidRPr="001065AA" w:rsidTr="001065AA">
        <w:trPr>
          <w:trHeight w:val="244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 8-9кл.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1065AA" w:rsidRPr="001065AA" w:rsidTr="001065AA">
        <w:trPr>
          <w:trHeight w:val="375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2D5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 9кл. </w:t>
            </w:r>
            <w:r w:rsidR="002D5A85">
              <w:rPr>
                <w:rFonts w:ascii="Times New Roman" w:eastAsia="Calibri" w:hAnsi="Times New Roman" w:cs="Times New Roman"/>
                <w:sz w:val="24"/>
                <w:szCs w:val="24"/>
              </w:rPr>
              <w:t>Алексеев А.И.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1065AA" w:rsidRPr="001065AA" w:rsidTr="001065AA">
        <w:trPr>
          <w:trHeight w:val="296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2D5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Биология Пономарев</w:t>
            </w:r>
            <w:r w:rsidR="002D5A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1065AA" w:rsidRPr="001065AA" w:rsidTr="001065AA">
        <w:trPr>
          <w:trHeight w:val="315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2D5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Химия 9кл. </w:t>
            </w:r>
            <w:r w:rsidR="002D5A85">
              <w:rPr>
                <w:rFonts w:ascii="Times New Roman" w:eastAsia="Calibri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1065AA" w:rsidRPr="001065AA" w:rsidTr="001065AA">
        <w:trPr>
          <w:trHeight w:val="362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 9 </w:t>
            </w:r>
            <w:proofErr w:type="spellStart"/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1065AA" w:rsidRPr="001065AA" w:rsidTr="001065AA">
        <w:trPr>
          <w:trHeight w:val="281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Кубановедение</w:t>
            </w:r>
            <w:proofErr w:type="spellEnd"/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 </w:t>
            </w:r>
            <w:proofErr w:type="spellStart"/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065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Зайцев А.А. и </w:t>
            </w:r>
            <w:proofErr w:type="spellStart"/>
            <w:r w:rsidRPr="001065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1065AA" w:rsidRPr="001065AA" w:rsidTr="001065AA">
        <w:trPr>
          <w:trHeight w:val="258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ОБЖ 9кл. Смирнов </w:t>
            </w:r>
            <w:proofErr w:type="spellStart"/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А.т.Б.О.Хренников</w:t>
            </w:r>
            <w:proofErr w:type="spellEnd"/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2D5A85" w:rsidRPr="001065AA" w:rsidTr="001065AA">
        <w:trPr>
          <w:trHeight w:val="258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85" w:rsidRPr="001065AA" w:rsidRDefault="002D5A85" w:rsidP="0010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Лях В.И.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85" w:rsidRPr="001065AA" w:rsidRDefault="002D5A85" w:rsidP="001065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2D5A85" w:rsidRPr="001065AA" w:rsidTr="001065AA">
        <w:trPr>
          <w:trHeight w:val="258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85" w:rsidRDefault="002D5A85" w:rsidP="0010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Черчение Ботвинников А.Д.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85" w:rsidRDefault="002D5A85" w:rsidP="001065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995E10" w:rsidRPr="001065AA" w:rsidTr="001065AA">
        <w:trPr>
          <w:trHeight w:val="258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10" w:rsidRPr="001065AA" w:rsidRDefault="00995E10" w:rsidP="0010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Рабочая тетрадь с комплектом контурных карт. В. И. Сиротин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10" w:rsidRPr="001065AA" w:rsidRDefault="00995E10" w:rsidP="001065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065AA" w:rsidRPr="001065AA" w:rsidRDefault="001065AA" w:rsidP="001065AA">
      <w:pPr>
        <w:tabs>
          <w:tab w:val="left" w:pos="369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65AA" w:rsidRPr="001065AA" w:rsidRDefault="001065AA" w:rsidP="001065AA">
      <w:pPr>
        <w:tabs>
          <w:tab w:val="left" w:pos="3690"/>
        </w:tabs>
        <w:spacing w:after="200" w:line="276" w:lineRule="auto"/>
        <w:rPr>
          <w:rFonts w:ascii="Calibri" w:eastAsia="Calibri" w:hAnsi="Calibri" w:cs="Times New Roman"/>
        </w:rPr>
      </w:pPr>
    </w:p>
    <w:p w:rsidR="001065AA" w:rsidRDefault="001065AA" w:rsidP="001065AA">
      <w:pPr>
        <w:tabs>
          <w:tab w:val="left" w:pos="3690"/>
        </w:tabs>
        <w:spacing w:after="200" w:line="276" w:lineRule="auto"/>
        <w:rPr>
          <w:rFonts w:ascii="Calibri" w:eastAsia="Calibri" w:hAnsi="Calibri" w:cs="Times New Roman"/>
        </w:rPr>
      </w:pPr>
    </w:p>
    <w:p w:rsidR="00365218" w:rsidRDefault="00365218" w:rsidP="001065AA">
      <w:pPr>
        <w:tabs>
          <w:tab w:val="left" w:pos="3690"/>
        </w:tabs>
        <w:spacing w:after="200" w:line="276" w:lineRule="auto"/>
        <w:rPr>
          <w:rFonts w:ascii="Calibri" w:eastAsia="Calibri" w:hAnsi="Calibri" w:cs="Times New Roman"/>
        </w:rPr>
      </w:pPr>
    </w:p>
    <w:p w:rsidR="00365218" w:rsidRDefault="00365218" w:rsidP="001065AA">
      <w:pPr>
        <w:tabs>
          <w:tab w:val="left" w:pos="3690"/>
        </w:tabs>
        <w:spacing w:after="200" w:line="276" w:lineRule="auto"/>
        <w:rPr>
          <w:rFonts w:ascii="Calibri" w:eastAsia="Calibri" w:hAnsi="Calibri" w:cs="Times New Roman"/>
        </w:rPr>
      </w:pPr>
    </w:p>
    <w:p w:rsidR="00365218" w:rsidRDefault="00365218" w:rsidP="001065AA">
      <w:pPr>
        <w:tabs>
          <w:tab w:val="left" w:pos="3690"/>
        </w:tabs>
        <w:spacing w:after="200" w:line="276" w:lineRule="auto"/>
        <w:rPr>
          <w:rFonts w:ascii="Calibri" w:eastAsia="Calibri" w:hAnsi="Calibri" w:cs="Times New Roman"/>
        </w:rPr>
      </w:pPr>
    </w:p>
    <w:p w:rsidR="0069314A" w:rsidRDefault="0069314A" w:rsidP="001065AA">
      <w:pPr>
        <w:spacing w:after="0" w:line="240" w:lineRule="auto"/>
        <w:rPr>
          <w:rFonts w:ascii="Calibri" w:eastAsia="Calibri" w:hAnsi="Calibri" w:cs="Times New Roman"/>
        </w:rPr>
      </w:pPr>
    </w:p>
    <w:p w:rsidR="00995E10" w:rsidRDefault="00995E10" w:rsidP="001065AA">
      <w:pPr>
        <w:spacing w:after="0" w:line="240" w:lineRule="auto"/>
        <w:rPr>
          <w:rFonts w:ascii="Calibri" w:eastAsia="Calibri" w:hAnsi="Calibri" w:cs="Times New Roman"/>
        </w:rPr>
      </w:pPr>
    </w:p>
    <w:p w:rsidR="00995E10" w:rsidRDefault="00995E10" w:rsidP="001065AA">
      <w:pPr>
        <w:spacing w:after="0" w:line="240" w:lineRule="auto"/>
        <w:rPr>
          <w:rFonts w:ascii="Calibri" w:eastAsia="Calibri" w:hAnsi="Calibri" w:cs="Times New Roman"/>
        </w:rPr>
      </w:pPr>
    </w:p>
    <w:p w:rsidR="00995E10" w:rsidRDefault="00995E10" w:rsidP="001065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559B" w:rsidRDefault="001065AA" w:rsidP="001065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D5559B" w:rsidRDefault="00D5559B" w:rsidP="001065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559B" w:rsidRDefault="00D5559B" w:rsidP="001065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559B" w:rsidRDefault="00D5559B" w:rsidP="001065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559B" w:rsidRDefault="00D5559B" w:rsidP="001065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559B" w:rsidRDefault="00D5559B" w:rsidP="001065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65AA" w:rsidRPr="001065AA" w:rsidRDefault="001065AA" w:rsidP="001065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</w:p>
    <w:p w:rsidR="001065AA" w:rsidRPr="001065AA" w:rsidRDefault="001065AA" w:rsidP="001065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Приложение № 1</w:t>
      </w:r>
    </w:p>
    <w:p w:rsidR="001065AA" w:rsidRPr="001065AA" w:rsidRDefault="001065AA" w:rsidP="001065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65AA" w:rsidRPr="001065AA" w:rsidRDefault="001065AA" w:rsidP="001065A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Утверждено</w:t>
      </w:r>
    </w:p>
    <w:p w:rsidR="001065AA" w:rsidRPr="001065AA" w:rsidRDefault="001065AA" w:rsidP="00106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решением педсовета МБОУ СОШ № 7</w:t>
      </w:r>
    </w:p>
    <w:p w:rsidR="001065AA" w:rsidRPr="001065AA" w:rsidRDefault="001065AA" w:rsidP="001065A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36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«___</w:t>
      </w:r>
      <w:proofErr w:type="gramStart"/>
      <w:r w:rsidR="00365218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="003652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_____________201</w:t>
      </w:r>
      <w:r w:rsidR="00D5559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6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1065AA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</w:t>
      </w:r>
    </w:p>
    <w:p w:rsidR="001065AA" w:rsidRPr="001065AA" w:rsidRDefault="001065AA" w:rsidP="001065A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______________ Н. Л. Котельникова</w:t>
      </w:r>
    </w:p>
    <w:p w:rsidR="001065AA" w:rsidRPr="001065AA" w:rsidRDefault="001065AA" w:rsidP="001065AA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5AA" w:rsidRPr="001065AA" w:rsidRDefault="001065AA" w:rsidP="001065AA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5AA" w:rsidRPr="001065AA" w:rsidRDefault="001065AA" w:rsidP="001065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65AA">
        <w:rPr>
          <w:rFonts w:ascii="Times New Roman" w:eastAsia="Calibri" w:hAnsi="Times New Roman" w:cs="Times New Roman"/>
          <w:b/>
          <w:sz w:val="28"/>
          <w:szCs w:val="28"/>
        </w:rPr>
        <w:t>Список учебников и учебных пособий, используемых</w:t>
      </w:r>
    </w:p>
    <w:p w:rsidR="001065AA" w:rsidRPr="001065AA" w:rsidRDefault="001065AA" w:rsidP="001065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65AA">
        <w:rPr>
          <w:rFonts w:ascii="Times New Roman" w:eastAsia="Calibri" w:hAnsi="Times New Roman" w:cs="Times New Roman"/>
          <w:b/>
          <w:sz w:val="28"/>
          <w:szCs w:val="28"/>
        </w:rPr>
        <w:t>в МБОУ СОШ №</w:t>
      </w:r>
      <w:r w:rsidR="003652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065AA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3652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065AA">
        <w:rPr>
          <w:rFonts w:ascii="Times New Roman" w:eastAsia="Calibri" w:hAnsi="Times New Roman" w:cs="Times New Roman"/>
          <w:b/>
          <w:sz w:val="28"/>
          <w:szCs w:val="28"/>
        </w:rPr>
        <w:t>с.</w:t>
      </w:r>
      <w:r w:rsidR="003652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065AA">
        <w:rPr>
          <w:rFonts w:ascii="Times New Roman" w:eastAsia="Calibri" w:hAnsi="Times New Roman" w:cs="Times New Roman"/>
          <w:b/>
          <w:sz w:val="28"/>
          <w:szCs w:val="28"/>
        </w:rPr>
        <w:t>Ейское Укрепление в 201</w:t>
      </w:r>
      <w:r w:rsidR="00D5559B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1065AA">
        <w:rPr>
          <w:rFonts w:ascii="Times New Roman" w:eastAsia="Calibri" w:hAnsi="Times New Roman" w:cs="Times New Roman"/>
          <w:b/>
          <w:sz w:val="28"/>
          <w:szCs w:val="28"/>
        </w:rPr>
        <w:t>/201</w:t>
      </w:r>
      <w:r w:rsidR="00D5559B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1065AA">
        <w:rPr>
          <w:rFonts w:ascii="Times New Roman" w:eastAsia="Calibri" w:hAnsi="Times New Roman" w:cs="Times New Roman"/>
          <w:b/>
          <w:sz w:val="28"/>
          <w:szCs w:val="28"/>
        </w:rPr>
        <w:t xml:space="preserve"> г. </w:t>
      </w:r>
    </w:p>
    <w:p w:rsidR="001065AA" w:rsidRPr="001065AA" w:rsidRDefault="001065AA" w:rsidP="00106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5AA" w:rsidRPr="001065AA" w:rsidRDefault="001065AA" w:rsidP="001065AA">
      <w:pPr>
        <w:tabs>
          <w:tab w:val="left" w:pos="36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6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1065AA">
        <w:rPr>
          <w:rFonts w:ascii="Times New Roman" w:eastAsia="Calibri" w:hAnsi="Times New Roman" w:cs="Times New Roman"/>
          <w:sz w:val="24"/>
          <w:szCs w:val="24"/>
        </w:rPr>
        <w:t>10 класс</w:t>
      </w:r>
    </w:p>
    <w:p w:rsidR="001065AA" w:rsidRPr="001065AA" w:rsidRDefault="001065AA" w:rsidP="001065AA">
      <w:pPr>
        <w:tabs>
          <w:tab w:val="left" w:pos="36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4"/>
        <w:gridCol w:w="3222"/>
      </w:tblGrid>
      <w:tr w:rsidR="001065AA" w:rsidRPr="001065AA" w:rsidTr="001065AA">
        <w:trPr>
          <w:trHeight w:val="621"/>
        </w:trPr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Автор.Наименование</w:t>
            </w:r>
            <w:proofErr w:type="spellEnd"/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учебника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Имеются в фонде библиотеки</w:t>
            </w:r>
          </w:p>
        </w:tc>
      </w:tr>
      <w:tr w:rsidR="001065AA" w:rsidRPr="001065AA" w:rsidTr="001065AA">
        <w:trPr>
          <w:trHeight w:val="193"/>
        </w:trPr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Английский язык. 10-11класс. </w:t>
            </w: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К.И.Кауфман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1065AA" w:rsidRPr="001065AA" w:rsidTr="001065AA">
        <w:trPr>
          <w:trHeight w:val="500"/>
        </w:trPr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10-11кл. </w:t>
            </w:r>
            <w:proofErr w:type="spellStart"/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Н.Г.Гольцова</w:t>
            </w:r>
            <w:proofErr w:type="spellEnd"/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1065AA" w:rsidRPr="001065AA" w:rsidTr="001065AA">
        <w:trPr>
          <w:trHeight w:val="394"/>
        </w:trPr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</w:t>
            </w:r>
            <w:proofErr w:type="spellStart"/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Курдюмова</w:t>
            </w:r>
            <w:proofErr w:type="spellEnd"/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AA" w:rsidRPr="001065AA" w:rsidRDefault="001065AA" w:rsidP="001065A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65AA" w:rsidRPr="001065AA" w:rsidTr="001065AA">
        <w:trPr>
          <w:trHeight w:val="500"/>
        </w:trPr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10-11кл. Симоненко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1065AA" w:rsidRPr="001065AA" w:rsidTr="001065AA">
        <w:trPr>
          <w:trHeight w:val="515"/>
        </w:trPr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Алгебра и начала анализа 10-11кл. Мордкович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1065AA" w:rsidRPr="001065AA" w:rsidTr="001065AA">
        <w:trPr>
          <w:trHeight w:val="500"/>
        </w:trPr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Геометрия 10-11кл. </w:t>
            </w:r>
            <w:proofErr w:type="spellStart"/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Л.С.Атанасян</w:t>
            </w:r>
            <w:proofErr w:type="spellEnd"/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1065AA" w:rsidRPr="001065AA" w:rsidTr="001065AA">
        <w:trPr>
          <w:trHeight w:val="515"/>
        </w:trPr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и ИКТ </w:t>
            </w:r>
            <w:proofErr w:type="spellStart"/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Н.Д.Угринович</w:t>
            </w:r>
            <w:proofErr w:type="spellEnd"/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1065AA" w:rsidRPr="001065AA" w:rsidTr="001065AA">
        <w:trPr>
          <w:trHeight w:val="758"/>
        </w:trPr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России 10кл. </w:t>
            </w:r>
            <w:proofErr w:type="spellStart"/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Н.В.Загладин</w:t>
            </w:r>
            <w:proofErr w:type="spellEnd"/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А.Н.Сахаров</w:t>
            </w:r>
            <w:proofErr w:type="spellEnd"/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1065AA" w:rsidRPr="001065AA" w:rsidTr="001065AA">
        <w:trPr>
          <w:trHeight w:val="500"/>
        </w:trPr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10 </w:t>
            </w:r>
            <w:proofErr w:type="spellStart"/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. А.И.Кравченко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1065AA" w:rsidRPr="001065AA" w:rsidTr="001065AA">
        <w:trPr>
          <w:trHeight w:val="515"/>
        </w:trPr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Кубановедение</w:t>
            </w:r>
            <w:proofErr w:type="spellEnd"/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В.Н.Ратушняк</w:t>
            </w:r>
            <w:proofErr w:type="spellEnd"/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1065AA" w:rsidRPr="001065AA" w:rsidTr="001065AA">
        <w:trPr>
          <w:trHeight w:val="500"/>
        </w:trPr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 10 </w:t>
            </w:r>
            <w:proofErr w:type="spellStart"/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. В.П.Максаков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1065AA" w:rsidRPr="001065AA" w:rsidTr="001065AA">
        <w:trPr>
          <w:trHeight w:val="500"/>
        </w:trPr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 10-11кл </w:t>
            </w:r>
            <w:proofErr w:type="spellStart"/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В.И.Сивоглазова</w:t>
            </w:r>
            <w:proofErr w:type="spellEnd"/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1065AA" w:rsidRPr="001065AA" w:rsidTr="001065AA">
        <w:trPr>
          <w:trHeight w:val="515"/>
        </w:trPr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Химия 11кл (10) </w:t>
            </w:r>
            <w:proofErr w:type="spellStart"/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И.И.Новошинский</w:t>
            </w:r>
            <w:proofErr w:type="spellEnd"/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1065AA" w:rsidRPr="001065AA" w:rsidTr="001065AA">
        <w:trPr>
          <w:trHeight w:val="500"/>
        </w:trPr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 10 </w:t>
            </w:r>
            <w:proofErr w:type="spellStart"/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Г.Я.Мякишев</w:t>
            </w:r>
            <w:proofErr w:type="spellEnd"/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1065AA" w:rsidRPr="001065AA" w:rsidTr="001065AA">
        <w:trPr>
          <w:trHeight w:val="515"/>
        </w:trPr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ОБЖ 10кл </w:t>
            </w:r>
            <w:proofErr w:type="spellStart"/>
            <w:proofErr w:type="gramStart"/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А.Т.Смирнов,Б.О.Хренников</w:t>
            </w:r>
            <w:proofErr w:type="spellEnd"/>
            <w:proofErr w:type="gramEnd"/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1065AA" w:rsidRPr="001065AA" w:rsidTr="001065AA">
        <w:trPr>
          <w:trHeight w:val="394"/>
        </w:trPr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Новая история </w:t>
            </w:r>
            <w:proofErr w:type="spellStart"/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Загладин</w:t>
            </w:r>
            <w:proofErr w:type="spellEnd"/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995E10" w:rsidRPr="001065AA" w:rsidTr="001065AA">
        <w:trPr>
          <w:trHeight w:val="394"/>
        </w:trPr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10" w:rsidRPr="001065AA" w:rsidRDefault="00995E10" w:rsidP="001065A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Рабочая тетрадь с комплектом контурных карт. В. И. Сиротин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10" w:rsidRPr="001065AA" w:rsidRDefault="00995E10" w:rsidP="001065A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065AA" w:rsidRPr="001065AA" w:rsidRDefault="001065AA" w:rsidP="001065AA">
      <w:pPr>
        <w:tabs>
          <w:tab w:val="left" w:pos="369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65AA" w:rsidRPr="001065AA" w:rsidRDefault="001065AA" w:rsidP="001065AA">
      <w:pPr>
        <w:tabs>
          <w:tab w:val="left" w:pos="369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65AA" w:rsidRPr="001065AA" w:rsidRDefault="001065AA" w:rsidP="001065AA">
      <w:pPr>
        <w:tabs>
          <w:tab w:val="left" w:pos="369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65AA" w:rsidRPr="001065AA" w:rsidRDefault="001065AA" w:rsidP="001065AA">
      <w:pPr>
        <w:tabs>
          <w:tab w:val="left" w:pos="369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065AA">
        <w:rPr>
          <w:rFonts w:ascii="Times New Roman" w:eastAsia="Calibri" w:hAnsi="Times New Roman" w:cs="Times New Roman"/>
          <w:sz w:val="24"/>
          <w:szCs w:val="24"/>
        </w:rPr>
        <w:t>11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8"/>
        <w:gridCol w:w="3244"/>
      </w:tblGrid>
      <w:tr w:rsidR="001065AA" w:rsidRPr="001065AA" w:rsidTr="001065AA">
        <w:trPr>
          <w:trHeight w:val="472"/>
        </w:trPr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Автор.Наименование</w:t>
            </w:r>
            <w:proofErr w:type="spellEnd"/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учебника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Имеются в фонде библиотеки</w:t>
            </w:r>
          </w:p>
        </w:tc>
      </w:tr>
      <w:tr w:rsidR="001065AA" w:rsidRPr="001065AA" w:rsidTr="001065AA">
        <w:trPr>
          <w:trHeight w:val="367"/>
        </w:trPr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Физика 11кл.Мякишев А. В.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1065AA" w:rsidRPr="001065AA" w:rsidTr="001065AA">
        <w:trPr>
          <w:trHeight w:val="500"/>
        </w:trPr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Литература </w:t>
            </w:r>
            <w:proofErr w:type="spellStart"/>
            <w:r w:rsidRPr="001065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Курдюмова</w:t>
            </w:r>
            <w:proofErr w:type="spellEnd"/>
            <w:r w:rsidRPr="001065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11 </w:t>
            </w:r>
            <w:proofErr w:type="spellStart"/>
            <w:r w:rsidRPr="001065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1065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1065AA" w:rsidRPr="001065AA" w:rsidTr="001065AA">
        <w:trPr>
          <w:trHeight w:val="485"/>
        </w:trPr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Химия И.И.Новошинская10кл (11)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1065AA" w:rsidRPr="001065AA" w:rsidTr="001065AA">
        <w:trPr>
          <w:trHeight w:val="500"/>
        </w:trPr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Обществознание 11 </w:t>
            </w:r>
            <w:proofErr w:type="spellStart"/>
            <w:r w:rsidRPr="001065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1065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Боголюбов Н.Н.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1065AA" w:rsidRPr="001065AA" w:rsidTr="001065AA">
        <w:trPr>
          <w:trHeight w:val="485"/>
        </w:trPr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5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Кубановедение</w:t>
            </w:r>
            <w:proofErr w:type="spellEnd"/>
            <w:r w:rsidRPr="001065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11 </w:t>
            </w:r>
            <w:proofErr w:type="spellStart"/>
            <w:r w:rsidRPr="001065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кл.Ратушняк.В.Н</w:t>
            </w:r>
            <w:proofErr w:type="spellEnd"/>
            <w:r w:rsidRPr="001065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1065AA" w:rsidRPr="001065AA" w:rsidTr="001065AA">
        <w:trPr>
          <w:trHeight w:val="677"/>
        </w:trPr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России 11кл. </w:t>
            </w:r>
            <w:proofErr w:type="spellStart"/>
            <w:proofErr w:type="gramStart"/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Н.В.Загладин,С.И.Козленко</w:t>
            </w:r>
            <w:proofErr w:type="gramEnd"/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,С.Т.Минаков</w:t>
            </w:r>
            <w:proofErr w:type="spellEnd"/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Ю.А.Петренко</w:t>
            </w:r>
            <w:proofErr w:type="spellEnd"/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1065AA" w:rsidRPr="001065AA" w:rsidTr="001065AA">
        <w:trPr>
          <w:trHeight w:val="485"/>
        </w:trPr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Всеобщая история </w:t>
            </w:r>
            <w:proofErr w:type="spellStart"/>
            <w:r w:rsidRPr="001065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Н.В.Загладин</w:t>
            </w:r>
            <w:proofErr w:type="spellEnd"/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1065AA" w:rsidRPr="001065AA" w:rsidTr="001065AA">
        <w:trPr>
          <w:trHeight w:val="514"/>
        </w:trPr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ОБЖ 11кл С.Т.Смирнов. Б.О.Хренников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1065AA" w:rsidRPr="001065AA" w:rsidTr="001065AA">
        <w:trPr>
          <w:trHeight w:val="514"/>
        </w:trPr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10-11кл. Симоненко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A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995E10" w:rsidRPr="001065AA" w:rsidTr="001065AA">
        <w:trPr>
          <w:trHeight w:val="514"/>
        </w:trPr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10" w:rsidRPr="001065AA" w:rsidRDefault="00995E10" w:rsidP="001065A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Рабочая тетрадь с комплектом контурных карт. В. И. Сиротин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10" w:rsidRPr="001065AA" w:rsidRDefault="00995E10" w:rsidP="001065A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065AA" w:rsidRPr="001065AA" w:rsidRDefault="001065AA" w:rsidP="001065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1065AA" w:rsidRPr="001065AA" w:rsidRDefault="001065AA" w:rsidP="001065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1065AA" w:rsidRPr="001065AA" w:rsidRDefault="001065AA" w:rsidP="001065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65AA" w:rsidRPr="001065AA" w:rsidRDefault="001065AA" w:rsidP="001065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1065AA" w:rsidRPr="001065AA" w:rsidRDefault="001065AA" w:rsidP="001065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65AA" w:rsidRPr="001065AA" w:rsidRDefault="001065AA" w:rsidP="001065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65AA" w:rsidRPr="001065AA" w:rsidRDefault="001065AA" w:rsidP="001065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65AA" w:rsidRPr="001065AA" w:rsidRDefault="001065AA" w:rsidP="001065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65AA" w:rsidRPr="001065AA" w:rsidRDefault="001065AA" w:rsidP="001065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65AA" w:rsidRPr="001065AA" w:rsidRDefault="001065AA" w:rsidP="001065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65AA" w:rsidRPr="001065AA" w:rsidRDefault="001065AA" w:rsidP="001065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65AA" w:rsidRPr="001065AA" w:rsidRDefault="001065AA" w:rsidP="001065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65AA" w:rsidRPr="001065AA" w:rsidRDefault="001065AA" w:rsidP="001065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65AA" w:rsidRPr="001065AA" w:rsidRDefault="001065AA" w:rsidP="001065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65AA" w:rsidRPr="001065AA" w:rsidRDefault="001065AA" w:rsidP="001065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65AA" w:rsidRPr="001065AA" w:rsidRDefault="001065AA" w:rsidP="001065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65AA" w:rsidRPr="001065AA" w:rsidRDefault="001065AA" w:rsidP="001065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65AA" w:rsidRPr="001065AA" w:rsidRDefault="001065AA" w:rsidP="001065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65AA" w:rsidRPr="001065AA" w:rsidRDefault="001065AA" w:rsidP="001065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65AA" w:rsidRPr="001065AA" w:rsidRDefault="001065AA" w:rsidP="001065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65AA" w:rsidRPr="001065AA" w:rsidRDefault="001065AA" w:rsidP="001065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65AA" w:rsidRPr="001065AA" w:rsidRDefault="001065AA" w:rsidP="001065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65AA" w:rsidRPr="001065AA" w:rsidRDefault="001065AA" w:rsidP="001065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35FC" w:rsidRDefault="001935FC" w:rsidP="001065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E10" w:rsidRDefault="00995E10" w:rsidP="001065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559B" w:rsidRDefault="00D5559B" w:rsidP="001065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559B" w:rsidRDefault="00D5559B" w:rsidP="001065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559B" w:rsidRDefault="00D5559B" w:rsidP="001065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559B" w:rsidRPr="001065AA" w:rsidRDefault="00D5559B" w:rsidP="001065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65AA" w:rsidRPr="001065AA" w:rsidRDefault="001065AA" w:rsidP="001065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65AA" w:rsidRPr="001065AA" w:rsidRDefault="001065AA" w:rsidP="001065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Приложение № 2</w:t>
      </w:r>
      <w:r w:rsidRPr="00106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1065AA" w:rsidRPr="001065AA" w:rsidRDefault="001065AA" w:rsidP="001065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65AA" w:rsidRPr="001065AA" w:rsidRDefault="001065AA" w:rsidP="001065A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Утверждено</w:t>
      </w:r>
    </w:p>
    <w:p w:rsidR="001065AA" w:rsidRPr="001065AA" w:rsidRDefault="001065AA" w:rsidP="00106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решением педсовета МБОУ СОШ №7</w:t>
      </w:r>
    </w:p>
    <w:p w:rsidR="001065AA" w:rsidRPr="001065AA" w:rsidRDefault="001065AA" w:rsidP="001065A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от «___</w:t>
      </w:r>
      <w:proofErr w:type="gramStart"/>
      <w:r w:rsidRPr="001065AA">
        <w:rPr>
          <w:rFonts w:ascii="Times New Roman" w:eastAsia="Times New Roman" w:hAnsi="Times New Roman" w:cs="Times New Roman"/>
          <w:sz w:val="24"/>
          <w:szCs w:val="24"/>
          <w:lang w:eastAsia="ru-RU"/>
        </w:rPr>
        <w:t>_»</w:t>
      </w:r>
      <w:r w:rsidR="0036521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="003652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_____________201</w:t>
      </w:r>
      <w:r w:rsidR="00D5559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6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1065AA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</w:t>
      </w:r>
    </w:p>
    <w:p w:rsidR="001065AA" w:rsidRPr="001065AA" w:rsidRDefault="001065AA" w:rsidP="001065A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______________ Н. Л. Котельникова</w:t>
      </w:r>
    </w:p>
    <w:p w:rsidR="001065AA" w:rsidRPr="001065AA" w:rsidRDefault="001065AA" w:rsidP="00106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5AA" w:rsidRPr="001065AA" w:rsidRDefault="001065AA" w:rsidP="00106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5AA" w:rsidRPr="001065AA" w:rsidRDefault="001065AA" w:rsidP="001065AA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Таблица-сетка часов к учебному плану</w:t>
      </w:r>
    </w:p>
    <w:p w:rsidR="001065AA" w:rsidRPr="001065AA" w:rsidRDefault="001065AA" w:rsidP="001065AA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СОШ №7 с. Ейское Укрепление</w:t>
      </w:r>
    </w:p>
    <w:p w:rsidR="001065AA" w:rsidRPr="001065AA" w:rsidRDefault="001065AA" w:rsidP="001065AA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10-го класса универсального обучения</w:t>
      </w:r>
    </w:p>
    <w:p w:rsidR="001065AA" w:rsidRPr="001065AA" w:rsidRDefault="001065AA" w:rsidP="001065AA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 w:rsidR="00D55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106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 w:rsidR="00D55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106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 </w:t>
      </w:r>
    </w:p>
    <w:p w:rsidR="001065AA" w:rsidRPr="001065AA" w:rsidRDefault="001065AA" w:rsidP="001065AA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основе БУП-2004</w:t>
      </w:r>
    </w:p>
    <w:p w:rsidR="001065AA" w:rsidRPr="001065AA" w:rsidRDefault="001065AA" w:rsidP="001065AA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2"/>
        <w:gridCol w:w="2856"/>
        <w:gridCol w:w="2680"/>
      </w:tblGrid>
      <w:tr w:rsidR="001065AA" w:rsidRPr="001065AA" w:rsidTr="001065AA">
        <w:trPr>
          <w:trHeight w:val="518"/>
        </w:trPr>
        <w:tc>
          <w:tcPr>
            <w:tcW w:w="4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Учебные предметы</w:t>
            </w: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Количество часов в неделю</w:t>
            </w:r>
          </w:p>
          <w:p w:rsidR="001065AA" w:rsidRPr="001065AA" w:rsidRDefault="001065AA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5AA" w:rsidRPr="001065AA" w:rsidTr="001065AA">
        <w:trPr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 класс</w:t>
            </w:r>
          </w:p>
          <w:p w:rsidR="001065AA" w:rsidRPr="001065AA" w:rsidRDefault="001065AA" w:rsidP="00D5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5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-201</w:t>
            </w:r>
            <w:r w:rsidR="00D5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1065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 класс</w:t>
            </w:r>
          </w:p>
          <w:p w:rsidR="001065AA" w:rsidRPr="001065AA" w:rsidRDefault="001065AA" w:rsidP="00D5559B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5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-20</w:t>
            </w:r>
            <w:r w:rsidR="00D5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65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</w:tr>
      <w:tr w:rsidR="001065AA" w:rsidRPr="001065AA" w:rsidTr="001065AA">
        <w:trPr>
          <w:trHeight w:val="277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065AA" w:rsidRPr="001065AA" w:rsidTr="001065AA">
        <w:trPr>
          <w:trHeight w:val="277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065AA" w:rsidRPr="001065AA" w:rsidTr="001065AA">
        <w:trPr>
          <w:trHeight w:val="277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065AA" w:rsidRPr="001065AA" w:rsidTr="001065AA">
        <w:trPr>
          <w:trHeight w:val="277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начала анализа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065AA" w:rsidRPr="001065AA" w:rsidTr="001065AA">
        <w:trPr>
          <w:trHeight w:val="277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065AA" w:rsidRPr="001065AA" w:rsidTr="001065AA">
        <w:trPr>
          <w:trHeight w:val="277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065AA" w:rsidRPr="001065AA" w:rsidTr="001065AA">
        <w:trPr>
          <w:trHeight w:val="277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065AA" w:rsidRPr="001065AA" w:rsidTr="001065AA">
        <w:trPr>
          <w:trHeight w:val="277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065AA" w:rsidRPr="001065AA" w:rsidTr="001065AA">
        <w:trPr>
          <w:trHeight w:val="277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5AA" w:rsidRPr="001065AA" w:rsidTr="001065AA">
        <w:trPr>
          <w:trHeight w:val="277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065AA" w:rsidRPr="001065AA" w:rsidTr="001065AA">
        <w:trPr>
          <w:trHeight w:val="277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2D5A85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2D5A85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065AA" w:rsidRPr="001065AA" w:rsidTr="001065AA">
        <w:trPr>
          <w:trHeight w:val="277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065AA" w:rsidRPr="001065AA" w:rsidTr="001065AA">
        <w:trPr>
          <w:trHeight w:val="277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5AA" w:rsidRPr="001065AA" w:rsidTr="001065AA">
        <w:trPr>
          <w:trHeight w:val="277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065AA" w:rsidRPr="001065AA" w:rsidTr="001065AA">
        <w:trPr>
          <w:trHeight w:val="277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5AA" w:rsidRPr="001065AA" w:rsidTr="001065AA">
        <w:trPr>
          <w:trHeight w:val="277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Всего: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</w:tr>
      <w:tr w:rsidR="001065AA" w:rsidRPr="001065AA" w:rsidTr="001065AA">
        <w:trPr>
          <w:trHeight w:val="277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5AA" w:rsidRPr="001065AA" w:rsidTr="001065AA">
        <w:trPr>
          <w:trHeight w:val="277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Секреты текста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5AA" w:rsidRPr="001065AA" w:rsidTr="001065AA">
        <w:trPr>
          <w:trHeight w:val="277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математике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5AA" w:rsidRPr="001065AA" w:rsidTr="001065AA">
        <w:trPr>
          <w:trHeight w:val="277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решения задач по биологии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6F05D5" w:rsidP="006F0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6F05D5" w:rsidP="006F0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</w:t>
            </w: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5AA" w:rsidRPr="001065AA" w:rsidTr="001065AA">
        <w:trPr>
          <w:trHeight w:val="277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F978A0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Актуальные вопросы </w:t>
            </w:r>
            <w:r w:rsidRPr="00106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я: подготовка к ЕГЭ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6F05D5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4A" w:rsidRPr="001065AA" w:rsidRDefault="006F05D5" w:rsidP="0069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314A" w:rsidRPr="001065AA" w:rsidTr="001065AA">
        <w:trPr>
          <w:trHeight w:val="277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4A" w:rsidRPr="001065AA" w:rsidRDefault="0069314A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Астрономия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4A" w:rsidRPr="001065AA" w:rsidRDefault="0069314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4A" w:rsidRPr="001065AA" w:rsidRDefault="0069314A" w:rsidP="0069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</w:tr>
      <w:tr w:rsidR="001065AA" w:rsidRPr="001065AA" w:rsidTr="001065AA">
        <w:trPr>
          <w:trHeight w:val="277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AA6470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065AA"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сновы предпринимательской деятельности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5AA" w:rsidRPr="001065AA" w:rsidTr="001065AA">
        <w:trPr>
          <w:trHeight w:val="277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1065AA" w:rsidRPr="001065AA" w:rsidTr="001065AA">
        <w:trPr>
          <w:trHeight w:val="277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</w:tr>
      <w:tr w:rsidR="001065AA" w:rsidRPr="001065AA" w:rsidTr="001065AA">
        <w:trPr>
          <w:trHeight w:val="71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 допустимая  аудиторная учебная нагрузка  </w:t>
            </w:r>
          </w:p>
          <w:p w:rsidR="001065AA" w:rsidRPr="001065AA" w:rsidRDefault="001065AA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6-ти дневной учебной неделе (требования СанПиН)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</w:tr>
    </w:tbl>
    <w:p w:rsidR="0069314A" w:rsidRDefault="00995E10" w:rsidP="00995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Котельникова Н.Л.  3-71-52</w:t>
      </w:r>
    </w:p>
    <w:p w:rsidR="006F05D5" w:rsidRDefault="0069314A" w:rsidP="001065A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</w:t>
      </w:r>
    </w:p>
    <w:p w:rsidR="006F05D5" w:rsidRDefault="006F05D5" w:rsidP="001065A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5D5" w:rsidRDefault="006F05D5" w:rsidP="001065A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5AA" w:rsidRPr="001065AA" w:rsidRDefault="006F05D5" w:rsidP="001065A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693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65AA" w:rsidRPr="001065A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1065AA" w:rsidRPr="001065AA" w:rsidRDefault="001065AA" w:rsidP="00106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решением педсовета МБОУ СОШ №7</w:t>
      </w:r>
    </w:p>
    <w:p w:rsidR="001065AA" w:rsidRPr="001065AA" w:rsidRDefault="001065AA" w:rsidP="001065A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36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«___</w:t>
      </w:r>
      <w:proofErr w:type="gramStart"/>
      <w:r w:rsidR="00365218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="003652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_____________201</w:t>
      </w:r>
      <w:r w:rsidR="006F05D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6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1065AA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</w:t>
      </w:r>
    </w:p>
    <w:p w:rsidR="001065AA" w:rsidRPr="001065AA" w:rsidRDefault="001065AA" w:rsidP="001065A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______________ Н. Л. Котельникова</w:t>
      </w:r>
    </w:p>
    <w:p w:rsidR="001065AA" w:rsidRPr="001065AA" w:rsidRDefault="001065AA" w:rsidP="001065AA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065A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</w:t>
      </w:r>
    </w:p>
    <w:p w:rsidR="001065AA" w:rsidRPr="001065AA" w:rsidRDefault="001065AA" w:rsidP="001065AA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065A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            </w:t>
      </w:r>
      <w:r w:rsidRPr="001065A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Учебный план</w:t>
      </w:r>
    </w:p>
    <w:p w:rsidR="001065AA" w:rsidRPr="001065AA" w:rsidRDefault="001065AA" w:rsidP="001065AA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начального общего образования</w:t>
      </w:r>
    </w:p>
    <w:p w:rsidR="001065AA" w:rsidRPr="001065AA" w:rsidRDefault="001065AA" w:rsidP="001065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065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бюджетного общеобразовательного учреждения</w:t>
      </w:r>
    </w:p>
    <w:p w:rsidR="001065AA" w:rsidRPr="001065AA" w:rsidRDefault="001065AA" w:rsidP="00106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065A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средняя общеобразовательная школа</w:t>
      </w:r>
      <w:r w:rsidRPr="001065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065A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№ 7</w:t>
      </w:r>
    </w:p>
    <w:p w:rsidR="001065AA" w:rsidRPr="001065AA" w:rsidRDefault="001065AA" w:rsidP="00106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065A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муниципального образования Щербиновский район</w:t>
      </w:r>
    </w:p>
    <w:p w:rsidR="001065AA" w:rsidRPr="001065AA" w:rsidRDefault="001065AA" w:rsidP="00106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065A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село Ейское Укрепление на 201</w:t>
      </w:r>
      <w:r w:rsidR="006F05D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</w:t>
      </w:r>
      <w:r w:rsidRPr="001065A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-201</w:t>
      </w:r>
      <w:r w:rsidR="006F05D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9</w:t>
      </w:r>
      <w:r w:rsidRPr="001065A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учебный год</w:t>
      </w:r>
    </w:p>
    <w:p w:rsidR="001065AA" w:rsidRPr="001065AA" w:rsidRDefault="001065AA" w:rsidP="00106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5AA" w:rsidRPr="001065AA" w:rsidRDefault="001065AA" w:rsidP="00106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5AA" w:rsidRPr="001065AA" w:rsidRDefault="001065AA" w:rsidP="001065AA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1065A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Пояснительная записка</w:t>
      </w:r>
    </w:p>
    <w:p w:rsidR="001065AA" w:rsidRPr="001065AA" w:rsidRDefault="001065AA" w:rsidP="001065AA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065AA" w:rsidRPr="001065AA" w:rsidRDefault="001065AA" w:rsidP="00106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образовательной организации</w:t>
      </w:r>
    </w:p>
    <w:p w:rsidR="001065AA" w:rsidRPr="001065AA" w:rsidRDefault="001065AA" w:rsidP="001065AA">
      <w:pPr>
        <w:spacing w:after="0" w:line="0" w:lineRule="atLeast"/>
        <w:ind w:firstLine="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Цель реализации</w:t>
      </w: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образовательной программы начального общего образования — обеспечение выполнения требований ФГОС НОО.</w:t>
      </w:r>
    </w:p>
    <w:p w:rsidR="001065AA" w:rsidRPr="001065AA" w:rsidRDefault="001065AA" w:rsidP="001065AA">
      <w:pPr>
        <w:spacing w:after="0" w:line="0" w:lineRule="atLeast"/>
        <w:ind w:firstLine="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Достижение поставленной цели</w:t>
      </w: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5A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предусматривает решение следующих основных</w:t>
      </w:r>
      <w:r w:rsidRPr="001065A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задач:</w:t>
      </w:r>
    </w:p>
    <w:p w:rsidR="001065AA" w:rsidRPr="001065AA" w:rsidRDefault="001065AA" w:rsidP="001065AA">
      <w:pPr>
        <w:numPr>
          <w:ilvl w:val="0"/>
          <w:numId w:val="2"/>
        </w:numPr>
        <w:tabs>
          <w:tab w:val="left" w:pos="1436"/>
        </w:tabs>
        <w:spacing w:after="0" w:line="0" w:lineRule="atLeast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преемственности начального общего и основного общего образования;</w:t>
      </w:r>
    </w:p>
    <w:p w:rsidR="001065AA" w:rsidRPr="001065AA" w:rsidRDefault="001065AA" w:rsidP="001065AA">
      <w:pPr>
        <w:numPr>
          <w:ilvl w:val="0"/>
          <w:numId w:val="2"/>
        </w:numPr>
        <w:tabs>
          <w:tab w:val="left" w:pos="1431"/>
        </w:tabs>
        <w:spacing w:after="0" w:line="0" w:lineRule="atLeast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планируемых результатов освоения основной образовательной программы начального общего образования всеми обучающимися, в том числе детьми с ограниченными возможностями здоровья (далее-дети с ОВЗ);</w:t>
      </w:r>
    </w:p>
    <w:p w:rsidR="001065AA" w:rsidRPr="001065AA" w:rsidRDefault="001065AA" w:rsidP="001065AA">
      <w:pPr>
        <w:numPr>
          <w:ilvl w:val="0"/>
          <w:numId w:val="2"/>
        </w:numPr>
        <w:tabs>
          <w:tab w:val="left" w:pos="1436"/>
        </w:tabs>
        <w:spacing w:after="0" w:line="0" w:lineRule="atLeast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доступности получения качественного начального общего образования;</w:t>
      </w:r>
    </w:p>
    <w:p w:rsidR="001065AA" w:rsidRPr="001065AA" w:rsidRDefault="001065AA" w:rsidP="001065AA">
      <w:pPr>
        <w:numPr>
          <w:ilvl w:val="0"/>
          <w:numId w:val="2"/>
        </w:numPr>
        <w:tabs>
          <w:tab w:val="left" w:pos="1436"/>
        </w:tabs>
        <w:spacing w:after="0" w:line="0" w:lineRule="atLeast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развитие способностей обучающихся, в том числе лиц, проявивших выдающиеся способности, через систему клубов, секций, студий и кружков, организацию общественно полезной деятельности.</w:t>
      </w:r>
    </w:p>
    <w:p w:rsidR="001065AA" w:rsidRPr="001065AA" w:rsidRDefault="001065AA" w:rsidP="001065A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5AA" w:rsidRPr="001065AA" w:rsidRDefault="006428C1" w:rsidP="001065A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  <w:r w:rsidR="001065AA" w:rsidRPr="00106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</w:t>
      </w:r>
    </w:p>
    <w:p w:rsidR="001065AA" w:rsidRDefault="001065AA" w:rsidP="001065A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уровня элементарной грамотности, овладение универсальными учебными умениями и формирование личностных качеств обучающихся в соответствии с требованиями ФГОС.</w:t>
      </w:r>
    </w:p>
    <w:p w:rsidR="00DD1975" w:rsidRPr="001065AA" w:rsidRDefault="00DD1975" w:rsidP="001065A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65AA" w:rsidRPr="001065AA" w:rsidRDefault="006428C1" w:rsidP="001065A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1065AA" w:rsidRPr="00106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и специфика образовательного учреждения</w:t>
      </w:r>
    </w:p>
    <w:p w:rsidR="001065AA" w:rsidRPr="001065AA" w:rsidRDefault="001065AA" w:rsidP="001065A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Преподавание ОПК в рамках внеурочной деятельности учащихся.</w:t>
      </w:r>
    </w:p>
    <w:p w:rsidR="001065AA" w:rsidRDefault="001065AA" w:rsidP="001065A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формирования культуры здорового и безопасного образа жизни обеспечивается через учебный предмет «Окружающий мир».</w:t>
      </w:r>
    </w:p>
    <w:p w:rsidR="001065AA" w:rsidRPr="001065AA" w:rsidRDefault="001065AA" w:rsidP="00642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5AA" w:rsidRPr="001065AA" w:rsidRDefault="006428C1" w:rsidP="001065A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1065AA" w:rsidRPr="00106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Реализуемые основные общеобразовательные программы</w:t>
      </w:r>
    </w:p>
    <w:p w:rsidR="001065AA" w:rsidRPr="001065AA" w:rsidRDefault="001065AA" w:rsidP="001065A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Общеобразовательная программа начального общего образования, срок реализации 4 года;</w:t>
      </w:r>
    </w:p>
    <w:p w:rsidR="001065AA" w:rsidRPr="001065AA" w:rsidRDefault="001065AA" w:rsidP="001065A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5AA" w:rsidRPr="001065AA" w:rsidRDefault="006428C1" w:rsidP="001065A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1065AA" w:rsidRPr="00106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Нормативная база для разработки учебного плана</w:t>
      </w:r>
    </w:p>
    <w:p w:rsidR="001065AA" w:rsidRPr="001065AA" w:rsidRDefault="001065AA" w:rsidP="001065A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учебного плана МБОУ СОШ №7 с. Ейское Укрепление руководствовались следующими федеральными и региональными нормативными документами:</w:t>
      </w:r>
    </w:p>
    <w:p w:rsidR="001065AA" w:rsidRPr="001065AA" w:rsidRDefault="001065AA" w:rsidP="001065A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29 декабря 2012 года № 273-ФЗ «Об образовании в Российской Федерации»;</w:t>
      </w:r>
    </w:p>
    <w:p w:rsidR="001065AA" w:rsidRPr="001065AA" w:rsidRDefault="001065AA" w:rsidP="001065A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базисный учебный план, утвержденный приказом Министерства образования Российской Федерации от 09.03. 2004 № 1312;</w:t>
      </w:r>
    </w:p>
    <w:p w:rsidR="001065AA" w:rsidRPr="001065AA" w:rsidRDefault="001065AA" w:rsidP="001065A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и науки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 (для </w:t>
      </w:r>
      <w:r w:rsidRPr="001065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065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1065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</w:t>
      </w: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>) классов далее – ФКГОС – 2004);</w:t>
      </w:r>
    </w:p>
    <w:p w:rsidR="001065AA" w:rsidRPr="001065AA" w:rsidRDefault="001065AA" w:rsidP="001065AA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065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 октября 2009 г. № 373 (далее ФГОС начального общего образования)</w:t>
      </w:r>
    </w:p>
    <w:p w:rsidR="001065AA" w:rsidRPr="001065AA" w:rsidRDefault="001065AA" w:rsidP="001065AA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Порядок организации и осуществления образовательной деятельности по основным общеобразовательным программам – образовательные программам начального общего, основного образования и среднего общего образования, утвержденным приказам Министерства образования и науки Российской Федерации от 30.08.2013 № 1015;</w:t>
      </w:r>
    </w:p>
    <w:p w:rsidR="001065AA" w:rsidRPr="001065AA" w:rsidRDefault="001065AA" w:rsidP="001065A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Главного государственного санитарного врача РФ от 29 декабря 2010 года № 189 «Об утверждении СанПиН 2.4.2. 2821-10 «Санитарно-эпидемиологические требования к условиям и организации обучения в общеобразовательных учреждениях» (далее </w:t>
      </w:r>
      <w:proofErr w:type="spellStart"/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065AA" w:rsidRPr="001065AA" w:rsidRDefault="001065AA" w:rsidP="001065A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письмо министерства образования, науки и молодёжной политики Краснодарского края от </w:t>
      </w:r>
      <w:r w:rsidR="00A66014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</w:t>
      </w:r>
      <w:r w:rsidR="00A6601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 w:rsidR="00A6601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47-1</w:t>
      </w:r>
      <w:r w:rsidR="00A66014">
        <w:rPr>
          <w:rFonts w:ascii="Times New Roman" w:eastAsia="Times New Roman" w:hAnsi="Times New Roman" w:cs="Times New Roman"/>
          <w:sz w:val="28"/>
          <w:szCs w:val="28"/>
          <w:lang w:eastAsia="ru-RU"/>
        </w:rPr>
        <w:t>3-12374</w:t>
      </w: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A66014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формировании учебных планов образовательных организаций Краснодарского края в 201</w:t>
      </w:r>
      <w:r w:rsidR="00A6601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A6601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году»;</w:t>
      </w:r>
    </w:p>
    <w:p w:rsidR="001065AA" w:rsidRPr="001065AA" w:rsidRDefault="001065AA" w:rsidP="001065A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письмо Департамента образования и науки Краснодарского края от 17 июня 2010 г. № 47-6632/10-14 «О введении третьего дополнительного часа физической культуры в неделю в общеобразовательных учреждениях Краснодарского края в 2010-2011 учебном году».</w:t>
      </w:r>
    </w:p>
    <w:p w:rsidR="001065AA" w:rsidRPr="001065AA" w:rsidRDefault="001065AA" w:rsidP="001065A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5AA" w:rsidRPr="001065AA" w:rsidRDefault="006428C1" w:rsidP="001065A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1065AA" w:rsidRPr="00106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функционирования образовательного учреждения</w:t>
      </w:r>
    </w:p>
    <w:p w:rsidR="001065AA" w:rsidRPr="001065AA" w:rsidRDefault="001065AA" w:rsidP="001065A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образовательного процесса регламентируется календарным учебным графиком. Режим функционирования устанавливается в соответствии с </w:t>
      </w:r>
      <w:proofErr w:type="spellStart"/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2.4.2.2821-10 и Уставом образовательного учреждения.</w:t>
      </w:r>
    </w:p>
    <w:p w:rsidR="001065AA" w:rsidRPr="001065AA" w:rsidRDefault="001065AA" w:rsidP="001065A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учебного года: для 1 класса – 33 учебные недели, </w:t>
      </w:r>
    </w:p>
    <w:p w:rsidR="001065AA" w:rsidRPr="001065AA" w:rsidRDefault="001065AA" w:rsidP="00106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2 - 4 классы – 34 учебные недели. Учебный год в 1- 4 классах делится по четвертям.</w:t>
      </w:r>
    </w:p>
    <w:p w:rsidR="001065AA" w:rsidRPr="001065AA" w:rsidRDefault="001065AA" w:rsidP="001065A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учебной недели в 1-4 классах – пятидневная учебная неделя.</w:t>
      </w:r>
    </w:p>
    <w:p w:rsidR="001065AA" w:rsidRPr="001065AA" w:rsidRDefault="001065AA" w:rsidP="001065A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допустимая нагрузка обучающихся:</w:t>
      </w:r>
    </w:p>
    <w:p w:rsidR="001065AA" w:rsidRPr="001065AA" w:rsidRDefault="001065AA" w:rsidP="001065A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50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00"/>
        <w:gridCol w:w="3060"/>
        <w:gridCol w:w="3420"/>
      </w:tblGrid>
      <w:tr w:rsidR="001065AA" w:rsidRPr="001065AA" w:rsidTr="001065AA">
        <w:trPr>
          <w:trHeight w:val="274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65AA" w:rsidRPr="001065AA" w:rsidRDefault="001065AA" w:rsidP="00106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65AA" w:rsidRPr="001065AA" w:rsidRDefault="001065AA" w:rsidP="00106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дневная учебная неделя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65AA" w:rsidRPr="001065AA" w:rsidRDefault="001065AA" w:rsidP="00106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дневная учебная неделя</w:t>
            </w:r>
          </w:p>
        </w:tc>
      </w:tr>
      <w:tr w:rsidR="001065AA" w:rsidRPr="001065AA" w:rsidTr="001065AA">
        <w:trPr>
          <w:trHeight w:val="16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65AA" w:rsidRPr="001065AA" w:rsidRDefault="001065AA" w:rsidP="00106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65AA" w:rsidRPr="001065AA" w:rsidRDefault="001065AA" w:rsidP="00106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65AA" w:rsidRPr="001065AA" w:rsidRDefault="001065AA" w:rsidP="00106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1065AA" w:rsidRPr="001065AA" w:rsidTr="001065AA">
        <w:trPr>
          <w:trHeight w:val="21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65AA" w:rsidRPr="001065AA" w:rsidRDefault="001065AA" w:rsidP="00106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2-4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65AA" w:rsidRPr="001065AA" w:rsidRDefault="001065AA" w:rsidP="00106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65AA" w:rsidRPr="001065AA" w:rsidRDefault="001065AA" w:rsidP="00106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</w:tbl>
    <w:p w:rsidR="001065AA" w:rsidRPr="001065AA" w:rsidRDefault="001065AA" w:rsidP="001065A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урока в 1 классе – 35 минут в первом полугодии и 45 минут во втором полугодии, во 2-3 классах – 40 минут.</w:t>
      </w:r>
    </w:p>
    <w:p w:rsidR="001065AA" w:rsidRPr="001065AA" w:rsidRDefault="001065AA" w:rsidP="001065AA">
      <w:pPr>
        <w:shd w:val="clear" w:color="auto" w:fill="FFFFFF"/>
        <w:autoSpaceDE w:val="0"/>
        <w:autoSpaceDN w:val="0"/>
        <w:adjustRightInd w:val="0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Расписание звонков:</w:t>
      </w:r>
    </w:p>
    <w:tbl>
      <w:tblPr>
        <w:tblW w:w="989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6"/>
        <w:gridCol w:w="3383"/>
        <w:gridCol w:w="3825"/>
      </w:tblGrid>
      <w:tr w:rsidR="001065AA" w:rsidRPr="001065AA" w:rsidTr="001065AA">
        <w:trPr>
          <w:trHeight w:val="294"/>
        </w:trPr>
        <w:tc>
          <w:tcPr>
            <w:tcW w:w="9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1 смена</w:t>
            </w:r>
          </w:p>
        </w:tc>
      </w:tr>
      <w:tr w:rsidR="001065AA" w:rsidRPr="001065AA" w:rsidTr="001065AA">
        <w:trPr>
          <w:trHeight w:val="242"/>
        </w:trPr>
        <w:tc>
          <w:tcPr>
            <w:tcW w:w="6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класс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2- 4 классы</w:t>
            </w:r>
          </w:p>
        </w:tc>
      </w:tr>
      <w:tr w:rsidR="001065AA" w:rsidRPr="001065AA" w:rsidTr="001065AA">
        <w:trPr>
          <w:trHeight w:val="307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полугодие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autoSpaceDE w:val="0"/>
              <w:autoSpaceDN w:val="0"/>
              <w:adjustRightInd w:val="0"/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полугодие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65AA" w:rsidRPr="001065AA" w:rsidTr="001065AA">
        <w:trPr>
          <w:trHeight w:val="1673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урок 8.30 – 9.05</w:t>
            </w:r>
          </w:p>
          <w:p w:rsidR="001065AA" w:rsidRPr="001065AA" w:rsidRDefault="001065AA" w:rsidP="00106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урок 9.25 – 10.00</w:t>
            </w:r>
          </w:p>
          <w:p w:rsidR="001065AA" w:rsidRPr="001065AA" w:rsidRDefault="001065AA" w:rsidP="00106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динамическая пауза </w:t>
            </w:r>
          </w:p>
          <w:p w:rsidR="001065AA" w:rsidRPr="001065AA" w:rsidRDefault="001065AA" w:rsidP="00106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10.00–10.40</w:t>
            </w:r>
          </w:p>
          <w:p w:rsidR="001065AA" w:rsidRPr="001065AA" w:rsidRDefault="001065AA" w:rsidP="00106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урок 10.40 – 11.15</w:t>
            </w:r>
          </w:p>
          <w:p w:rsidR="001065AA" w:rsidRPr="001065AA" w:rsidRDefault="001065AA" w:rsidP="00106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урок 11.25 – 12.00</w:t>
            </w:r>
          </w:p>
          <w:p w:rsidR="001065AA" w:rsidRPr="001065AA" w:rsidRDefault="001065AA" w:rsidP="00106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урок 12.10 – 12.45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AA" w:rsidRPr="001065AA" w:rsidRDefault="001065AA" w:rsidP="00106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урок 8.30 – 9.15</w:t>
            </w:r>
          </w:p>
          <w:p w:rsidR="001065AA" w:rsidRPr="001065AA" w:rsidRDefault="001065AA" w:rsidP="00106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урок 9.35 – 10.20</w:t>
            </w:r>
          </w:p>
          <w:p w:rsidR="001065AA" w:rsidRPr="001065AA" w:rsidRDefault="001065AA" w:rsidP="00106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динамическая пауза </w:t>
            </w:r>
          </w:p>
          <w:p w:rsidR="001065AA" w:rsidRPr="001065AA" w:rsidRDefault="001065AA" w:rsidP="00106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10.20–11.00</w:t>
            </w:r>
          </w:p>
          <w:p w:rsidR="001065AA" w:rsidRPr="001065AA" w:rsidRDefault="001065AA" w:rsidP="00106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урок 11.00 – 11.45</w:t>
            </w:r>
          </w:p>
          <w:p w:rsidR="001065AA" w:rsidRPr="001065AA" w:rsidRDefault="001065AA" w:rsidP="00106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урок 11.55 – 12.40</w:t>
            </w:r>
          </w:p>
          <w:p w:rsidR="001065AA" w:rsidRPr="001065AA" w:rsidRDefault="001065AA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урок 12.50 – 13.35</w:t>
            </w:r>
          </w:p>
          <w:p w:rsidR="001065AA" w:rsidRPr="001065AA" w:rsidRDefault="001065AA" w:rsidP="00106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1 урок  8.30 – 9.10</w:t>
            </w:r>
          </w:p>
          <w:p w:rsidR="001065AA" w:rsidRPr="001065AA" w:rsidRDefault="001065AA" w:rsidP="00106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 урок  9.20– 10.00</w:t>
            </w:r>
          </w:p>
          <w:p w:rsidR="001065AA" w:rsidRPr="001065AA" w:rsidRDefault="001065AA" w:rsidP="00106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3 урок 10.20 – 11.00</w:t>
            </w:r>
          </w:p>
          <w:p w:rsidR="001065AA" w:rsidRPr="001065AA" w:rsidRDefault="001065AA" w:rsidP="00106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 урок 11.20 – 12.00</w:t>
            </w:r>
          </w:p>
          <w:p w:rsidR="001065AA" w:rsidRPr="001065AA" w:rsidRDefault="001065AA" w:rsidP="00106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5 урок 12.20 – 13.00</w:t>
            </w:r>
          </w:p>
          <w:p w:rsidR="001065AA" w:rsidRPr="001065AA" w:rsidRDefault="001065AA" w:rsidP="00106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6 урок 13.10 – 13.50</w:t>
            </w:r>
          </w:p>
          <w:p w:rsidR="001065AA" w:rsidRPr="001065AA" w:rsidRDefault="001065AA" w:rsidP="00106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7 урок 14.00 – 14.40</w:t>
            </w:r>
          </w:p>
        </w:tc>
      </w:tr>
    </w:tbl>
    <w:p w:rsidR="001065AA" w:rsidRPr="001065AA" w:rsidRDefault="001065AA" w:rsidP="001065AA">
      <w:pPr>
        <w:shd w:val="clear" w:color="auto" w:fill="FFFFFF"/>
        <w:autoSpaceDE w:val="0"/>
        <w:autoSpaceDN w:val="0"/>
        <w:adjustRightInd w:val="0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Перерыв между обязательными и внеурочными занятиями - 45 мин.</w:t>
      </w:r>
    </w:p>
    <w:p w:rsidR="001065AA" w:rsidRPr="001065AA" w:rsidRDefault="001065AA" w:rsidP="001065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домашних заданий (по всем предметам) не превышает: во 2-3 классах – 1,5 часа, в 4 классе – 2 часа.</w:t>
      </w:r>
    </w:p>
    <w:p w:rsidR="001065AA" w:rsidRPr="001065AA" w:rsidRDefault="001065AA" w:rsidP="001065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5AA" w:rsidRPr="001065AA" w:rsidRDefault="001065AA" w:rsidP="001065AA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 учебников и учебных пособий, используемых</w:t>
      </w:r>
    </w:p>
    <w:p w:rsidR="001065AA" w:rsidRPr="001065AA" w:rsidRDefault="001065AA" w:rsidP="001065AA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реализации учебного плана</w:t>
      </w:r>
    </w:p>
    <w:p w:rsidR="001065AA" w:rsidRPr="001065AA" w:rsidRDefault="001065AA" w:rsidP="001065A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учебных предметов федерального компонента организуется с использованием учебников, включенных в Федеральный перечень, утвержденный приказом </w:t>
      </w:r>
      <w:proofErr w:type="spellStart"/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 (с изменениями).</w:t>
      </w:r>
    </w:p>
    <w:p w:rsidR="001065AA" w:rsidRPr="001065AA" w:rsidRDefault="001065AA" w:rsidP="001065A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1.</w:t>
      </w: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 учебников и учебных пособий, используемых в МБОУ СОШ № 7 с. Ейское Укрепление в 201</w:t>
      </w:r>
      <w:r w:rsidR="006428C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>/201</w:t>
      </w:r>
      <w:r w:rsidR="006428C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году.</w:t>
      </w:r>
    </w:p>
    <w:p w:rsidR="001065AA" w:rsidRPr="001065AA" w:rsidRDefault="001065AA" w:rsidP="001065A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975" w:rsidRDefault="001065AA" w:rsidP="001065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</w:p>
    <w:p w:rsidR="001065AA" w:rsidRPr="001065AA" w:rsidRDefault="00DD1975" w:rsidP="001065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1065AA" w:rsidRPr="00106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42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 w:rsidR="001065AA" w:rsidRPr="00106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Особенности учебного плана </w:t>
      </w:r>
    </w:p>
    <w:p w:rsidR="001065AA" w:rsidRPr="001065AA" w:rsidRDefault="001065AA" w:rsidP="001065A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начального общего образования реализуется в соответствии с требованиями ФГОС начального общего образования, утвержденный приказом Министерства образования Российской Федерации от 06.10.2009 № 373.</w:t>
      </w:r>
    </w:p>
    <w:p w:rsidR="001065AA" w:rsidRDefault="001065AA" w:rsidP="001065A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014" w:rsidRPr="001065AA" w:rsidRDefault="00A66014" w:rsidP="001065A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5AA" w:rsidRPr="001065AA" w:rsidRDefault="001065AA" w:rsidP="001065AA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УМК, используемые для реализации учебного плана</w:t>
      </w:r>
    </w:p>
    <w:p w:rsidR="001065AA" w:rsidRPr="001065AA" w:rsidRDefault="001065AA" w:rsidP="001065A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начального общего образования реализуется на основе УМК «Начальная школа ХХ</w:t>
      </w:r>
      <w:r w:rsidRPr="001065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века»</w:t>
      </w:r>
    </w:p>
    <w:p w:rsidR="001065AA" w:rsidRPr="001065AA" w:rsidRDefault="001065AA" w:rsidP="001065A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5AA" w:rsidRPr="001065AA" w:rsidRDefault="001065AA" w:rsidP="001065AA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Региональная специфика учебного плана</w:t>
      </w:r>
    </w:p>
    <w:p w:rsidR="001065AA" w:rsidRPr="001065AA" w:rsidRDefault="001065AA" w:rsidP="001065A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учебного предмета «</w:t>
      </w:r>
      <w:proofErr w:type="spellStart"/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Кубановедение</w:t>
      </w:r>
      <w:proofErr w:type="spellEnd"/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проводится в 1-4 классах по 1 часу в неделю, из части, формируемой участниками образовательного процесса. </w:t>
      </w:r>
    </w:p>
    <w:p w:rsidR="001065AA" w:rsidRPr="001065AA" w:rsidRDefault="001065AA" w:rsidP="001065A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>В 4 классе преподается курс ОРКСЭ.</w:t>
      </w:r>
    </w:p>
    <w:p w:rsidR="001065AA" w:rsidRPr="001065AA" w:rsidRDefault="001065AA" w:rsidP="001065A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учебных предметов «Русский язык» и «Литературное чтение» распределены следующим образом: в первом полугодии 4 класса учебный предмет «Русский язык» преподается в объеме 5 часов в неделю, а во втором – 4 часа в неделю. Учебный предмет «Литературное чтение» в первом полугодии изучается в объеме 2 часа в неделю, а во втором полугодии – 3 часа в неделю.</w:t>
      </w:r>
    </w:p>
    <w:p w:rsidR="001065AA" w:rsidRPr="001065AA" w:rsidRDefault="001065AA" w:rsidP="001065A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5AA" w:rsidRPr="001065AA" w:rsidRDefault="001065AA" w:rsidP="001065AA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учебного плана, формируемая участниками образовательного процесса</w:t>
      </w:r>
    </w:p>
    <w:p w:rsidR="001065AA" w:rsidRPr="001065AA" w:rsidRDefault="001065AA" w:rsidP="001065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Часы из части, формируемой участниками образовательного процесса, распределены следующим образом: </w:t>
      </w:r>
      <w:proofErr w:type="spellStart"/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кубановедение</w:t>
      </w:r>
      <w:proofErr w:type="spellEnd"/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час, русский язык – 1 час.</w:t>
      </w:r>
    </w:p>
    <w:p w:rsidR="001065AA" w:rsidRPr="001065AA" w:rsidRDefault="001065AA" w:rsidP="001065AA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65AA" w:rsidRPr="001065AA" w:rsidRDefault="001065AA" w:rsidP="001065AA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Деление классов на группы</w:t>
      </w:r>
    </w:p>
    <w:p w:rsidR="001065AA" w:rsidRPr="001065AA" w:rsidRDefault="001065AA" w:rsidP="001065A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изучении предметов учебного плана начального общего образования в 1-4 классах </w:t>
      </w:r>
      <w:r w:rsidR="00DD19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деление на группы не производит</w:t>
      </w: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>ся.</w:t>
      </w:r>
    </w:p>
    <w:p w:rsidR="001065AA" w:rsidRPr="001065AA" w:rsidRDefault="001065AA" w:rsidP="001065AA">
      <w:pPr>
        <w:spacing w:after="0" w:line="240" w:lineRule="auto"/>
        <w:ind w:firstLine="127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65AA" w:rsidRPr="001065AA" w:rsidRDefault="001065AA" w:rsidP="001065AA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Учебные планы для </w:t>
      </w:r>
      <w:r w:rsidRPr="001065A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1065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Pr="00106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065A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106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классов</w:t>
      </w:r>
    </w:p>
    <w:p w:rsidR="001065AA" w:rsidRPr="001065AA" w:rsidRDefault="001065AA" w:rsidP="00106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065AA" w:rsidRPr="001065AA" w:rsidRDefault="001065AA" w:rsidP="001065A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2</w:t>
      </w:r>
      <w:r w:rsidRPr="001065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Таблица-сетка часов учебного плана МБОУ СОШ №7 с.  Ейское Укрепление для</w:t>
      </w:r>
      <w:r w:rsidRPr="001065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065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065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1065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классов, реализующих федеральный государственный образовательный стандарт начального общего образования на 201</w:t>
      </w:r>
      <w:r w:rsidR="00BC7B2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BC7B2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1065AA" w:rsidRPr="001065AA" w:rsidRDefault="001065AA" w:rsidP="001065A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5AA" w:rsidRPr="001065AA" w:rsidRDefault="001065AA" w:rsidP="001065AA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промежуточной аттестации обучающихся</w:t>
      </w:r>
    </w:p>
    <w:p w:rsidR="001065AA" w:rsidRPr="001065AA" w:rsidRDefault="001065AA" w:rsidP="001065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Промежуточная аттестация обучающихся подразделяется на четвертную промежуточную аттестацию, которая проводится русскому языку и </w:t>
      </w:r>
      <w:r w:rsidR="0093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математике по итогам четверти.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"/>
        <w:gridCol w:w="2632"/>
        <w:gridCol w:w="1231"/>
        <w:gridCol w:w="4954"/>
      </w:tblGrid>
      <w:tr w:rsidR="001065AA" w:rsidRPr="001065AA" w:rsidTr="001065AA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Учебный предмет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промежуточной аттестации</w:t>
            </w:r>
          </w:p>
        </w:tc>
      </w:tr>
      <w:tr w:rsidR="001065AA" w:rsidRPr="001065AA" w:rsidTr="001065AA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диктант</w:t>
            </w:r>
          </w:p>
        </w:tc>
      </w:tr>
      <w:tr w:rsidR="001065AA" w:rsidRPr="001065AA" w:rsidTr="001065AA">
        <w:trPr>
          <w:trHeight w:val="3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</w:tr>
    </w:tbl>
    <w:p w:rsidR="00DD1975" w:rsidRDefault="001065AA" w:rsidP="006428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>В 1- ом классе промежут</w:t>
      </w:r>
      <w:r w:rsidR="006428C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 аттестация не провод</w:t>
      </w:r>
      <w:r w:rsidR="00CB0E11">
        <w:rPr>
          <w:rFonts w:ascii="Times New Roman" w:eastAsia="Times New Roman" w:hAnsi="Times New Roman" w:cs="Times New Roman"/>
          <w:sz w:val="28"/>
          <w:szCs w:val="28"/>
          <w:lang w:eastAsia="ru-RU"/>
        </w:rPr>
        <w:t>ится.</w:t>
      </w:r>
    </w:p>
    <w:p w:rsidR="006428C1" w:rsidRPr="006428C1" w:rsidRDefault="006428C1" w:rsidP="006428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5AA" w:rsidRPr="001065AA" w:rsidRDefault="00DD1975" w:rsidP="001065A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1065AA" w:rsidRPr="00106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Утверждено</w:t>
      </w:r>
    </w:p>
    <w:p w:rsidR="001065AA" w:rsidRPr="001065AA" w:rsidRDefault="001065AA" w:rsidP="00106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решением педсовета МБОУ СОШ №7</w:t>
      </w:r>
    </w:p>
    <w:p w:rsidR="001065AA" w:rsidRPr="001065AA" w:rsidRDefault="001065AA" w:rsidP="001065A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36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«___</w:t>
      </w:r>
      <w:proofErr w:type="gramStart"/>
      <w:r w:rsidR="00365218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="003652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_____________201</w:t>
      </w:r>
      <w:r w:rsidR="006428C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6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1065AA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</w:t>
      </w:r>
    </w:p>
    <w:p w:rsidR="001065AA" w:rsidRPr="001065AA" w:rsidRDefault="001065AA" w:rsidP="001065A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______________ Н. Л. Котельникова</w:t>
      </w:r>
    </w:p>
    <w:p w:rsidR="001065AA" w:rsidRPr="001065AA" w:rsidRDefault="001065AA" w:rsidP="001065AA">
      <w:pPr>
        <w:shd w:val="clear" w:color="auto" w:fill="FFFFFF"/>
        <w:spacing w:before="100" w:beforeAutospacing="1" w:after="100" w:afterAutospacing="1" w:line="240" w:lineRule="auto"/>
        <w:ind w:firstLine="99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65AA" w:rsidRPr="001065AA" w:rsidRDefault="001065AA" w:rsidP="001065AA">
      <w:pPr>
        <w:shd w:val="clear" w:color="auto" w:fill="FFFFFF"/>
        <w:spacing w:before="100" w:beforeAutospacing="1" w:after="100" w:afterAutospacing="1" w:line="240" w:lineRule="auto"/>
        <w:ind w:firstLine="99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Учебный план </w:t>
      </w:r>
    </w:p>
    <w:p w:rsidR="001065AA" w:rsidRPr="001065AA" w:rsidRDefault="001065AA" w:rsidP="001065AA">
      <w:pPr>
        <w:shd w:val="clear" w:color="auto" w:fill="FFFFFF"/>
        <w:spacing w:before="100" w:beforeAutospacing="1" w:after="100" w:afterAutospacing="1" w:line="240" w:lineRule="auto"/>
        <w:ind w:firstLine="99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основного общего образования</w:t>
      </w:r>
    </w:p>
    <w:p w:rsidR="001065AA" w:rsidRDefault="001065AA" w:rsidP="00365218">
      <w:pPr>
        <w:shd w:val="clear" w:color="auto" w:fill="FFFFFF"/>
        <w:spacing w:before="100" w:beforeAutospacing="1" w:after="100" w:afterAutospacing="1" w:line="240" w:lineRule="auto"/>
        <w:ind w:firstLine="99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общеобразовательного учреждения средняя общеобразовательная школа № 7 муниципального образования Щербиновский район село Ейское Укрепление на 201</w:t>
      </w:r>
      <w:r w:rsidR="00642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106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 w:rsidR="00642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106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DD1975" w:rsidRPr="00365218" w:rsidRDefault="00DD1975" w:rsidP="00365218">
      <w:pPr>
        <w:shd w:val="clear" w:color="auto" w:fill="FFFFFF"/>
        <w:spacing w:before="100" w:beforeAutospacing="1" w:after="100" w:afterAutospacing="1" w:line="240" w:lineRule="auto"/>
        <w:ind w:firstLine="99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65AA" w:rsidRPr="001065AA" w:rsidRDefault="001065AA" w:rsidP="001065AA">
      <w:pPr>
        <w:shd w:val="clear" w:color="auto" w:fill="FFFFFF"/>
        <w:spacing w:before="100" w:beforeAutospacing="1" w:after="100" w:afterAutospacing="1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образовательной организации</w:t>
      </w:r>
    </w:p>
    <w:p w:rsidR="001065AA" w:rsidRPr="001065AA" w:rsidRDefault="001065AA" w:rsidP="00DD1975">
      <w:pPr>
        <w:spacing w:after="0" w:line="240" w:lineRule="atLeast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1065AA">
        <w:rPr>
          <w:rFonts w:ascii="Times New Roman" w:eastAsia="@Arial Unicode MS" w:hAnsi="Times New Roman" w:cs="Times New Roman"/>
          <w:b/>
          <w:sz w:val="28"/>
          <w:szCs w:val="28"/>
        </w:rPr>
        <w:t xml:space="preserve">Целями </w:t>
      </w:r>
      <w:r w:rsidRPr="001065AA">
        <w:rPr>
          <w:rFonts w:ascii="Times New Roman" w:eastAsia="@Arial Unicode MS" w:hAnsi="Times New Roman" w:cs="Times New Roman"/>
          <w:sz w:val="28"/>
          <w:szCs w:val="28"/>
        </w:rPr>
        <w:t xml:space="preserve">являются: </w:t>
      </w:r>
    </w:p>
    <w:p w:rsidR="001065AA" w:rsidRPr="001065AA" w:rsidRDefault="001065AA" w:rsidP="00DD1975">
      <w:pPr>
        <w:widowControl w:val="0"/>
        <w:numPr>
          <w:ilvl w:val="0"/>
          <w:numId w:val="4"/>
        </w:numPr>
        <w:tabs>
          <w:tab w:val="left" w:pos="567"/>
        </w:tabs>
        <w:spacing w:after="200" w:line="240" w:lineRule="atLeast"/>
        <w:ind w:left="0" w:firstLine="0"/>
        <w:contextualSpacing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1065AA">
        <w:rPr>
          <w:rFonts w:ascii="Times New Roman" w:eastAsia="@Arial Unicode MS" w:hAnsi="Times New Roman" w:cs="Times New Roman"/>
          <w:sz w:val="28"/>
          <w:szCs w:val="28"/>
        </w:rPr>
        <w:t xml:space="preserve"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1065AA" w:rsidRPr="001065AA" w:rsidRDefault="001065AA" w:rsidP="00DD1975">
      <w:pPr>
        <w:widowControl w:val="0"/>
        <w:numPr>
          <w:ilvl w:val="0"/>
          <w:numId w:val="4"/>
        </w:numPr>
        <w:tabs>
          <w:tab w:val="left" w:pos="567"/>
        </w:tabs>
        <w:spacing w:after="200" w:line="240" w:lineRule="atLeast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5AA">
        <w:rPr>
          <w:rFonts w:ascii="Times New Roman" w:eastAsia="Calibri" w:hAnsi="Times New Roman" w:cs="Times New Roman"/>
          <w:sz w:val="28"/>
          <w:szCs w:val="28"/>
        </w:rPr>
        <w:t>становление и развитие личности обучающегося в ее самобытности, уникальности, неповторимости.</w:t>
      </w:r>
    </w:p>
    <w:p w:rsidR="001065AA" w:rsidRPr="001065AA" w:rsidRDefault="001065AA" w:rsidP="00DD1975">
      <w:pPr>
        <w:spacing w:after="0" w:line="240" w:lineRule="atLeast"/>
        <w:jc w:val="both"/>
        <w:rPr>
          <w:rFonts w:ascii="Times New Roman" w:eastAsia="@Arial Unicode MS" w:hAnsi="Times New Roman" w:cs="Times New Roman"/>
          <w:b/>
          <w:bCs/>
          <w:noProof/>
          <w:sz w:val="28"/>
          <w:szCs w:val="28"/>
          <w:lang w:eastAsia="ru-RU"/>
        </w:rPr>
      </w:pPr>
      <w:r w:rsidRPr="001065AA">
        <w:rPr>
          <w:rFonts w:ascii="Times New Roman" w:eastAsia="@Arial Unicode MS" w:hAnsi="Times New Roman" w:cs="Times New Roman"/>
          <w:sz w:val="28"/>
          <w:szCs w:val="28"/>
        </w:rPr>
        <w:t>Достижение поставленных целей</w:t>
      </w:r>
      <w:r w:rsidRPr="001065AA">
        <w:rPr>
          <w:rFonts w:ascii="Times New Roman" w:eastAsia="@Arial Unicode MS" w:hAnsi="Times New Roman" w:cs="Times New Roman"/>
          <w:b/>
          <w:sz w:val="28"/>
          <w:szCs w:val="28"/>
        </w:rPr>
        <w:t xml:space="preserve"> </w:t>
      </w:r>
      <w:r w:rsidRPr="001065AA">
        <w:rPr>
          <w:rFonts w:ascii="Times New Roman" w:eastAsia="@Arial Unicode MS" w:hAnsi="Times New Roman" w:cs="Times New Roman"/>
          <w:sz w:val="28"/>
          <w:szCs w:val="28"/>
        </w:rPr>
        <w:t>предусматривает решение следующих основных</w:t>
      </w:r>
      <w:r w:rsidRPr="001065AA">
        <w:rPr>
          <w:rFonts w:ascii="Times New Roman" w:eastAsia="@Arial Unicode MS" w:hAnsi="Times New Roman" w:cs="Times New Roman"/>
          <w:b/>
          <w:sz w:val="28"/>
          <w:szCs w:val="28"/>
        </w:rPr>
        <w:t xml:space="preserve"> задач</w:t>
      </w:r>
      <w:r w:rsidRPr="001065AA">
        <w:rPr>
          <w:rFonts w:ascii="Times New Roman" w:eastAsia="@Arial Unicode MS" w:hAnsi="Times New Roman" w:cs="Times New Roman"/>
          <w:sz w:val="28"/>
          <w:szCs w:val="28"/>
        </w:rPr>
        <w:t xml:space="preserve">: </w:t>
      </w:r>
    </w:p>
    <w:p w:rsidR="001065AA" w:rsidRPr="001065AA" w:rsidRDefault="001065AA" w:rsidP="00DD1975">
      <w:pPr>
        <w:widowControl w:val="0"/>
        <w:numPr>
          <w:ilvl w:val="0"/>
          <w:numId w:val="4"/>
        </w:numPr>
        <w:tabs>
          <w:tab w:val="left" w:pos="0"/>
        </w:tabs>
        <w:spacing w:after="200" w:line="240" w:lineRule="atLeast"/>
        <w:ind w:left="0" w:firstLine="0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1065AA">
        <w:rPr>
          <w:rFonts w:ascii="Times New Roman" w:eastAsia="@Arial Unicode MS" w:hAnsi="Times New Roman" w:cs="Times New Roman"/>
          <w:sz w:val="28"/>
          <w:szCs w:val="28"/>
        </w:rPr>
        <w:t>обеспечение преемственности начального общего, основного общего, среднего общего образования;</w:t>
      </w:r>
    </w:p>
    <w:p w:rsidR="001065AA" w:rsidRPr="001065AA" w:rsidRDefault="001065AA" w:rsidP="00DD1975">
      <w:pPr>
        <w:widowControl w:val="0"/>
        <w:numPr>
          <w:ilvl w:val="0"/>
          <w:numId w:val="4"/>
        </w:numPr>
        <w:tabs>
          <w:tab w:val="left" w:pos="0"/>
        </w:tabs>
        <w:spacing w:after="200" w:line="240" w:lineRule="atLeast"/>
        <w:ind w:left="0" w:firstLine="0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1065AA">
        <w:rPr>
          <w:rFonts w:ascii="Times New Roman" w:eastAsia="@Arial Unicode MS" w:hAnsi="Times New Roman" w:cs="Times New Roman"/>
          <w:sz w:val="28"/>
          <w:szCs w:val="28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ОВЗ;</w:t>
      </w:r>
    </w:p>
    <w:p w:rsidR="001065AA" w:rsidRDefault="001065AA" w:rsidP="00DD1975">
      <w:pPr>
        <w:widowControl w:val="0"/>
        <w:numPr>
          <w:ilvl w:val="0"/>
          <w:numId w:val="4"/>
        </w:numPr>
        <w:tabs>
          <w:tab w:val="left" w:pos="0"/>
        </w:tabs>
        <w:spacing w:after="200" w:line="240" w:lineRule="atLeast"/>
        <w:ind w:left="0" w:firstLine="0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1065AA">
        <w:rPr>
          <w:rFonts w:ascii="Times New Roman" w:eastAsia="@Arial Unicode MS" w:hAnsi="Times New Roman" w:cs="Times New Roman"/>
          <w:sz w:val="28"/>
          <w:szCs w:val="28"/>
        </w:rPr>
        <w:t>обеспечение эффективного сочетания урочных и внеурочных форм организации учебных занятий, взаимодействия всех участ</w:t>
      </w:r>
      <w:r w:rsidR="00DD1975">
        <w:rPr>
          <w:rFonts w:ascii="Times New Roman" w:eastAsia="@Arial Unicode MS" w:hAnsi="Times New Roman" w:cs="Times New Roman"/>
          <w:sz w:val="28"/>
          <w:szCs w:val="28"/>
        </w:rPr>
        <w:t>ников образовательных отношений.</w:t>
      </w:r>
    </w:p>
    <w:p w:rsidR="00DD1975" w:rsidRPr="001065AA" w:rsidRDefault="00DD1975" w:rsidP="00DD1975">
      <w:pPr>
        <w:widowControl w:val="0"/>
        <w:tabs>
          <w:tab w:val="left" w:pos="0"/>
        </w:tabs>
        <w:spacing w:after="200" w:line="240" w:lineRule="atLeast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</w:p>
    <w:p w:rsidR="001065AA" w:rsidRPr="001065AA" w:rsidRDefault="001065AA" w:rsidP="001065AA">
      <w:pPr>
        <w:shd w:val="clear" w:color="auto" w:fill="FFFFFF"/>
        <w:spacing w:before="100" w:beforeAutospacing="1" w:after="100" w:afterAutospacing="1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</w:t>
      </w:r>
    </w:p>
    <w:p w:rsidR="00365218" w:rsidRPr="001065AA" w:rsidRDefault="001065AA" w:rsidP="00DD1975">
      <w:pPr>
        <w:shd w:val="clear" w:color="auto" w:fill="FFFFFF"/>
        <w:spacing w:before="100" w:beforeAutospacing="1"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уровня функциональной грамотности, соответствующего стандартам основной школы, и готовность к обучению по программам среднего общего образования, осозн</w:t>
      </w:r>
      <w:r w:rsidR="00DD197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анному профессиональному выбору.</w:t>
      </w:r>
    </w:p>
    <w:p w:rsidR="001065AA" w:rsidRPr="001065AA" w:rsidRDefault="001065AA" w:rsidP="001065AA">
      <w:pPr>
        <w:shd w:val="clear" w:color="auto" w:fill="FFFFFF"/>
        <w:spacing w:before="100" w:beforeAutospacing="1" w:after="100" w:afterAutospacing="1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и специфика образовательной организации</w:t>
      </w:r>
    </w:p>
    <w:p w:rsidR="001065AA" w:rsidRPr="001065AA" w:rsidRDefault="001065AA" w:rsidP="001065AA">
      <w:pPr>
        <w:shd w:val="clear" w:color="auto" w:fill="FFFFFF"/>
        <w:spacing w:before="100" w:beforeAutospacing="1"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428C1">
        <w:rPr>
          <w:rFonts w:ascii="Times New Roman" w:eastAsia="Times New Roman" w:hAnsi="Times New Roman" w:cs="Times New Roman"/>
          <w:sz w:val="28"/>
          <w:szCs w:val="28"/>
          <w:lang w:eastAsia="ru-RU"/>
        </w:rPr>
        <w:t>5-9</w:t>
      </w: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6428C1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федеральный государственный образовательный стандарт основного общего образования.</w:t>
      </w:r>
    </w:p>
    <w:p w:rsidR="001065AA" w:rsidRPr="001065AA" w:rsidRDefault="001065AA" w:rsidP="001065AA">
      <w:pPr>
        <w:shd w:val="clear" w:color="auto" w:fill="FFFFFF"/>
        <w:spacing w:before="100" w:beforeAutospacing="1"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Реализация программы формирования культуры здорового и безопасного образа жизни обеспечивается в 5- 7 классах через учебный предмет «Физическая культура».</w:t>
      </w:r>
    </w:p>
    <w:p w:rsidR="001065AA" w:rsidRPr="001065AA" w:rsidRDefault="006428C1" w:rsidP="001065A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1065AA" w:rsidRPr="00106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Реализуемые основные общеобразовательные программы</w:t>
      </w:r>
    </w:p>
    <w:p w:rsidR="001065AA" w:rsidRPr="001065AA" w:rsidRDefault="001065AA" w:rsidP="001065A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Общеобразовательная программа основного общего образования, срок реализации 5 лет;</w:t>
      </w:r>
    </w:p>
    <w:p w:rsidR="001065AA" w:rsidRPr="001065AA" w:rsidRDefault="001065AA" w:rsidP="001065A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5AA" w:rsidRPr="001065AA" w:rsidRDefault="006428C1" w:rsidP="001065A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1065AA" w:rsidRPr="00106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Нормативная база для разработки учебного плана</w:t>
      </w:r>
    </w:p>
    <w:p w:rsidR="001065AA" w:rsidRPr="001065AA" w:rsidRDefault="001065AA" w:rsidP="001065A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учебного плана основного общего образования МБОУ СОШ №7 с. Ейское Укрепление руководствовались следующими федеральными и региональными нормативными документами:</w:t>
      </w:r>
    </w:p>
    <w:p w:rsidR="001065AA" w:rsidRPr="001065AA" w:rsidRDefault="001065AA" w:rsidP="001065A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29 декабря 2012 года № 273-ФЗ «Об образовании в Российской Федерации»;</w:t>
      </w:r>
    </w:p>
    <w:p w:rsidR="001065AA" w:rsidRPr="001065AA" w:rsidRDefault="001065AA" w:rsidP="001065A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базисный учебный план, утвержденный приказом Министерства образования Российской Федерации от 09.03.2004№ 1312;</w:t>
      </w:r>
    </w:p>
    <w:p w:rsidR="001065AA" w:rsidRPr="001065AA" w:rsidRDefault="001065AA" w:rsidP="001065A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и науки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 (для </w:t>
      </w:r>
      <w:r w:rsidRPr="001065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065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1065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</w:t>
      </w: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>) классов далее – ФКГОС – 2004);</w:t>
      </w:r>
    </w:p>
    <w:p w:rsidR="001065AA" w:rsidRPr="001065AA" w:rsidRDefault="001065AA" w:rsidP="001065AA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 (далее ФГОС основного общего образования)</w:t>
      </w:r>
    </w:p>
    <w:p w:rsidR="001065AA" w:rsidRPr="001065AA" w:rsidRDefault="001065AA" w:rsidP="001065AA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Порядок организации и осуществления образовательной деятельности по основным общеобразовательным программам – образовательные программам начального общего, основного образования и среднего общего образования, утвержденным приказам Министерства образования и науки Российской Федерации от 30.08.2013 № 1015;</w:t>
      </w:r>
    </w:p>
    <w:p w:rsidR="001065AA" w:rsidRPr="001065AA" w:rsidRDefault="001065AA" w:rsidP="001065A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Главного государственного санитарного врача РФ от 29 декабря 2010 года № 189 «Об утверждении СанПиН 2.4.2. 2821-10 «Санитарно-эпидемиологические требования к условиям и организации обучения в общеобразовательных учреждениях» (далее </w:t>
      </w:r>
      <w:proofErr w:type="spellStart"/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065AA" w:rsidRPr="001065AA" w:rsidRDefault="001065AA" w:rsidP="001065A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письмо министерства образования, науки и молодёжной политики Краснодарского </w:t>
      </w:r>
      <w:r w:rsidR="002F5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 от </w:t>
      </w:r>
      <w:r w:rsidR="00A66014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2F5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</w:t>
      </w:r>
      <w:r w:rsidR="00A6601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F5464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 w:rsidR="00A6601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F5464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47-1</w:t>
      </w:r>
      <w:r w:rsidR="00A66014">
        <w:rPr>
          <w:rFonts w:ascii="Times New Roman" w:eastAsia="Times New Roman" w:hAnsi="Times New Roman" w:cs="Times New Roman"/>
          <w:sz w:val="28"/>
          <w:szCs w:val="28"/>
          <w:lang w:eastAsia="ru-RU"/>
        </w:rPr>
        <w:t>3-12374</w:t>
      </w: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r w:rsidR="00A6601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формировании учебных планов образовательных организаций Краснодарского края в 201</w:t>
      </w:r>
      <w:r w:rsidR="00A6601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A6601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году»;</w:t>
      </w:r>
    </w:p>
    <w:p w:rsidR="001065AA" w:rsidRDefault="001065AA" w:rsidP="001065A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письмо Департамента образования и науки Краснодарского края от 17 июня 2010 г. № 47-6632/10-14 «О введении третьего дополнительного часа физической культуры в неделю в общеобразовательных учреждениях Краснодарского края в 2010-2011 учебном году».</w:t>
      </w:r>
    </w:p>
    <w:p w:rsidR="006428C1" w:rsidRDefault="006428C1" w:rsidP="001065A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8C1" w:rsidRDefault="006428C1" w:rsidP="001065A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464" w:rsidRPr="001065AA" w:rsidRDefault="002F5464" w:rsidP="001065A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5AA" w:rsidRPr="001065AA" w:rsidRDefault="001065AA" w:rsidP="001065A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5AA" w:rsidRPr="001065AA" w:rsidRDefault="001065AA" w:rsidP="001065A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Режим функционирования образовательного учреждения</w:t>
      </w:r>
    </w:p>
    <w:p w:rsidR="001065AA" w:rsidRPr="001065AA" w:rsidRDefault="001065AA" w:rsidP="001065A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образовательного процесса регламентируется календарным учебным графиком. Режим функционирования устанавливается в соответствии с </w:t>
      </w:r>
      <w:proofErr w:type="spellStart"/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2.4.2.2821-10 и Уставом образовательного учреждения.</w:t>
      </w:r>
    </w:p>
    <w:p w:rsidR="001065AA" w:rsidRPr="001065AA" w:rsidRDefault="001065AA" w:rsidP="001065A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учебного года для 5-9 классов – 34 учебные недели. Учебный год в 5-9 классах делится по четвертям.</w:t>
      </w:r>
    </w:p>
    <w:p w:rsidR="001065AA" w:rsidRPr="001065AA" w:rsidRDefault="001065AA" w:rsidP="001065A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учебной недели в 5-</w:t>
      </w:r>
      <w:r w:rsidR="006428C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– </w:t>
      </w:r>
      <w:r w:rsidR="002F5464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пятидневная учебная неделя</w:t>
      </w:r>
      <w:r w:rsidR="006428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65AA" w:rsidRPr="001065AA" w:rsidRDefault="001065AA" w:rsidP="001065A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допустимая нагрузка обучающихся:</w:t>
      </w:r>
    </w:p>
    <w:p w:rsidR="001065AA" w:rsidRPr="001065AA" w:rsidRDefault="001065AA" w:rsidP="001065A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04" w:type="dxa"/>
        <w:tblInd w:w="-51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15"/>
        <w:gridCol w:w="4311"/>
        <w:gridCol w:w="3878"/>
      </w:tblGrid>
      <w:tr w:rsidR="002F5464" w:rsidRPr="001065AA" w:rsidTr="002F5464">
        <w:trPr>
          <w:trHeight w:val="794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5464" w:rsidRPr="001065AA" w:rsidRDefault="002F5464" w:rsidP="00106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4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5464" w:rsidRPr="001065AA" w:rsidRDefault="002F5464" w:rsidP="00106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пяти</w:t>
            </w:r>
            <w:r w:rsidRPr="00106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дневная учебная неделя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464" w:rsidRPr="001065AA" w:rsidRDefault="002F5464" w:rsidP="00106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шестидневная учебная неделя</w:t>
            </w:r>
          </w:p>
        </w:tc>
      </w:tr>
      <w:tr w:rsidR="002F5464" w:rsidRPr="001065AA" w:rsidTr="002F5464">
        <w:trPr>
          <w:trHeight w:val="464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5464" w:rsidRPr="001065AA" w:rsidRDefault="002F5464" w:rsidP="00106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5464" w:rsidRPr="001065AA" w:rsidRDefault="002F5464" w:rsidP="00106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464" w:rsidRDefault="002F5464" w:rsidP="00106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5464" w:rsidRPr="001065AA" w:rsidTr="002F5464">
        <w:trPr>
          <w:trHeight w:val="614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5464" w:rsidRPr="001065AA" w:rsidRDefault="002F5464" w:rsidP="00106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5464" w:rsidRPr="001065AA" w:rsidRDefault="002F5464" w:rsidP="00106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464" w:rsidRPr="001065AA" w:rsidRDefault="002F5464" w:rsidP="00106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5464" w:rsidRPr="001065AA" w:rsidTr="002F5464">
        <w:trPr>
          <w:trHeight w:val="614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5464" w:rsidRPr="001065AA" w:rsidRDefault="002F5464" w:rsidP="00106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5464" w:rsidRPr="001065AA" w:rsidRDefault="002F5464" w:rsidP="00106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464" w:rsidRPr="001065AA" w:rsidRDefault="002F5464" w:rsidP="00106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5464" w:rsidRPr="001065AA" w:rsidTr="002F5464">
        <w:trPr>
          <w:trHeight w:val="614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5464" w:rsidRPr="001065AA" w:rsidRDefault="002F5464" w:rsidP="00106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5464" w:rsidRPr="001065AA" w:rsidRDefault="002F5464" w:rsidP="00106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464" w:rsidRPr="001065AA" w:rsidRDefault="002F5464" w:rsidP="00106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5464" w:rsidRPr="001065AA" w:rsidTr="002F5464">
        <w:trPr>
          <w:trHeight w:val="614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5464" w:rsidRDefault="002F5464" w:rsidP="00106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5464" w:rsidRDefault="002F5464" w:rsidP="00106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464" w:rsidRPr="001065AA" w:rsidRDefault="002F5464" w:rsidP="00106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</w:tbl>
    <w:p w:rsidR="002F5464" w:rsidRDefault="002F5464" w:rsidP="001065A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5AA" w:rsidRPr="001065AA" w:rsidRDefault="001065AA" w:rsidP="001065A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урока  – 40 минут.</w:t>
      </w:r>
    </w:p>
    <w:p w:rsidR="001065AA" w:rsidRPr="001065AA" w:rsidRDefault="001065AA" w:rsidP="001065A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занятий в 8ч. 30 мин.</w:t>
      </w:r>
    </w:p>
    <w:p w:rsidR="001065AA" w:rsidRPr="001065AA" w:rsidRDefault="001065AA" w:rsidP="001065A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5AA" w:rsidRPr="001065AA" w:rsidRDefault="001065AA" w:rsidP="001065AA">
      <w:pPr>
        <w:shd w:val="clear" w:color="auto" w:fill="FFFFFF"/>
        <w:autoSpaceDE w:val="0"/>
        <w:autoSpaceDN w:val="0"/>
        <w:adjustRightInd w:val="0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Расписание звонков:</w:t>
      </w:r>
    </w:p>
    <w:tbl>
      <w:tblPr>
        <w:tblW w:w="99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8"/>
      </w:tblGrid>
      <w:tr w:rsidR="001065AA" w:rsidRPr="001065AA" w:rsidTr="002F5464">
        <w:trPr>
          <w:trHeight w:val="327"/>
        </w:trPr>
        <w:tc>
          <w:tcPr>
            <w:tcW w:w="9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5 - 9 классы</w:t>
            </w:r>
          </w:p>
        </w:tc>
      </w:tr>
      <w:tr w:rsidR="001065AA" w:rsidRPr="001065AA" w:rsidTr="002F5464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65AA" w:rsidRPr="001065AA" w:rsidTr="002F5464">
        <w:trPr>
          <w:trHeight w:val="1593"/>
        </w:trPr>
        <w:tc>
          <w:tcPr>
            <w:tcW w:w="9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1 урок  8.30 – 9.10</w:t>
            </w:r>
          </w:p>
          <w:p w:rsidR="001065AA" w:rsidRPr="001065AA" w:rsidRDefault="001065AA" w:rsidP="00106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 урок  9.20– 10.00</w:t>
            </w:r>
          </w:p>
          <w:p w:rsidR="001065AA" w:rsidRPr="001065AA" w:rsidRDefault="001065AA" w:rsidP="00106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3 урок 10.20 – 11.00</w:t>
            </w:r>
          </w:p>
          <w:p w:rsidR="001065AA" w:rsidRPr="001065AA" w:rsidRDefault="001065AA" w:rsidP="00106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 урок 11.20 – 12.00</w:t>
            </w:r>
          </w:p>
          <w:p w:rsidR="001065AA" w:rsidRPr="001065AA" w:rsidRDefault="001065AA" w:rsidP="00106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5 урок 12.20 – 13.00</w:t>
            </w:r>
          </w:p>
          <w:p w:rsidR="001065AA" w:rsidRPr="001065AA" w:rsidRDefault="001065AA" w:rsidP="00106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6 урок 13.10 – 13.50</w:t>
            </w:r>
          </w:p>
          <w:p w:rsidR="001065AA" w:rsidRPr="001065AA" w:rsidRDefault="001065AA" w:rsidP="00106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7 урок 14.00 – 14.40</w:t>
            </w:r>
          </w:p>
        </w:tc>
      </w:tr>
    </w:tbl>
    <w:p w:rsidR="001065AA" w:rsidRPr="001065AA" w:rsidRDefault="001065AA" w:rsidP="001065AA">
      <w:pPr>
        <w:shd w:val="clear" w:color="auto" w:fill="FFFFFF"/>
        <w:autoSpaceDE w:val="0"/>
        <w:autoSpaceDN w:val="0"/>
        <w:adjustRightInd w:val="0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5AA" w:rsidRPr="001065AA" w:rsidRDefault="001065AA" w:rsidP="001065AA">
      <w:pPr>
        <w:shd w:val="clear" w:color="auto" w:fill="FFFFFF"/>
        <w:autoSpaceDE w:val="0"/>
        <w:autoSpaceDN w:val="0"/>
        <w:adjustRightInd w:val="0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Перерыв между обязательными и факультативными занятиями</w:t>
      </w:r>
      <w:r w:rsidR="002F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занятиями внеурочной деятельности</w:t>
      </w:r>
      <w:r w:rsidRPr="00106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- 45 мин.</w:t>
      </w:r>
    </w:p>
    <w:p w:rsidR="001065AA" w:rsidRPr="001065AA" w:rsidRDefault="001065AA" w:rsidP="001065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домашних заданий (по всем предметам) не превышает: в 6-</w:t>
      </w:r>
      <w:proofErr w:type="gramStart"/>
      <w:r w:rsidRPr="00106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 классах</w:t>
      </w:r>
      <w:proofErr w:type="gramEnd"/>
      <w:r w:rsidRPr="00106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2,5 часа, в 9 классе – 3,5 часа.</w:t>
      </w:r>
    </w:p>
    <w:p w:rsidR="002F5464" w:rsidRDefault="002F5464" w:rsidP="002F54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65AA" w:rsidRPr="001065AA" w:rsidRDefault="001065AA" w:rsidP="001065AA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 учебников и учебных пособий, используемых</w:t>
      </w:r>
    </w:p>
    <w:p w:rsidR="001065AA" w:rsidRPr="001065AA" w:rsidRDefault="001065AA" w:rsidP="001065AA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реализации учебного плана</w:t>
      </w:r>
    </w:p>
    <w:p w:rsidR="001065AA" w:rsidRPr="001065AA" w:rsidRDefault="001065AA" w:rsidP="001065A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учебных предметов федерального компонента организуется с использованием учебников, включенных в Федеральный </w:t>
      </w: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перечень, утвержденный приказом </w:t>
      </w:r>
      <w:proofErr w:type="spellStart"/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 (с изменениями).</w:t>
      </w:r>
    </w:p>
    <w:p w:rsidR="001065AA" w:rsidRPr="001065AA" w:rsidRDefault="001065AA" w:rsidP="001065A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1.</w:t>
      </w: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 учебников и учебных пособий, используемых в МБОУ СОШ № 7 с. Ейское Укрепление в 201</w:t>
      </w:r>
      <w:r w:rsidR="006428C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>/201</w:t>
      </w:r>
      <w:r w:rsidR="006428C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году.</w:t>
      </w:r>
    </w:p>
    <w:p w:rsidR="001065AA" w:rsidRPr="001065AA" w:rsidRDefault="001065AA" w:rsidP="001065A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5AA" w:rsidRPr="001065AA" w:rsidRDefault="001065AA" w:rsidP="001065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Особенности учебного плана </w:t>
      </w:r>
    </w:p>
    <w:p w:rsidR="001065AA" w:rsidRPr="001065AA" w:rsidRDefault="001065AA" w:rsidP="001065A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основного общего образования реализуется в соответствии с требованиями ФГОС основного общего образования, утвержденный приказом Министерства образования и науки Российской Федерации от 17.12.2010 № 1897.</w:t>
      </w:r>
    </w:p>
    <w:p w:rsidR="001065AA" w:rsidRPr="001065AA" w:rsidRDefault="001065AA" w:rsidP="001065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65AA" w:rsidRPr="001065AA" w:rsidRDefault="001065AA" w:rsidP="001065AA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Региональная специфика учебного плана</w:t>
      </w:r>
    </w:p>
    <w:p w:rsidR="001065AA" w:rsidRPr="001065AA" w:rsidRDefault="001065AA" w:rsidP="001065A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учебного предмета «</w:t>
      </w:r>
      <w:proofErr w:type="spellStart"/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Кубановедение</w:t>
      </w:r>
      <w:proofErr w:type="spellEnd"/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проводится в 5-9 классах по 1 часу в неделю, из части, формируемой участниками образовательного процесса. </w:t>
      </w:r>
    </w:p>
    <w:p w:rsidR="001065AA" w:rsidRPr="001065AA" w:rsidRDefault="001065AA" w:rsidP="001065A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65AA" w:rsidRPr="001065AA" w:rsidRDefault="001065AA" w:rsidP="001065AA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учебного плана, формируемая участниками образовательного процесса</w:t>
      </w:r>
    </w:p>
    <w:p w:rsidR="001065AA" w:rsidRPr="001065AA" w:rsidRDefault="001065AA" w:rsidP="001065AA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65AA" w:rsidRPr="001065AA" w:rsidRDefault="001065AA" w:rsidP="001065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Для </w:t>
      </w:r>
      <w:r w:rsidRPr="001065A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1065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класса, реализующих</w:t>
      </w:r>
      <w:r w:rsidRPr="00106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065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федеральный государственный стандарт основного общего образования.</w:t>
      </w:r>
    </w:p>
    <w:p w:rsidR="001065AA" w:rsidRPr="001065AA" w:rsidRDefault="001065AA" w:rsidP="00106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Часы из части, формируемой участниками образовательного процесса, распределены следующим образом: </w:t>
      </w:r>
      <w:r w:rsidR="002F54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обществознание</w:t>
      </w: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час, информатика – 1 час, </w:t>
      </w:r>
      <w:proofErr w:type="spellStart"/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кубановедение</w:t>
      </w:r>
      <w:proofErr w:type="spellEnd"/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час, что обеспечивает достижение планируемых результатов освоения основной образовательной программы основного общего образования всеми учащимися.</w:t>
      </w:r>
    </w:p>
    <w:p w:rsidR="001065AA" w:rsidRPr="001065AA" w:rsidRDefault="001065AA" w:rsidP="001065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Для </w:t>
      </w:r>
      <w:r w:rsidRPr="001065A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1065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класса, реализующих</w:t>
      </w:r>
      <w:r w:rsidRPr="00106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065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федеральный государственный стандарт основного общего образования.</w:t>
      </w:r>
    </w:p>
    <w:p w:rsidR="001065AA" w:rsidRPr="001065AA" w:rsidRDefault="001065AA" w:rsidP="001065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Часы из части, формируемой участниками образовательного процесса, распределены следующим образом: информатика </w:t>
      </w:r>
      <w:r w:rsidR="00C8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 час, </w:t>
      </w:r>
      <w:proofErr w:type="spellStart"/>
      <w:r w:rsidR="00C87E6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кубановедение</w:t>
      </w:r>
      <w:proofErr w:type="spellEnd"/>
      <w:r w:rsidR="00C8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час, </w:t>
      </w: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обеспечивает достижение планируемых результатов освоения основной образовательной программы основного общего образования всеми учащимися.</w:t>
      </w:r>
      <w:r w:rsidRPr="001065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1065AA" w:rsidRPr="001065AA" w:rsidRDefault="001065AA" w:rsidP="001065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Для </w:t>
      </w:r>
      <w:r w:rsidRPr="001065A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1065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класса, реализующих</w:t>
      </w:r>
      <w:r w:rsidRPr="00106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065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федеральный государственный стандарт основного общего образования.</w:t>
      </w:r>
    </w:p>
    <w:p w:rsidR="001065AA" w:rsidRPr="001065AA" w:rsidRDefault="001065AA" w:rsidP="00106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Часы из части, формируемой участниками образовательного процесса, распределены следующим образом: алгебра – 1 час, </w:t>
      </w:r>
      <w:proofErr w:type="spellStart"/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кубановедение</w:t>
      </w:r>
      <w:proofErr w:type="spellEnd"/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час, что обеспечивает достижение планируемых результатов освоения основной образовательной программы основного общего образования всеми учащимися.</w:t>
      </w:r>
    </w:p>
    <w:p w:rsidR="001065AA" w:rsidRPr="001065AA" w:rsidRDefault="001065AA" w:rsidP="00106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979" w:rsidRPr="001065AA" w:rsidRDefault="001065AA" w:rsidP="00E729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="00E72979" w:rsidRPr="001065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Для </w:t>
      </w:r>
      <w:r w:rsidR="00E72979" w:rsidRPr="001065A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="00E72979" w:rsidRPr="001065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класса, реализующих</w:t>
      </w:r>
      <w:r w:rsidR="00E72979" w:rsidRPr="00106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72979" w:rsidRPr="001065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федеральный государственный стандарт основного общего образования.</w:t>
      </w:r>
    </w:p>
    <w:p w:rsidR="00E72979" w:rsidRPr="001065AA" w:rsidRDefault="00E72979" w:rsidP="00E729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Часы из части, формируемой участниками образовательного процесса, распределены следующим образом: </w:t>
      </w:r>
      <w:r w:rsidR="00C87E6C"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– 1 час</w:t>
      </w:r>
      <w:r w:rsidR="00C87E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87E6C"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алгебра – 1 час, </w:t>
      </w:r>
      <w:proofErr w:type="spellStart"/>
      <w:r w:rsidR="00C87E6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кубановедение</w:t>
      </w:r>
      <w:proofErr w:type="spellEnd"/>
      <w:r w:rsidR="00C8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час,</w:t>
      </w:r>
      <w:r w:rsidR="00E37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 – 1 час,</w:t>
      </w:r>
      <w:r w:rsidR="00C8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обеспечивает достижение планируемых результатов освоения основной образовательной программы основного общего образования всеми учащимися.</w:t>
      </w:r>
    </w:p>
    <w:p w:rsidR="001065AA" w:rsidRPr="001065AA" w:rsidRDefault="001065AA" w:rsidP="00C87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5AA" w:rsidRPr="001065AA" w:rsidRDefault="001065AA" w:rsidP="001065A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Элективные учебные предметы</w:t>
      </w:r>
    </w:p>
    <w:p w:rsidR="001065AA" w:rsidRPr="001065AA" w:rsidRDefault="001065AA" w:rsidP="001065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Часы курсов по выбору в 9 классе составляют: </w:t>
      </w:r>
      <w:r w:rsidR="000D6D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и исследовательская деятельность – 1 час, информационная работа, профильная ориентация – 1 час.</w:t>
      </w:r>
    </w:p>
    <w:p w:rsidR="001065AA" w:rsidRPr="001065AA" w:rsidRDefault="001065AA" w:rsidP="001065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организации </w:t>
      </w:r>
      <w:proofErr w:type="spellStart"/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предпрофильной</w:t>
      </w:r>
      <w:proofErr w:type="spellEnd"/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- </w:t>
      </w:r>
      <w:proofErr w:type="spellStart"/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внутриклассная</w:t>
      </w:r>
      <w:proofErr w:type="spellEnd"/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деления на группы.</w:t>
      </w:r>
    </w:p>
    <w:p w:rsidR="001065AA" w:rsidRPr="001065AA" w:rsidRDefault="001065AA" w:rsidP="001065AA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065AA" w:rsidRPr="001065AA" w:rsidRDefault="001065AA" w:rsidP="001065AA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Деление классов на группы</w:t>
      </w:r>
    </w:p>
    <w:p w:rsidR="001065AA" w:rsidRPr="001065AA" w:rsidRDefault="001065AA" w:rsidP="001065AA">
      <w:pPr>
        <w:spacing w:after="0" w:line="240" w:lineRule="auto"/>
        <w:ind w:left="-540" w:firstLine="12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37256">
        <w:rPr>
          <w:rFonts w:ascii="Times New Roman" w:eastAsia="Times New Roman" w:hAnsi="Times New Roman" w:cs="Times New Roman"/>
          <w:sz w:val="28"/>
          <w:szCs w:val="28"/>
          <w:lang w:eastAsia="ru-RU"/>
        </w:rPr>
        <w:t>7 и 9</w:t>
      </w: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производится деление на группы (девочки, мальчики) по следующим предметам: английский язык, технология, информатика и ИКТ.</w:t>
      </w:r>
    </w:p>
    <w:p w:rsidR="001065AA" w:rsidRPr="001065AA" w:rsidRDefault="001065AA" w:rsidP="00106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5AA" w:rsidRPr="001065AA" w:rsidRDefault="001065AA" w:rsidP="001065AA">
      <w:pPr>
        <w:spacing w:after="0" w:line="240" w:lineRule="auto"/>
        <w:ind w:left="-540" w:firstLine="12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Учебные планы для 5-9 классов</w:t>
      </w:r>
    </w:p>
    <w:p w:rsidR="001065AA" w:rsidRPr="001065AA" w:rsidRDefault="001065AA" w:rsidP="001065AA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2.</w:t>
      </w: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Таблица-сетка часов учебного плана МБОУ СОШ №7 с.  Ейское Укрепление для</w:t>
      </w:r>
      <w:r w:rsidRPr="001065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классов, реализующих федеральный государственный образовательный стандарт основного общего образования на 201</w:t>
      </w:r>
      <w:r w:rsidR="00B33EA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B33EA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1065AA" w:rsidRPr="001065AA" w:rsidRDefault="001065AA" w:rsidP="001065AA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5AA" w:rsidRPr="001065AA" w:rsidRDefault="001065AA" w:rsidP="001065AA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промежуточной аттестации обучающихся</w:t>
      </w:r>
    </w:p>
    <w:p w:rsidR="001065AA" w:rsidRPr="001065AA" w:rsidRDefault="001065AA" w:rsidP="001065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Промежуточная аттестация обучающихся подразделяется на четвертную промежуточную аттестацию, которая проводится русскому языку и математике по итогам четверти.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"/>
        <w:gridCol w:w="2632"/>
        <w:gridCol w:w="1231"/>
        <w:gridCol w:w="4954"/>
      </w:tblGrid>
      <w:tr w:rsidR="001065AA" w:rsidRPr="001065AA" w:rsidTr="001065AA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Учебный предмет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промежуточной аттестации</w:t>
            </w:r>
          </w:p>
        </w:tc>
      </w:tr>
      <w:tr w:rsidR="001065AA" w:rsidRPr="001065AA" w:rsidTr="001065AA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диктант</w:t>
            </w:r>
          </w:p>
        </w:tc>
      </w:tr>
      <w:tr w:rsidR="001065AA" w:rsidRPr="001065AA" w:rsidTr="001065AA">
        <w:trPr>
          <w:trHeight w:val="3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</w:tr>
    </w:tbl>
    <w:p w:rsidR="00BE2D61" w:rsidRPr="00C87E6C" w:rsidRDefault="00C87E6C" w:rsidP="00C87E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E72979" w:rsidRDefault="00E72979" w:rsidP="00106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EA2" w:rsidRDefault="00B33EA2" w:rsidP="00106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EA2" w:rsidRDefault="00B33EA2" w:rsidP="00106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EA2" w:rsidRDefault="00B33EA2" w:rsidP="00106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EA2" w:rsidRDefault="00B33EA2" w:rsidP="00106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EA2" w:rsidRDefault="00B33EA2" w:rsidP="00106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EA2" w:rsidRDefault="00B33EA2" w:rsidP="00106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EA2" w:rsidRDefault="00B33EA2" w:rsidP="00106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EA2" w:rsidRDefault="00B33EA2" w:rsidP="00106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EA2" w:rsidRDefault="00B33EA2" w:rsidP="00106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EA2" w:rsidRDefault="00B33EA2" w:rsidP="00106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EA2" w:rsidRDefault="00B33EA2" w:rsidP="00106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D62" w:rsidRDefault="000D6D62" w:rsidP="00106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EA2" w:rsidRPr="001065AA" w:rsidRDefault="00B33EA2" w:rsidP="00106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5AA" w:rsidRPr="001065AA" w:rsidRDefault="001065AA" w:rsidP="001065A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Утверждено</w:t>
      </w:r>
    </w:p>
    <w:p w:rsidR="001065AA" w:rsidRPr="001065AA" w:rsidRDefault="001065AA" w:rsidP="00106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решением педсовета МБОУ СОШ №7</w:t>
      </w:r>
    </w:p>
    <w:p w:rsidR="001065AA" w:rsidRPr="001065AA" w:rsidRDefault="001065AA" w:rsidP="001065A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E7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«___</w:t>
      </w:r>
      <w:proofErr w:type="gramStart"/>
      <w:r w:rsidR="00E72979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="00E729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_____________201</w:t>
      </w:r>
      <w:r w:rsidR="00B33EA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7297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1065AA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</w:t>
      </w:r>
    </w:p>
    <w:p w:rsidR="001065AA" w:rsidRPr="001065AA" w:rsidRDefault="001065AA" w:rsidP="001065A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______________ Н. Л. Котельникова</w:t>
      </w:r>
    </w:p>
    <w:p w:rsidR="001065AA" w:rsidRPr="001065AA" w:rsidRDefault="001065AA" w:rsidP="001065AA">
      <w:pPr>
        <w:shd w:val="clear" w:color="auto" w:fill="FFFFFF"/>
        <w:spacing w:before="100" w:beforeAutospacing="1" w:after="100" w:afterAutospacing="1" w:line="240" w:lineRule="auto"/>
        <w:ind w:firstLine="99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65AA" w:rsidRPr="001065AA" w:rsidRDefault="001065AA" w:rsidP="001065AA">
      <w:pPr>
        <w:shd w:val="clear" w:color="auto" w:fill="FFFFFF"/>
        <w:spacing w:before="100" w:beforeAutospacing="1" w:after="100" w:afterAutospacing="1" w:line="240" w:lineRule="auto"/>
        <w:ind w:firstLine="992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065A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Учебный план </w:t>
      </w:r>
    </w:p>
    <w:p w:rsidR="001065AA" w:rsidRPr="001065AA" w:rsidRDefault="001065AA" w:rsidP="001065AA">
      <w:pPr>
        <w:shd w:val="clear" w:color="auto" w:fill="FFFFFF"/>
        <w:spacing w:before="100" w:beforeAutospacing="1" w:after="100" w:afterAutospacing="1" w:line="240" w:lineRule="auto"/>
        <w:ind w:firstLine="99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среднего общего образования</w:t>
      </w:r>
    </w:p>
    <w:p w:rsidR="001065AA" w:rsidRPr="001065AA" w:rsidRDefault="001065AA" w:rsidP="001065AA">
      <w:pPr>
        <w:shd w:val="clear" w:color="auto" w:fill="FFFFFF"/>
        <w:spacing w:before="100" w:beforeAutospacing="1" w:after="100" w:afterAutospacing="1" w:line="240" w:lineRule="auto"/>
        <w:ind w:firstLine="99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общеобразовательного учреждения средняя общеобразовательная школа № 7 муниципального образования Щербиновский район село Ейское Укрепление на 201</w:t>
      </w:r>
      <w:r w:rsidR="00B33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106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 w:rsidR="00B33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106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1065AA" w:rsidRPr="001065AA" w:rsidRDefault="001065AA" w:rsidP="001065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065AA" w:rsidRPr="001065AA" w:rsidRDefault="001065AA" w:rsidP="001065AA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образовательной организации</w:t>
      </w:r>
    </w:p>
    <w:p w:rsidR="001065AA" w:rsidRPr="001065AA" w:rsidRDefault="001065AA" w:rsidP="001065AA">
      <w:pPr>
        <w:spacing w:after="0" w:line="322" w:lineRule="exact"/>
        <w:ind w:left="20" w:right="20" w:firstLine="4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065AA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Цель:</w:t>
      </w:r>
      <w:r w:rsidRPr="001065A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реализация образовательной программы среднего общего образования (ФКГОС, 2004).</w:t>
      </w:r>
    </w:p>
    <w:p w:rsidR="001065AA" w:rsidRPr="001065AA" w:rsidRDefault="001065AA" w:rsidP="001065AA">
      <w:pPr>
        <w:tabs>
          <w:tab w:val="left" w:pos="414"/>
        </w:tabs>
        <w:spacing w:after="0" w:line="322" w:lineRule="exact"/>
        <w:ind w:left="20"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065AA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    </w:t>
      </w:r>
      <w:r w:rsidRPr="001065AA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Задачи образовательной организации:</w:t>
      </w:r>
    </w:p>
    <w:p w:rsidR="001065AA" w:rsidRPr="001065AA" w:rsidRDefault="001065AA" w:rsidP="001065AA">
      <w:pPr>
        <w:numPr>
          <w:ilvl w:val="1"/>
          <w:numId w:val="6"/>
        </w:numPr>
        <w:tabs>
          <w:tab w:val="left" w:pos="505"/>
        </w:tabs>
        <w:spacing w:after="0" w:line="322" w:lineRule="exact"/>
        <w:ind w:left="20"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065AA">
        <w:rPr>
          <w:rFonts w:ascii="Times New Roman" w:eastAsia="Arial Unicode MS" w:hAnsi="Times New Roman" w:cs="Times New Roman"/>
          <w:sz w:val="28"/>
          <w:szCs w:val="28"/>
          <w:lang w:eastAsia="ru-RU"/>
        </w:rPr>
        <w:t>Обеспечить доступность получения качественного среднего общего образования каждому ученику, в том числе детям с ограниченными возможностями здоровья и детям-инвалидам.</w:t>
      </w:r>
    </w:p>
    <w:p w:rsidR="001065AA" w:rsidRPr="001065AA" w:rsidRDefault="001065AA" w:rsidP="001065AA">
      <w:pPr>
        <w:numPr>
          <w:ilvl w:val="1"/>
          <w:numId w:val="6"/>
        </w:numPr>
        <w:tabs>
          <w:tab w:val="left" w:pos="308"/>
        </w:tabs>
        <w:spacing w:after="0" w:line="322" w:lineRule="exact"/>
        <w:ind w:lef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065AA">
        <w:rPr>
          <w:rFonts w:ascii="Times New Roman" w:eastAsia="Arial Unicode MS" w:hAnsi="Times New Roman" w:cs="Times New Roman"/>
          <w:sz w:val="28"/>
          <w:szCs w:val="28"/>
          <w:lang w:eastAsia="ru-RU"/>
        </w:rPr>
        <w:t>Обеспечить преемственность между уровнями общего образования.</w:t>
      </w:r>
    </w:p>
    <w:p w:rsidR="001065AA" w:rsidRPr="001065AA" w:rsidRDefault="001065AA" w:rsidP="001065AA">
      <w:pPr>
        <w:numPr>
          <w:ilvl w:val="1"/>
          <w:numId w:val="6"/>
        </w:numPr>
        <w:tabs>
          <w:tab w:val="left" w:pos="322"/>
        </w:tabs>
        <w:spacing w:after="0" w:line="322" w:lineRule="exact"/>
        <w:ind w:left="20"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065AA">
        <w:rPr>
          <w:rFonts w:ascii="Times New Roman" w:eastAsia="Arial Unicode MS" w:hAnsi="Times New Roman" w:cs="Times New Roman"/>
          <w:sz w:val="28"/>
          <w:szCs w:val="28"/>
          <w:lang w:eastAsia="ru-RU"/>
        </w:rPr>
        <w:t>Выявлять и развивать способности учащихся, в том числе одарённых детей, детей с ограниченными возможностями здоровья и детей-инвалидов, их интеллектуальные, исследовательские умения, профессиональные склонности через систему секций, кружков, организацию общественно полезной деятельности, с использованием возможностей образовательных учреждений дополнительного образования.</w:t>
      </w:r>
    </w:p>
    <w:p w:rsidR="001065AA" w:rsidRPr="001065AA" w:rsidRDefault="001065AA" w:rsidP="001065AA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</w:t>
      </w:r>
    </w:p>
    <w:p w:rsidR="001065AA" w:rsidRPr="001065AA" w:rsidRDefault="001065AA" w:rsidP="00C87E6C">
      <w:pPr>
        <w:tabs>
          <w:tab w:val="left" w:pos="889"/>
        </w:tabs>
        <w:spacing w:after="0" w:line="322" w:lineRule="exact"/>
        <w:ind w:right="20" w:firstLine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065AA">
        <w:rPr>
          <w:rFonts w:ascii="Times New Roman" w:eastAsia="Arial Unicode MS" w:hAnsi="Times New Roman" w:cs="Times New Roman"/>
          <w:sz w:val="28"/>
          <w:szCs w:val="28"/>
          <w:lang w:eastAsia="ru-RU"/>
        </w:rPr>
        <w:t>Достижение уровня общекультурной, методологической компетентности и профессионального самоопределения, соответствующего образовательному стандарту средней школы.</w:t>
      </w:r>
    </w:p>
    <w:p w:rsidR="001065AA" w:rsidRPr="001065AA" w:rsidRDefault="001065AA" w:rsidP="001065AA">
      <w:pPr>
        <w:tabs>
          <w:tab w:val="left" w:pos="889"/>
        </w:tabs>
        <w:spacing w:after="0" w:line="322" w:lineRule="exact"/>
        <w:ind w:left="600"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1065AA" w:rsidRPr="001065AA" w:rsidRDefault="00B33EA2" w:rsidP="001065AA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="001065AA" w:rsidRPr="00106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и специфика образовательной организации</w:t>
      </w:r>
    </w:p>
    <w:p w:rsidR="001065AA" w:rsidRPr="001065AA" w:rsidRDefault="001065AA" w:rsidP="001065AA">
      <w:pPr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065A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Реализации образовательной программы среднего общего образования (ФКГОС, 2004).</w:t>
      </w:r>
    </w:p>
    <w:p w:rsidR="001065AA" w:rsidRPr="001065AA" w:rsidRDefault="001065AA" w:rsidP="001065A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65AA" w:rsidRPr="001065AA" w:rsidRDefault="00B33EA2" w:rsidP="001065A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1065AA" w:rsidRPr="00106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Реализуемые основные общеобразовательные программы</w:t>
      </w:r>
    </w:p>
    <w:p w:rsidR="001065AA" w:rsidRDefault="001065AA" w:rsidP="001065A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Общеобразовательная программа среднего общего образования, срок реализации 2 г</w:t>
      </w:r>
      <w:r w:rsidR="00C87E6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ода.</w:t>
      </w:r>
    </w:p>
    <w:p w:rsidR="001065AA" w:rsidRPr="001065AA" w:rsidRDefault="001065AA" w:rsidP="00B33E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E6C" w:rsidRDefault="001065AA" w:rsidP="00C87E6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Нормативная база для разработки учебного плана</w:t>
      </w:r>
    </w:p>
    <w:p w:rsidR="001065AA" w:rsidRPr="00C87E6C" w:rsidRDefault="001065AA" w:rsidP="00C87E6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учебного плана среднего общего образования МБОУ СОШ №7 с. Ейское Укрепление руководствовались следующими федеральными и региональными нормативными документами:</w:t>
      </w:r>
    </w:p>
    <w:p w:rsidR="001065AA" w:rsidRPr="001065AA" w:rsidRDefault="001065AA" w:rsidP="001065A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Федеральным Законом от 29 декабря 2012 года № 273-ФЗ «Об образовании в Российской Федерации»;</w:t>
      </w:r>
    </w:p>
    <w:p w:rsidR="001065AA" w:rsidRPr="001065AA" w:rsidRDefault="001065AA" w:rsidP="001065A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базисный учебный план, утвержденный приказом Министерства образования Российской Федерации от 09.03.2004№ 1312;</w:t>
      </w:r>
    </w:p>
    <w:p w:rsidR="001065AA" w:rsidRPr="001065AA" w:rsidRDefault="001065AA" w:rsidP="001065A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и науки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 (для </w:t>
      </w:r>
      <w:r w:rsidRPr="001065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065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1065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</w:t>
      </w: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>) классов далее – ФКГОС – 2004);</w:t>
      </w:r>
    </w:p>
    <w:p w:rsidR="001065AA" w:rsidRPr="001065AA" w:rsidRDefault="001065AA" w:rsidP="001065AA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 (далее ФГОС среднего общего образования)</w:t>
      </w:r>
    </w:p>
    <w:p w:rsidR="001065AA" w:rsidRPr="001065AA" w:rsidRDefault="001065AA" w:rsidP="001065AA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Порядок организации и осуществления образовательной деятельности по основным общеобразовательным программам – образовательные программам начального общего, основного образования и среднего общего образования, утвержденным приказам Министерства образования и науки Российской Федерации от 30.08.2013 № 1015;</w:t>
      </w:r>
    </w:p>
    <w:p w:rsidR="001065AA" w:rsidRPr="001065AA" w:rsidRDefault="001065AA" w:rsidP="001065A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Главного государственного санитарного врача РФ от 29 декабря 2010 года № 189 «Об утверждении СанПиН 2.4.2. 2821-10 «Санитарно-эпидемиологические требования к условиям и организации обучения в общеобразовательных учреждениях» (далее </w:t>
      </w:r>
      <w:proofErr w:type="spellStart"/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065AA" w:rsidRPr="001065AA" w:rsidRDefault="001065AA" w:rsidP="001065A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письмо министерства образования, науки и молодёжной политики Краснодарского края от </w:t>
      </w:r>
      <w:r w:rsidR="00B33EA2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</w:t>
      </w:r>
      <w:r w:rsidR="00B33EA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 w:rsidR="00B33EA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47-</w:t>
      </w:r>
      <w:r w:rsidR="00B33EA2">
        <w:rPr>
          <w:rFonts w:ascii="Times New Roman" w:eastAsia="Times New Roman" w:hAnsi="Times New Roman" w:cs="Times New Roman"/>
          <w:sz w:val="28"/>
          <w:szCs w:val="28"/>
          <w:lang w:eastAsia="ru-RU"/>
        </w:rPr>
        <w:t>13-12374</w:t>
      </w: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B33EA2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формировании учебных планов образовательных организаций Краснодарского края в 201</w:t>
      </w:r>
      <w:r w:rsidR="00B33EA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B33EA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году»;</w:t>
      </w:r>
    </w:p>
    <w:p w:rsidR="001065AA" w:rsidRPr="001065AA" w:rsidRDefault="001065AA" w:rsidP="001065A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письмо Департамента образования и науки Краснодарского края от 17 июня 2010 г. № 47-6632/10-14 «О введении третьего дополнительного часа физической культуры в неделю в общеобразовательных учреждениях Краснодарского края в 2010-2011 учебном году».</w:t>
      </w:r>
    </w:p>
    <w:p w:rsidR="001065AA" w:rsidRPr="001065AA" w:rsidRDefault="001065AA" w:rsidP="001065A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5AA" w:rsidRPr="001065AA" w:rsidRDefault="00B33EA2" w:rsidP="001065A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1065AA" w:rsidRPr="00106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функционирования образовательного учреждения</w:t>
      </w:r>
    </w:p>
    <w:p w:rsidR="001065AA" w:rsidRPr="001065AA" w:rsidRDefault="001065AA" w:rsidP="001065A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образовательного процесса регламентируется календарным учебным графиком. Режим функционирования устанавливается в соответствии с </w:t>
      </w:r>
      <w:proofErr w:type="spellStart"/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2.4.2.2821-10 и Уставом образовательного учреждения.</w:t>
      </w:r>
    </w:p>
    <w:p w:rsidR="001065AA" w:rsidRPr="001065AA" w:rsidRDefault="001065AA" w:rsidP="001065A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учебного года для 10-11 классов – 34 учебные недели. Учебный год в 10-11 классах делится по полугодиям.</w:t>
      </w:r>
    </w:p>
    <w:p w:rsidR="001065AA" w:rsidRPr="001065AA" w:rsidRDefault="001065AA" w:rsidP="001065A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учебной недели– шестидневная учебная неделя.</w:t>
      </w:r>
    </w:p>
    <w:p w:rsidR="001065AA" w:rsidRPr="001065AA" w:rsidRDefault="001065AA" w:rsidP="001065A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допустимая нагрузка обучающихся:</w:t>
      </w:r>
    </w:p>
    <w:p w:rsidR="001065AA" w:rsidRPr="001065AA" w:rsidRDefault="001065AA" w:rsidP="001065A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89"/>
        <w:gridCol w:w="4411"/>
      </w:tblGrid>
      <w:tr w:rsidR="001065AA" w:rsidRPr="001065AA" w:rsidTr="001065AA">
        <w:trPr>
          <w:trHeight w:val="272"/>
        </w:trPr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65AA" w:rsidRPr="001065AA" w:rsidRDefault="001065AA" w:rsidP="00106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65AA" w:rsidRPr="001065AA" w:rsidRDefault="001065AA" w:rsidP="00106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дневная учебная неделя</w:t>
            </w:r>
          </w:p>
        </w:tc>
      </w:tr>
      <w:tr w:rsidR="001065AA" w:rsidRPr="001065AA" w:rsidTr="001065AA">
        <w:trPr>
          <w:trHeight w:val="159"/>
        </w:trPr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65AA" w:rsidRPr="001065AA" w:rsidRDefault="001065AA" w:rsidP="00106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65AA" w:rsidRPr="001065AA" w:rsidRDefault="001065AA" w:rsidP="00106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</w:tbl>
    <w:p w:rsidR="001065AA" w:rsidRPr="001065AA" w:rsidRDefault="001065AA" w:rsidP="001065A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5AA" w:rsidRPr="001065AA" w:rsidRDefault="001065AA" w:rsidP="001065A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урока 40 минут.</w:t>
      </w:r>
    </w:p>
    <w:p w:rsidR="001065AA" w:rsidRPr="001065AA" w:rsidRDefault="001065AA" w:rsidP="001065A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Начало занятий в 8 час. 30 мин.</w:t>
      </w:r>
    </w:p>
    <w:p w:rsidR="001065AA" w:rsidRPr="001065AA" w:rsidRDefault="001065AA" w:rsidP="001065AA">
      <w:pPr>
        <w:shd w:val="clear" w:color="auto" w:fill="FFFFFF"/>
        <w:autoSpaceDE w:val="0"/>
        <w:autoSpaceDN w:val="0"/>
        <w:adjustRightInd w:val="0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Расписание звонков:</w:t>
      </w:r>
    </w:p>
    <w:tbl>
      <w:tblPr>
        <w:tblW w:w="926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1065AA" w:rsidRPr="001065AA" w:rsidTr="001065AA">
        <w:trPr>
          <w:trHeight w:val="322"/>
        </w:trPr>
        <w:tc>
          <w:tcPr>
            <w:tcW w:w="9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10-11 классы</w:t>
            </w:r>
          </w:p>
        </w:tc>
      </w:tr>
      <w:tr w:rsidR="001065AA" w:rsidRPr="001065AA" w:rsidTr="007D0E53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65AA" w:rsidRPr="001065AA" w:rsidTr="001065AA">
        <w:trPr>
          <w:trHeight w:val="1594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1 урок  8.30 – 9.10</w:t>
            </w:r>
          </w:p>
          <w:p w:rsidR="001065AA" w:rsidRPr="001065AA" w:rsidRDefault="001065AA" w:rsidP="00106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 урок  9.20– 10.00</w:t>
            </w:r>
          </w:p>
          <w:p w:rsidR="001065AA" w:rsidRPr="001065AA" w:rsidRDefault="001065AA" w:rsidP="00106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3 урок 10.20 – 11.00</w:t>
            </w:r>
          </w:p>
          <w:p w:rsidR="001065AA" w:rsidRPr="001065AA" w:rsidRDefault="001065AA" w:rsidP="00106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 урок 11.20 – 12.00</w:t>
            </w:r>
          </w:p>
          <w:p w:rsidR="001065AA" w:rsidRPr="001065AA" w:rsidRDefault="001065AA" w:rsidP="00106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5 урок 12.20 – 13.00</w:t>
            </w:r>
          </w:p>
          <w:p w:rsidR="001065AA" w:rsidRPr="001065AA" w:rsidRDefault="001065AA" w:rsidP="00106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6 урок 13.10 – 13.50</w:t>
            </w:r>
          </w:p>
          <w:p w:rsidR="001065AA" w:rsidRPr="001065AA" w:rsidRDefault="001065AA" w:rsidP="00106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7 урок 14.00 – 14.40</w:t>
            </w:r>
          </w:p>
        </w:tc>
      </w:tr>
    </w:tbl>
    <w:p w:rsidR="001065AA" w:rsidRPr="001065AA" w:rsidRDefault="001065AA" w:rsidP="001065AA">
      <w:pPr>
        <w:shd w:val="clear" w:color="auto" w:fill="FFFFFF"/>
        <w:autoSpaceDE w:val="0"/>
        <w:autoSpaceDN w:val="0"/>
        <w:adjustRightInd w:val="0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Перерыв между обязательными и факультативными занятиями - 45 мин.</w:t>
      </w:r>
    </w:p>
    <w:p w:rsidR="001065AA" w:rsidRPr="001065AA" w:rsidRDefault="001065AA" w:rsidP="001065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домашних заданий (по всем предметам) не превышает 3,5 часа.</w:t>
      </w:r>
    </w:p>
    <w:p w:rsidR="001065AA" w:rsidRPr="001065AA" w:rsidRDefault="001065AA" w:rsidP="001065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5AA" w:rsidRPr="001065AA" w:rsidRDefault="001065AA" w:rsidP="001065AA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 учебников и учебных пособий, используемых</w:t>
      </w:r>
    </w:p>
    <w:p w:rsidR="001065AA" w:rsidRPr="001065AA" w:rsidRDefault="001065AA" w:rsidP="001065AA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реализации учебного плана</w:t>
      </w:r>
    </w:p>
    <w:p w:rsidR="001065AA" w:rsidRPr="001065AA" w:rsidRDefault="001065AA" w:rsidP="001065A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учебных предметов федерального компонента организуется с использованием учебников, включенных в Федеральный перечень, утвержденный приказом </w:t>
      </w:r>
      <w:proofErr w:type="spellStart"/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 (с изменениями).</w:t>
      </w:r>
    </w:p>
    <w:p w:rsidR="001065AA" w:rsidRDefault="001065AA" w:rsidP="007D0E53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1.</w:t>
      </w: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 учебников и учебных пособий, используемых в МБОУ СОШ № 7 с. Ейское Укрепление в 201</w:t>
      </w:r>
      <w:r w:rsidR="00B33EA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>/201</w:t>
      </w:r>
      <w:r w:rsidR="00B33EA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году.</w:t>
      </w:r>
    </w:p>
    <w:p w:rsidR="00B33EA2" w:rsidRPr="001065AA" w:rsidRDefault="00B33EA2" w:rsidP="007D0E53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5AA" w:rsidRPr="001065AA" w:rsidRDefault="001065AA" w:rsidP="001065AA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учебного плана</w:t>
      </w:r>
    </w:p>
    <w:p w:rsidR="001065AA" w:rsidRPr="001065AA" w:rsidRDefault="001065AA" w:rsidP="001065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10 и 11 классы с традиционной формой обучения, работающие по БУП-2004. Классы универсального профиля обучения.</w:t>
      </w:r>
    </w:p>
    <w:p w:rsidR="001065AA" w:rsidRPr="001065AA" w:rsidRDefault="001065AA" w:rsidP="001065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5AA" w:rsidRPr="001065AA" w:rsidRDefault="001065AA" w:rsidP="001065AA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Региональная специфика учебного плана</w:t>
      </w:r>
    </w:p>
    <w:p w:rsidR="001065AA" w:rsidRPr="001065AA" w:rsidRDefault="001065AA" w:rsidP="001065A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учебного предмета «</w:t>
      </w:r>
      <w:proofErr w:type="spellStart"/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Кубановедение</w:t>
      </w:r>
      <w:proofErr w:type="spellEnd"/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проводится в 10-11 классах по 1 часу в неделю, из части, формируемой участниками образовательного процесса. </w:t>
      </w:r>
    </w:p>
    <w:p w:rsidR="001065AA" w:rsidRPr="001065AA" w:rsidRDefault="001065AA" w:rsidP="001065A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учебного предмета «Основы безопасности жизнедеятельности» в Х классе в объеме 2 часов в неделю.</w:t>
      </w:r>
    </w:p>
    <w:p w:rsidR="001065AA" w:rsidRPr="001065AA" w:rsidRDefault="001065AA" w:rsidP="001065A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E53" w:rsidRDefault="007D0E53" w:rsidP="001065AA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65AA" w:rsidRPr="001065AA" w:rsidRDefault="001065AA" w:rsidP="001065AA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Компонент образовательного учреждения</w:t>
      </w:r>
    </w:p>
    <w:p w:rsidR="001065AA" w:rsidRPr="001065AA" w:rsidRDefault="001065AA" w:rsidP="001065A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компонента образовательного учреждения в 10 классе составляют 10 часов и распределены следующим образом:</w:t>
      </w:r>
    </w:p>
    <w:p w:rsidR="001065AA" w:rsidRPr="001065AA" w:rsidRDefault="001065AA" w:rsidP="00106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увеличение часов предметов федерального компонента базисного учебного плана 5 часов: русский язык – 1 час, </w:t>
      </w:r>
    </w:p>
    <w:p w:rsidR="001065AA" w:rsidRPr="001065AA" w:rsidRDefault="001065AA" w:rsidP="00106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алгебра и начала анализа – 1 час</w:t>
      </w:r>
    </w:p>
    <w:p w:rsidR="001065AA" w:rsidRPr="001065AA" w:rsidRDefault="001065AA" w:rsidP="00106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биология – 1 час</w:t>
      </w:r>
    </w:p>
    <w:p w:rsidR="001065AA" w:rsidRPr="001065AA" w:rsidRDefault="001065AA" w:rsidP="00106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информатика и ИКТ – 1 час</w:t>
      </w:r>
    </w:p>
    <w:p w:rsidR="001065AA" w:rsidRPr="001065AA" w:rsidRDefault="001065AA" w:rsidP="00106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основы безопасности жизнедеятельности –1 ч.</w:t>
      </w:r>
      <w:r w:rsidRPr="001065AA">
        <w:rPr>
          <w:rFonts w:ascii="Arial" w:eastAsia="Times New Roman" w:hAnsi="Arial" w:cs="Arial"/>
          <w:color w:val="000000"/>
          <w:lang w:eastAsia="ru-RU"/>
        </w:rPr>
        <w:br/>
      </w:r>
      <w:r w:rsidRPr="001065A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</w:t>
      </w: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компонента образовательного учреждения в 11 классе составляют 10 часов и распределены следующим образом:</w:t>
      </w:r>
    </w:p>
    <w:p w:rsidR="001065AA" w:rsidRPr="001065AA" w:rsidRDefault="001065AA" w:rsidP="00106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увеличение часов предметов федерального компонента базисного учебного плана 4 часа: русский язык – 1 час, </w:t>
      </w:r>
    </w:p>
    <w:p w:rsidR="001065AA" w:rsidRPr="001065AA" w:rsidRDefault="001065AA" w:rsidP="00106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алгебра и начала анализа – 1 час</w:t>
      </w:r>
    </w:p>
    <w:p w:rsidR="001065AA" w:rsidRPr="001065AA" w:rsidRDefault="001065AA" w:rsidP="00106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биология – 1 час</w:t>
      </w:r>
    </w:p>
    <w:p w:rsidR="001065AA" w:rsidRPr="001065AA" w:rsidRDefault="001065AA" w:rsidP="00106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информатика и ИКТ – 1 час</w:t>
      </w:r>
    </w:p>
    <w:p w:rsidR="001065AA" w:rsidRPr="001065AA" w:rsidRDefault="001065AA" w:rsidP="001065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065A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</w:t>
      </w:r>
    </w:p>
    <w:p w:rsidR="001065AA" w:rsidRPr="001065AA" w:rsidRDefault="001065AA" w:rsidP="001065A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Элективные учебные предметы</w:t>
      </w:r>
    </w:p>
    <w:p w:rsidR="001065AA" w:rsidRPr="001065AA" w:rsidRDefault="001065AA" w:rsidP="001065AA">
      <w:pPr>
        <w:spacing w:after="0" w:line="240" w:lineRule="auto"/>
        <w:ind w:left="-142" w:firstLine="1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>В 10 классе для проведения факультативных занятий, практик по выбору отведено 4 часа. Элективные курсы: «Секреты текста» - 1 час, «Практикум по математике» - 1 час, «Практикум решения задач по биологии» - 1 час</w:t>
      </w:r>
      <w:r w:rsidR="007D0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первом полугодии</w:t>
      </w: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r w:rsidR="00F9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Актуальные вопросы </w:t>
      </w: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</w:t>
      </w:r>
      <w:r w:rsidR="00F978A0">
        <w:rPr>
          <w:rFonts w:ascii="Times New Roman" w:eastAsia="Times New Roman" w:hAnsi="Times New Roman" w:cs="Times New Roman"/>
          <w:sz w:val="28"/>
          <w:szCs w:val="28"/>
          <w:lang w:eastAsia="ru-RU"/>
        </w:rPr>
        <w:t>я: подготовка к ЕГЭ</w:t>
      </w: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>» - 1 час</w:t>
      </w:r>
      <w:r w:rsidR="007D0E53">
        <w:rPr>
          <w:rFonts w:ascii="Times New Roman" w:eastAsia="Times New Roman" w:hAnsi="Times New Roman" w:cs="Times New Roman"/>
          <w:sz w:val="28"/>
          <w:szCs w:val="28"/>
          <w:lang w:eastAsia="ru-RU"/>
        </w:rPr>
        <w:t>, «Астрономия» - 1 час во втором полугодии</w:t>
      </w: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обеспечивают дополнительную подготовку к государственной итоговой аттестации.</w:t>
      </w:r>
    </w:p>
    <w:p w:rsidR="001065AA" w:rsidRPr="001065AA" w:rsidRDefault="001065AA" w:rsidP="001065AA">
      <w:pPr>
        <w:spacing w:after="0" w:line="240" w:lineRule="auto"/>
        <w:ind w:left="-142" w:firstLine="1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>В 11 классе для проведения факультативных занятий, практик по выбору отведено 5 часов. Элективные курсы: «</w:t>
      </w:r>
      <w:r w:rsidR="00F978A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 устной и письменной речи</w:t>
      </w: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>» - 1 час, «Практикум по математике» - 1 час, «Практикум решения задач по биологии» - 1 час</w:t>
      </w:r>
      <w:r w:rsidR="007D0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втором полугодии</w:t>
      </w: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r w:rsidR="00F9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Актуальные вопросы </w:t>
      </w:r>
      <w:r w:rsidR="00F978A0"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</w:t>
      </w:r>
      <w:r w:rsidR="00F978A0">
        <w:rPr>
          <w:rFonts w:ascii="Times New Roman" w:eastAsia="Times New Roman" w:hAnsi="Times New Roman" w:cs="Times New Roman"/>
          <w:sz w:val="28"/>
          <w:szCs w:val="28"/>
          <w:lang w:eastAsia="ru-RU"/>
        </w:rPr>
        <w:t>я: подготовка к ЕГЭ</w:t>
      </w: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- 1 час, «Основы предпринимательской деятельности» - 1 час, </w:t>
      </w:r>
      <w:r w:rsidR="007D0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«Астрономия» - 1 час в первом полугодии </w:t>
      </w: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 дополнительную подготовку к государственной итоговой аттестации.</w:t>
      </w:r>
    </w:p>
    <w:p w:rsidR="001065AA" w:rsidRPr="001065AA" w:rsidRDefault="001065AA" w:rsidP="001065AA">
      <w:pPr>
        <w:spacing w:after="0" w:line="240" w:lineRule="auto"/>
        <w:ind w:left="-540" w:firstLine="12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65AA" w:rsidRPr="001065AA" w:rsidRDefault="001065AA" w:rsidP="001065AA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Деление классов на группы</w:t>
      </w:r>
    </w:p>
    <w:p w:rsidR="001065AA" w:rsidRPr="001065AA" w:rsidRDefault="001065AA" w:rsidP="001065A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предметов учебного плана среднего общего образования в 10-11 классах деление на группы не производится.</w:t>
      </w:r>
    </w:p>
    <w:p w:rsidR="001065AA" w:rsidRPr="001065AA" w:rsidRDefault="001065AA" w:rsidP="001065A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5AA" w:rsidRPr="001065AA" w:rsidRDefault="001065AA" w:rsidP="001065AA">
      <w:pPr>
        <w:spacing w:after="0" w:line="240" w:lineRule="auto"/>
        <w:ind w:left="-540" w:firstLine="12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Учебные планы для </w:t>
      </w:r>
      <w:r w:rsidRPr="001065A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106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XI классов</w:t>
      </w: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65AA" w:rsidRPr="001065AA" w:rsidRDefault="001065AA" w:rsidP="00106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2.</w:t>
      </w: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Таблица-сетка часов к учебному плану МБОУ СОШ №7 с. Ейское Укрепление для </w:t>
      </w:r>
      <w:r w:rsidRPr="001065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универсального обучения на 201</w:t>
      </w:r>
      <w:r w:rsidR="00B33EA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B33EA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на основе БУП-2004</w:t>
      </w:r>
    </w:p>
    <w:p w:rsidR="001065AA" w:rsidRPr="001065AA" w:rsidRDefault="001065AA" w:rsidP="00106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5AA" w:rsidRPr="001065AA" w:rsidRDefault="001065AA" w:rsidP="00106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3. </w:t>
      </w: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Таблица-сетка часов к учебному плану МБОУ СОШ №7 с. Ейское Укрепление для XI класса универсального обучения на 201</w:t>
      </w:r>
      <w:r w:rsidR="00B33EA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B33EA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на основе БУП-2004</w:t>
      </w:r>
    </w:p>
    <w:p w:rsidR="001065AA" w:rsidRPr="001065AA" w:rsidRDefault="001065AA" w:rsidP="001065AA">
      <w:pPr>
        <w:spacing w:after="0" w:line="240" w:lineRule="auto"/>
        <w:ind w:left="-142" w:firstLine="1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5AA" w:rsidRPr="001065AA" w:rsidRDefault="001065AA" w:rsidP="001065AA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промежуточной аттестации обучающихся</w:t>
      </w:r>
    </w:p>
    <w:p w:rsidR="001065AA" w:rsidRDefault="001065AA" w:rsidP="001065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Промежуточная аттестация обучающихся подразделяется на четвертную промежуточную аттестацию, которая проводится русскому языку и </w:t>
      </w:r>
      <w:r w:rsidR="00B33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математике по итогам четверти. </w:t>
      </w:r>
    </w:p>
    <w:p w:rsidR="00F978A0" w:rsidRPr="001065AA" w:rsidRDefault="00F978A0" w:rsidP="001065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"/>
        <w:gridCol w:w="2632"/>
        <w:gridCol w:w="1231"/>
        <w:gridCol w:w="4954"/>
      </w:tblGrid>
      <w:tr w:rsidR="001065AA" w:rsidRPr="001065AA" w:rsidTr="001065AA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Учебный предмет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промежуточной аттестации</w:t>
            </w:r>
          </w:p>
        </w:tc>
      </w:tr>
      <w:tr w:rsidR="001065AA" w:rsidRPr="001065AA" w:rsidTr="001065AA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диктант</w:t>
            </w:r>
          </w:p>
        </w:tc>
      </w:tr>
      <w:tr w:rsidR="001065AA" w:rsidRPr="001065AA" w:rsidTr="001065AA">
        <w:trPr>
          <w:trHeight w:val="3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</w:tr>
    </w:tbl>
    <w:p w:rsidR="001065AA" w:rsidRPr="001065AA" w:rsidRDefault="001065AA" w:rsidP="00106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5AA" w:rsidRPr="001065AA" w:rsidRDefault="001065AA" w:rsidP="00106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Кадровое и учебно-методическое обеспечение </w:t>
      </w:r>
      <w:r w:rsidRPr="001065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соответствует требованиям учебного плана</w:t>
      </w: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65AA" w:rsidRPr="001065AA" w:rsidRDefault="001065AA" w:rsidP="00106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5AA" w:rsidRPr="001065AA" w:rsidRDefault="001065AA" w:rsidP="00106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5AA" w:rsidRPr="001065AA" w:rsidRDefault="001065AA" w:rsidP="001065AA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Директор МБОУ СОШ №7 </w:t>
      </w:r>
    </w:p>
    <w:p w:rsidR="001065AA" w:rsidRPr="001065AA" w:rsidRDefault="001065AA" w:rsidP="001065AA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с. Ейское Укрепление   __________________Н. Л. Котельникова</w:t>
      </w:r>
    </w:p>
    <w:p w:rsidR="001065AA" w:rsidRPr="001065AA" w:rsidRDefault="001065AA" w:rsidP="001065AA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5AA" w:rsidRPr="001065AA" w:rsidRDefault="001065AA" w:rsidP="00106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5AA" w:rsidRPr="001065AA" w:rsidRDefault="001065AA" w:rsidP="00106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5AA" w:rsidRPr="001065AA" w:rsidRDefault="001065AA" w:rsidP="00106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5AA" w:rsidRPr="001065AA" w:rsidRDefault="001065AA" w:rsidP="00106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5AA" w:rsidRPr="001065AA" w:rsidRDefault="001065AA" w:rsidP="00106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5AA" w:rsidRPr="001065AA" w:rsidRDefault="001065AA" w:rsidP="00106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5AA" w:rsidRPr="001065AA" w:rsidRDefault="001065AA" w:rsidP="00106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5AA" w:rsidRPr="001065AA" w:rsidRDefault="001065AA" w:rsidP="00106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5AA" w:rsidRPr="001065AA" w:rsidRDefault="001065AA" w:rsidP="00106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5AA" w:rsidRPr="001065AA" w:rsidRDefault="001065AA" w:rsidP="00106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5AA" w:rsidRPr="001065AA" w:rsidRDefault="001065AA" w:rsidP="00106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</w:p>
    <w:p w:rsidR="001065AA" w:rsidRPr="001065AA" w:rsidRDefault="001065AA" w:rsidP="00106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5AA" w:rsidRPr="001065AA" w:rsidRDefault="001065AA" w:rsidP="00106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5AA" w:rsidRPr="001065AA" w:rsidRDefault="001065AA" w:rsidP="00106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5AA" w:rsidRPr="001065AA" w:rsidRDefault="001065AA" w:rsidP="00106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5AA" w:rsidRPr="001065AA" w:rsidRDefault="001065AA" w:rsidP="00106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5AA" w:rsidRPr="001065AA" w:rsidRDefault="001065AA" w:rsidP="00106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5AA" w:rsidRPr="001065AA" w:rsidRDefault="001065AA" w:rsidP="00106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5AA" w:rsidRPr="001065AA" w:rsidRDefault="001065AA" w:rsidP="00106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5AA" w:rsidRPr="001065AA" w:rsidRDefault="001065AA" w:rsidP="00106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5AA" w:rsidRDefault="001065AA" w:rsidP="00106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E53" w:rsidRDefault="007D0E53" w:rsidP="00106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E53" w:rsidRDefault="007D0E53" w:rsidP="00106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E53" w:rsidRDefault="007D0E53" w:rsidP="00106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EA2" w:rsidRDefault="00B33EA2" w:rsidP="00106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EA2" w:rsidRDefault="00B33EA2" w:rsidP="00106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EA2" w:rsidRDefault="00B33EA2" w:rsidP="00106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EA2" w:rsidRDefault="00B33EA2" w:rsidP="00106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EA2" w:rsidRDefault="00B33EA2" w:rsidP="00106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EA2" w:rsidRDefault="00B33EA2" w:rsidP="00106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EA2" w:rsidRDefault="00B33EA2" w:rsidP="00106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EA2" w:rsidRDefault="00B33EA2" w:rsidP="00106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EA2" w:rsidRDefault="00B33EA2" w:rsidP="00106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EA2" w:rsidRDefault="00B33EA2" w:rsidP="00106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EA2" w:rsidRDefault="00B33EA2" w:rsidP="00106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EA2" w:rsidRDefault="00B33EA2" w:rsidP="00106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EA2" w:rsidRDefault="00B33EA2" w:rsidP="00106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EA2" w:rsidRDefault="00B33EA2" w:rsidP="00106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EA2" w:rsidRDefault="00B33EA2" w:rsidP="00106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EA2" w:rsidRDefault="00B33EA2" w:rsidP="00106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EA2" w:rsidRDefault="00B33EA2" w:rsidP="00106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E53" w:rsidRPr="001065AA" w:rsidRDefault="007D0E53" w:rsidP="00106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5AA" w:rsidRPr="001065AA" w:rsidRDefault="001065AA" w:rsidP="00106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5AA" w:rsidRPr="001065AA" w:rsidRDefault="001065AA" w:rsidP="001065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106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3</w:t>
      </w:r>
    </w:p>
    <w:p w:rsidR="001065AA" w:rsidRPr="001065AA" w:rsidRDefault="001065AA" w:rsidP="00106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5AA" w:rsidRPr="001065AA" w:rsidRDefault="001065AA" w:rsidP="001065A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Утверждено</w:t>
      </w:r>
    </w:p>
    <w:p w:rsidR="001065AA" w:rsidRPr="001065AA" w:rsidRDefault="001065AA" w:rsidP="00106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решением педсовета МБОУ СОШ №7</w:t>
      </w:r>
    </w:p>
    <w:p w:rsidR="001065AA" w:rsidRPr="001065AA" w:rsidRDefault="001065AA" w:rsidP="001065A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от «___</w:t>
      </w:r>
      <w:proofErr w:type="gramStart"/>
      <w:r w:rsidRPr="001065AA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1065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E72979">
        <w:rPr>
          <w:rFonts w:ascii="Times New Roman" w:eastAsia="Times New Roman" w:hAnsi="Times New Roman" w:cs="Times New Roman"/>
          <w:sz w:val="24"/>
          <w:szCs w:val="24"/>
          <w:lang w:eastAsia="ru-RU"/>
        </w:rPr>
        <w:t>_201</w:t>
      </w:r>
      <w:r w:rsidR="00B33EA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7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1065AA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</w:t>
      </w:r>
    </w:p>
    <w:p w:rsidR="001065AA" w:rsidRPr="001065AA" w:rsidRDefault="001065AA" w:rsidP="001065A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______________ Н. Л. Котельникова</w:t>
      </w:r>
    </w:p>
    <w:p w:rsidR="001065AA" w:rsidRPr="001065AA" w:rsidRDefault="001065AA" w:rsidP="00106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5AA" w:rsidRPr="001065AA" w:rsidRDefault="001065AA" w:rsidP="00106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5AA" w:rsidRPr="001065AA" w:rsidRDefault="001065AA" w:rsidP="001065AA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Таблица-сетка часов к учебному плану</w:t>
      </w:r>
    </w:p>
    <w:p w:rsidR="001065AA" w:rsidRPr="001065AA" w:rsidRDefault="001065AA" w:rsidP="001065AA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СОШ №7 с. Ейское Укрепление</w:t>
      </w:r>
    </w:p>
    <w:p w:rsidR="001065AA" w:rsidRPr="001065AA" w:rsidRDefault="001065AA" w:rsidP="001065AA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11-го класса универсального обучения</w:t>
      </w:r>
    </w:p>
    <w:p w:rsidR="001065AA" w:rsidRPr="001065AA" w:rsidRDefault="001065AA" w:rsidP="001065AA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 w:rsidR="00B33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106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 w:rsidR="00B33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106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 </w:t>
      </w:r>
    </w:p>
    <w:p w:rsidR="001065AA" w:rsidRPr="001065AA" w:rsidRDefault="001065AA" w:rsidP="001065AA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основе БУП-2004</w:t>
      </w:r>
    </w:p>
    <w:p w:rsidR="001065AA" w:rsidRPr="001065AA" w:rsidRDefault="001065AA" w:rsidP="001065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1701"/>
        <w:gridCol w:w="1808"/>
      </w:tblGrid>
      <w:tr w:rsidR="001065AA" w:rsidRPr="001065AA" w:rsidTr="001065AA">
        <w:trPr>
          <w:trHeight w:val="585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недельных часов</w:t>
            </w:r>
          </w:p>
        </w:tc>
      </w:tr>
      <w:tr w:rsidR="001065AA" w:rsidRPr="001065AA" w:rsidTr="001065AA">
        <w:trPr>
          <w:trHeight w:val="3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B3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</w:t>
            </w:r>
            <w:r w:rsidR="00E06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B3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B3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</w:t>
            </w:r>
            <w:r w:rsidR="00B3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B3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065AA" w:rsidRPr="001065AA" w:rsidTr="001065AA">
        <w:trPr>
          <w:trHeight w:val="27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065AA" w:rsidRPr="001065AA" w:rsidTr="001065AA">
        <w:trPr>
          <w:trHeight w:val="27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065AA" w:rsidRPr="001065AA" w:rsidTr="001065AA">
        <w:trPr>
          <w:trHeight w:val="27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065AA" w:rsidRPr="001065AA" w:rsidTr="001065AA">
        <w:trPr>
          <w:trHeight w:val="27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начала анализа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065AA" w:rsidRPr="001065AA" w:rsidTr="001065AA">
        <w:trPr>
          <w:trHeight w:val="27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065AA" w:rsidRPr="001065AA" w:rsidTr="001065AA">
        <w:trPr>
          <w:trHeight w:val="27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065AA" w:rsidRPr="001065AA" w:rsidTr="001065AA">
        <w:trPr>
          <w:trHeight w:val="27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065AA" w:rsidRPr="001065AA" w:rsidTr="001065AA">
        <w:trPr>
          <w:trHeight w:val="27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5AA" w:rsidRPr="001065AA" w:rsidTr="001065AA">
        <w:trPr>
          <w:trHeight w:val="27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065AA" w:rsidRPr="001065AA" w:rsidTr="001065AA">
        <w:trPr>
          <w:trHeight w:val="27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9378AC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065AA" w:rsidRPr="001065AA" w:rsidTr="001065AA">
        <w:trPr>
          <w:trHeight w:val="27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065AA" w:rsidRPr="001065AA" w:rsidTr="001065AA">
        <w:trPr>
          <w:trHeight w:val="29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065AA" w:rsidRPr="001065AA" w:rsidTr="001065AA">
        <w:trPr>
          <w:trHeight w:val="27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5AA" w:rsidRPr="001065AA" w:rsidTr="001065AA">
        <w:trPr>
          <w:trHeight w:val="27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065AA" w:rsidRPr="001065AA" w:rsidTr="001065AA">
        <w:trPr>
          <w:trHeight w:val="27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5AA" w:rsidRPr="001065AA" w:rsidTr="001065AA">
        <w:trPr>
          <w:trHeight w:val="27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5AA" w:rsidRPr="001065AA" w:rsidTr="001065AA">
        <w:trPr>
          <w:trHeight w:val="27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</w:tr>
      <w:tr w:rsidR="001065AA" w:rsidRPr="001065AA" w:rsidTr="001065AA">
        <w:trPr>
          <w:trHeight w:val="27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5AA" w:rsidRPr="001065AA" w:rsidTr="001065AA">
        <w:trPr>
          <w:trHeight w:val="27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Секреты текста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C6F" w:rsidRPr="001065AA" w:rsidTr="001065AA">
        <w:trPr>
          <w:trHeight w:val="27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6F" w:rsidRPr="001065AA" w:rsidRDefault="00176C6F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устной и письменной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6F" w:rsidRPr="001065AA" w:rsidRDefault="00176C6F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6F" w:rsidRDefault="00176C6F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5AA" w:rsidRPr="001065AA" w:rsidTr="001065AA">
        <w:trPr>
          <w:trHeight w:val="27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математике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5AA" w:rsidRPr="001065AA" w:rsidTr="001065AA">
        <w:trPr>
          <w:trHeight w:val="27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решения задач по биологии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9378AC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0/1</w:t>
            </w:r>
          </w:p>
        </w:tc>
      </w:tr>
      <w:tr w:rsidR="001065AA" w:rsidRPr="001065AA" w:rsidTr="001065AA">
        <w:trPr>
          <w:trHeight w:val="27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F978A0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Актуальные вопросы </w:t>
            </w:r>
            <w:r w:rsidRPr="00106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я: подготовка к ЕГЭ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5AA" w:rsidRPr="001065AA" w:rsidTr="001065AA">
        <w:trPr>
          <w:trHeight w:val="27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78AC" w:rsidRPr="001065AA" w:rsidTr="001065AA">
        <w:trPr>
          <w:trHeight w:val="27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AC" w:rsidRPr="001065AA" w:rsidRDefault="009378AC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AC" w:rsidRPr="001065AA" w:rsidRDefault="00176C6F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AC" w:rsidRPr="001065AA" w:rsidRDefault="009378AC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</w:tr>
      <w:tr w:rsidR="001065AA" w:rsidRPr="001065AA" w:rsidTr="001065AA">
        <w:trPr>
          <w:trHeight w:val="27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1065AA" w:rsidRPr="001065AA" w:rsidTr="001065AA">
        <w:trPr>
          <w:trHeight w:val="27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</w:tr>
      <w:tr w:rsidR="001065AA" w:rsidRPr="001065AA" w:rsidTr="001065AA">
        <w:trPr>
          <w:trHeight w:val="7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 допустимая  аудиторная учебная нагрузка  </w:t>
            </w:r>
          </w:p>
          <w:p w:rsidR="001065AA" w:rsidRPr="001065AA" w:rsidRDefault="001065AA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6-ти дневной учебной неделе (требования СанПиН)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A" w:rsidRPr="001065AA" w:rsidRDefault="001065AA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</w:tr>
    </w:tbl>
    <w:p w:rsidR="00816A38" w:rsidRDefault="009378AC" w:rsidP="00106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Котельникова Н.Л.  3-71-52</w:t>
      </w:r>
    </w:p>
    <w:p w:rsidR="00CB0E11" w:rsidRDefault="00CB0E11" w:rsidP="001065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CB0E11" w:rsidRDefault="00CB0E11" w:rsidP="001065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65AA" w:rsidRPr="001065AA" w:rsidRDefault="00CB0E11" w:rsidP="001065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</w:t>
      </w:r>
      <w:r w:rsidR="00816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197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Приложение № 2</w:t>
      </w:r>
    </w:p>
    <w:p w:rsidR="001065AA" w:rsidRPr="001065AA" w:rsidRDefault="001065AA" w:rsidP="001065A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Утверждено</w:t>
      </w:r>
    </w:p>
    <w:p w:rsidR="001065AA" w:rsidRPr="001065AA" w:rsidRDefault="001065AA" w:rsidP="00106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решением педсовета МБОУ СОШ № 7</w:t>
      </w:r>
    </w:p>
    <w:p w:rsidR="001065AA" w:rsidRPr="001065AA" w:rsidRDefault="001065AA" w:rsidP="001065A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E7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«___</w:t>
      </w:r>
      <w:proofErr w:type="gramStart"/>
      <w:r w:rsidR="00E72979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="00E729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_____________201</w:t>
      </w:r>
      <w:r w:rsidR="00B33EA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7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1065AA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</w:t>
      </w:r>
    </w:p>
    <w:p w:rsidR="001065AA" w:rsidRPr="001065AA" w:rsidRDefault="001065AA" w:rsidP="001065AA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______________ Н. Л. Котельникова</w:t>
      </w:r>
    </w:p>
    <w:p w:rsidR="001065AA" w:rsidRPr="001065AA" w:rsidRDefault="001065AA" w:rsidP="00106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5AA" w:rsidRPr="001065AA" w:rsidRDefault="001065AA" w:rsidP="00555904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Таблица-сетка часов учебного плана</w:t>
      </w:r>
      <w:r w:rsidR="00555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06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МБОУ СОШ №7 с. Ейское Укрепление </w:t>
      </w:r>
    </w:p>
    <w:p w:rsidR="001065AA" w:rsidRDefault="001065AA" w:rsidP="00197433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классов, реализующих федеральный государственный образовательный стандар</w:t>
      </w:r>
      <w:r w:rsidR="00197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 основного общего образования </w:t>
      </w:r>
      <w:r w:rsidRPr="00106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 w:rsidR="00197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106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 w:rsidR="00B33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106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555904" w:rsidRPr="00555904" w:rsidRDefault="00555904" w:rsidP="00555904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90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6"/>
        <w:gridCol w:w="3097"/>
        <w:gridCol w:w="456"/>
        <w:gridCol w:w="668"/>
        <w:gridCol w:w="682"/>
        <w:gridCol w:w="696"/>
        <w:gridCol w:w="578"/>
        <w:gridCol w:w="7"/>
        <w:gridCol w:w="801"/>
      </w:tblGrid>
      <w:tr w:rsidR="006C059E" w:rsidRPr="001065AA" w:rsidTr="00197433">
        <w:trPr>
          <w:trHeight w:val="671"/>
        </w:trPr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E" w:rsidRPr="001065AA" w:rsidRDefault="006C059E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6C059E" w:rsidRPr="001065AA" w:rsidRDefault="006C059E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  <w:p w:rsidR="006C059E" w:rsidRPr="001065AA" w:rsidRDefault="006C059E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59E" w:rsidRPr="001065AA" w:rsidRDefault="006C059E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59E" w:rsidRPr="001065AA" w:rsidRDefault="006C059E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Классы </w:t>
            </w:r>
          </w:p>
        </w:tc>
        <w:tc>
          <w:tcPr>
            <w:tcW w:w="3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E" w:rsidRPr="001065AA" w:rsidRDefault="006C059E" w:rsidP="006C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</w:t>
            </w:r>
          </w:p>
          <w:p w:rsidR="006C059E" w:rsidRPr="001065AA" w:rsidRDefault="006C059E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</w:tr>
      <w:tr w:rsidR="00B33EA2" w:rsidRPr="001065AA" w:rsidTr="000D6D62">
        <w:trPr>
          <w:trHeight w:val="295"/>
        </w:trPr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A2" w:rsidRPr="001065AA" w:rsidRDefault="00B33EA2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A2" w:rsidRPr="001065AA" w:rsidRDefault="00B33EA2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A2" w:rsidRPr="00350100" w:rsidRDefault="00B33EA2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A2" w:rsidRPr="001065AA" w:rsidRDefault="00B33EA2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A2" w:rsidRPr="001065AA" w:rsidRDefault="00B33EA2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2" w:rsidRPr="001065AA" w:rsidRDefault="00B33EA2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A2" w:rsidRPr="00197433" w:rsidRDefault="00B33EA2" w:rsidP="00B3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1974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2" w:rsidRPr="001065AA" w:rsidRDefault="00B33EA2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197433" w:rsidRPr="001065AA" w:rsidTr="00197433">
        <w:trPr>
          <w:trHeight w:val="298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33" w:rsidRPr="001065AA" w:rsidRDefault="00197433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33" w:rsidRPr="001065AA" w:rsidRDefault="00197433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33" w:rsidRPr="001065AA" w:rsidRDefault="00197433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EA2" w:rsidRPr="001065AA" w:rsidTr="00197433">
        <w:trPr>
          <w:trHeight w:val="385"/>
        </w:trPr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A2" w:rsidRPr="001065AA" w:rsidRDefault="00B33EA2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A2" w:rsidRPr="001065AA" w:rsidRDefault="00B33EA2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A2" w:rsidRPr="001065AA" w:rsidRDefault="00B33EA2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A2" w:rsidRPr="001065AA" w:rsidRDefault="00B33EA2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A2" w:rsidRPr="001065AA" w:rsidRDefault="00B33EA2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2" w:rsidRPr="001065AA" w:rsidRDefault="00197433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2" w:rsidRPr="001065AA" w:rsidRDefault="00197433" w:rsidP="00B3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2" w:rsidRPr="001065AA" w:rsidRDefault="001425BC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B33EA2" w:rsidRPr="001065AA" w:rsidTr="00197433">
        <w:trPr>
          <w:trHeight w:val="237"/>
        </w:trPr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A2" w:rsidRPr="001065AA" w:rsidRDefault="00B33EA2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A2" w:rsidRPr="001065AA" w:rsidRDefault="00EB1CA3" w:rsidP="00EB1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A2" w:rsidRPr="001065AA" w:rsidRDefault="00B33EA2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A2" w:rsidRPr="001065AA" w:rsidRDefault="00B33EA2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A2" w:rsidRPr="001065AA" w:rsidRDefault="00B33EA2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2" w:rsidRPr="001065AA" w:rsidRDefault="00B33EA2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2" w:rsidRPr="001065AA" w:rsidRDefault="00197433" w:rsidP="00B3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2" w:rsidRPr="001065AA" w:rsidRDefault="001425BC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B33EA2" w:rsidRPr="001065AA" w:rsidTr="00197433">
        <w:trPr>
          <w:trHeight w:val="237"/>
        </w:trPr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A2" w:rsidRPr="001065AA" w:rsidRDefault="00B33EA2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2" w:rsidRPr="001065AA" w:rsidRDefault="00B33EA2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2" w:rsidRPr="001065AA" w:rsidRDefault="00B33EA2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2" w:rsidRPr="001065AA" w:rsidRDefault="00B33EA2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2" w:rsidRPr="001065AA" w:rsidRDefault="00B33EA2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2" w:rsidRDefault="00B33EA2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2" w:rsidRDefault="00B33EA2" w:rsidP="00B3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2" w:rsidRDefault="00B33EA2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EA2" w:rsidRPr="001065AA" w:rsidTr="00197433">
        <w:trPr>
          <w:trHeight w:val="237"/>
        </w:trPr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A2" w:rsidRPr="001065AA" w:rsidRDefault="00B33EA2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2" w:rsidRDefault="00B33EA2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2" w:rsidRPr="001065AA" w:rsidRDefault="00B33EA2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2" w:rsidRPr="001065AA" w:rsidRDefault="00B33EA2" w:rsidP="0049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2" w:rsidRPr="001065AA" w:rsidRDefault="00B33EA2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2" w:rsidRDefault="00B33EA2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2" w:rsidRDefault="00B33EA2" w:rsidP="00B3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2" w:rsidRDefault="00B33EA2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EA2" w:rsidRPr="001065AA" w:rsidTr="00197433">
        <w:trPr>
          <w:trHeight w:val="385"/>
        </w:trPr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3EA2" w:rsidRPr="001065AA" w:rsidRDefault="00B33EA2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A2" w:rsidRPr="001065AA" w:rsidRDefault="00B33EA2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 язык)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A2" w:rsidRPr="001065AA" w:rsidRDefault="00B33EA2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A2" w:rsidRPr="001065AA" w:rsidRDefault="00B33EA2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A2" w:rsidRPr="001065AA" w:rsidRDefault="00B33EA2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2" w:rsidRPr="001065AA" w:rsidRDefault="00B33EA2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2" w:rsidRPr="001065AA" w:rsidRDefault="00197433" w:rsidP="00B3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2" w:rsidRPr="001065AA" w:rsidRDefault="00B33EA2" w:rsidP="0014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33EA2" w:rsidRPr="001065AA" w:rsidTr="00197433">
        <w:trPr>
          <w:trHeight w:val="385"/>
        </w:trPr>
        <w:tc>
          <w:tcPr>
            <w:tcW w:w="2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A2" w:rsidRDefault="00B33EA2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2" w:rsidRPr="001065AA" w:rsidRDefault="00B33EA2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иностранный язык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2" w:rsidRPr="001065AA" w:rsidRDefault="00B33EA2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2" w:rsidRPr="001065AA" w:rsidRDefault="00B33EA2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2" w:rsidRPr="001065AA" w:rsidRDefault="00B33EA2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2" w:rsidRDefault="00B33EA2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2" w:rsidRDefault="00B33EA2" w:rsidP="00B3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2" w:rsidRDefault="00B33EA2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EA2" w:rsidRPr="001065AA" w:rsidTr="00197433">
        <w:trPr>
          <w:trHeight w:val="385"/>
        </w:trPr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A2" w:rsidRPr="001065AA" w:rsidRDefault="00B33EA2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A2" w:rsidRPr="001065AA" w:rsidRDefault="00B33EA2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A2" w:rsidRPr="001065AA" w:rsidRDefault="00B33EA2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A2" w:rsidRPr="001065AA" w:rsidRDefault="00B33EA2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2" w:rsidRPr="001065AA" w:rsidRDefault="00B33EA2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2" w:rsidRPr="001065AA" w:rsidRDefault="00B33EA2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2" w:rsidRPr="001065AA" w:rsidRDefault="00B33EA2" w:rsidP="00B3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2" w:rsidRPr="001065AA" w:rsidRDefault="00B33EA2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33EA2" w:rsidRPr="001065AA" w:rsidTr="00197433">
        <w:trPr>
          <w:trHeight w:val="385"/>
        </w:trPr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A2" w:rsidRPr="001065AA" w:rsidRDefault="00B33EA2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A2" w:rsidRPr="001065AA" w:rsidRDefault="00B33EA2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2" w:rsidRPr="001065AA" w:rsidRDefault="00B33EA2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2" w:rsidRPr="001065AA" w:rsidRDefault="00B33EA2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A2" w:rsidRPr="001065AA" w:rsidRDefault="00B33EA2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2" w:rsidRPr="001065AA" w:rsidRDefault="00197433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2" w:rsidRPr="001065AA" w:rsidRDefault="00197433" w:rsidP="00B3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2" w:rsidRPr="001065AA" w:rsidRDefault="000D6D62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33EA2" w:rsidRPr="001065AA" w:rsidTr="00197433">
        <w:trPr>
          <w:trHeight w:val="385"/>
        </w:trPr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A2" w:rsidRPr="001065AA" w:rsidRDefault="00B33EA2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A2" w:rsidRPr="001065AA" w:rsidRDefault="00B33EA2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2" w:rsidRPr="001065AA" w:rsidRDefault="00B33EA2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2" w:rsidRPr="001065AA" w:rsidRDefault="00B33EA2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A2" w:rsidRPr="001065AA" w:rsidRDefault="00B33EA2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2" w:rsidRPr="001065AA" w:rsidRDefault="00B33EA2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2" w:rsidRPr="001065AA" w:rsidRDefault="00197433" w:rsidP="00B3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2" w:rsidRPr="001065AA" w:rsidRDefault="000D6D62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33EA2" w:rsidRPr="001065AA" w:rsidTr="00197433">
        <w:trPr>
          <w:trHeight w:val="385"/>
        </w:trPr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A2" w:rsidRPr="001065AA" w:rsidRDefault="00B33EA2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A2" w:rsidRPr="001065AA" w:rsidRDefault="00B33EA2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A2" w:rsidRPr="001065AA" w:rsidRDefault="00B33EA2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A2" w:rsidRPr="001065AA" w:rsidRDefault="00B33EA2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A2" w:rsidRPr="001065AA" w:rsidRDefault="00B33EA2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2" w:rsidRPr="001065AA" w:rsidRDefault="00B33EA2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2" w:rsidRPr="001065AA" w:rsidRDefault="00197433" w:rsidP="00B3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2" w:rsidRPr="001065AA" w:rsidRDefault="000D6D62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33EA2" w:rsidRPr="001065AA" w:rsidTr="00197433">
        <w:trPr>
          <w:trHeight w:val="270"/>
        </w:trPr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A2" w:rsidRPr="001065AA" w:rsidRDefault="00B33EA2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A2" w:rsidRPr="001065AA" w:rsidRDefault="00B33EA2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A2" w:rsidRPr="001065AA" w:rsidRDefault="00B33EA2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A2" w:rsidRPr="001065AA" w:rsidRDefault="00B33EA2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A2" w:rsidRPr="001065AA" w:rsidRDefault="00B33EA2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2" w:rsidRPr="001065AA" w:rsidRDefault="00B33EA2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2" w:rsidRPr="001065AA" w:rsidRDefault="00197433" w:rsidP="00B3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2" w:rsidRPr="001065AA" w:rsidRDefault="000D6D62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33EA2" w:rsidRPr="001065AA" w:rsidTr="00197433">
        <w:trPr>
          <w:trHeight w:val="361"/>
        </w:trPr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A2" w:rsidRPr="001065AA" w:rsidRDefault="00B33EA2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A2" w:rsidRPr="001065AA" w:rsidRDefault="00B33EA2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A2" w:rsidRPr="001065AA" w:rsidRDefault="00B33EA2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A2" w:rsidRPr="001065AA" w:rsidRDefault="00B33EA2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A2" w:rsidRPr="001065AA" w:rsidRDefault="00B33EA2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2" w:rsidRPr="001065AA" w:rsidRDefault="00B33EA2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2" w:rsidRPr="001065AA" w:rsidRDefault="00197433" w:rsidP="00B3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2" w:rsidRPr="001065AA" w:rsidRDefault="000D6D62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33EA2" w:rsidRPr="001065AA" w:rsidTr="00197433">
        <w:trPr>
          <w:trHeight w:val="361"/>
        </w:trPr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A2" w:rsidRPr="001065AA" w:rsidRDefault="00B33EA2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A2" w:rsidRPr="001065AA" w:rsidRDefault="00B33EA2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A2" w:rsidRPr="001065AA" w:rsidRDefault="00B33EA2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A2" w:rsidRPr="001065AA" w:rsidRDefault="00B33EA2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A2" w:rsidRPr="001065AA" w:rsidRDefault="00B33EA2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2" w:rsidRPr="001065AA" w:rsidRDefault="00B33EA2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2" w:rsidRPr="001065AA" w:rsidRDefault="00197433" w:rsidP="00B3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2" w:rsidRPr="001065AA" w:rsidRDefault="000D6D62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33EA2" w:rsidRPr="001065AA" w:rsidTr="00197433">
        <w:trPr>
          <w:trHeight w:val="361"/>
        </w:trPr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A2" w:rsidRPr="001065AA" w:rsidRDefault="00B33EA2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Естественнонаучные предметы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A2" w:rsidRPr="001065AA" w:rsidRDefault="00B33EA2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2" w:rsidRPr="001065AA" w:rsidRDefault="00B33EA2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2" w:rsidRPr="001065AA" w:rsidRDefault="00B33EA2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A2" w:rsidRPr="001065AA" w:rsidRDefault="00B33EA2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2" w:rsidRPr="001065AA" w:rsidRDefault="00B33EA2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A2" w:rsidRPr="001065AA" w:rsidRDefault="00197433" w:rsidP="00B3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2" w:rsidRPr="001065AA" w:rsidRDefault="000D6D62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33EA2" w:rsidRPr="001065AA" w:rsidTr="00197433">
        <w:trPr>
          <w:trHeight w:val="361"/>
        </w:trPr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2" w:rsidRPr="001065AA" w:rsidRDefault="00B33EA2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2" w:rsidRPr="001065AA" w:rsidRDefault="00B33EA2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2" w:rsidRPr="001065AA" w:rsidRDefault="00B33EA2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2" w:rsidRPr="001065AA" w:rsidRDefault="00B33EA2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2" w:rsidRPr="001065AA" w:rsidRDefault="00B33EA2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2" w:rsidRDefault="00B33EA2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2" w:rsidRPr="001065AA" w:rsidRDefault="00197433" w:rsidP="00B3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2" w:rsidRPr="001065AA" w:rsidRDefault="000D6D62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33EA2" w:rsidRPr="001065AA" w:rsidTr="00197433">
        <w:trPr>
          <w:trHeight w:val="361"/>
        </w:trPr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A2" w:rsidRPr="001065AA" w:rsidRDefault="00B33EA2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A2" w:rsidRPr="001065AA" w:rsidRDefault="00B33EA2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A2" w:rsidRPr="001065AA" w:rsidRDefault="00B33EA2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A2" w:rsidRPr="001065AA" w:rsidRDefault="00B33EA2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A2" w:rsidRPr="001065AA" w:rsidRDefault="00B33EA2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2" w:rsidRPr="001065AA" w:rsidRDefault="00B33EA2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A2" w:rsidRPr="001065AA" w:rsidRDefault="00197433" w:rsidP="00B3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2" w:rsidRPr="001065AA" w:rsidRDefault="000D6D62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33EA2" w:rsidRPr="001065AA" w:rsidTr="00197433">
        <w:trPr>
          <w:trHeight w:val="385"/>
        </w:trPr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A2" w:rsidRPr="001065AA" w:rsidRDefault="00B33EA2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A2" w:rsidRPr="001065AA" w:rsidRDefault="00B33EA2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A2" w:rsidRPr="001065AA" w:rsidRDefault="00B33EA2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A2" w:rsidRPr="001065AA" w:rsidRDefault="00B33EA2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A2" w:rsidRPr="001065AA" w:rsidRDefault="00B33EA2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2" w:rsidRPr="001065AA" w:rsidRDefault="00B33EA2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A2" w:rsidRPr="001065AA" w:rsidRDefault="00B33EA2" w:rsidP="00B3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2" w:rsidRPr="001065AA" w:rsidRDefault="000D6D62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33EA2" w:rsidRPr="001065AA" w:rsidTr="00197433">
        <w:trPr>
          <w:trHeight w:val="385"/>
        </w:trPr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A2" w:rsidRPr="001065AA" w:rsidRDefault="00B33EA2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A2" w:rsidRPr="001065AA" w:rsidRDefault="00B33EA2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A2" w:rsidRPr="001065AA" w:rsidRDefault="00B33EA2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A2" w:rsidRPr="001065AA" w:rsidRDefault="00B33EA2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A2" w:rsidRPr="001065AA" w:rsidRDefault="00B33EA2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2" w:rsidRPr="001065AA" w:rsidRDefault="00B33EA2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A2" w:rsidRPr="001065AA" w:rsidRDefault="00B33EA2" w:rsidP="00B3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2" w:rsidRPr="001065AA" w:rsidRDefault="00B33EA2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33EA2" w:rsidRPr="001065AA" w:rsidTr="00197433">
        <w:trPr>
          <w:trHeight w:val="385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A2" w:rsidRPr="001065AA" w:rsidRDefault="00B33EA2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A2" w:rsidRPr="001065AA" w:rsidRDefault="00B33EA2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A2" w:rsidRPr="001065AA" w:rsidRDefault="00B33EA2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A2" w:rsidRPr="001065AA" w:rsidRDefault="00B33EA2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A2" w:rsidRPr="001065AA" w:rsidRDefault="00B33EA2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2" w:rsidRPr="001065AA" w:rsidRDefault="00B33EA2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A2" w:rsidRPr="001065AA" w:rsidRDefault="00B33EA2" w:rsidP="00B3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2" w:rsidRPr="001065AA" w:rsidRDefault="00B33EA2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33EA2" w:rsidRPr="001065AA" w:rsidTr="00197433">
        <w:trPr>
          <w:trHeight w:val="385"/>
        </w:trPr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EA2" w:rsidRPr="001065AA" w:rsidRDefault="00B33EA2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2" w:rsidRPr="001065AA" w:rsidRDefault="00B33EA2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2" w:rsidRPr="001065AA" w:rsidRDefault="00B33EA2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2" w:rsidRPr="001065AA" w:rsidRDefault="00B33EA2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2" w:rsidRPr="001065AA" w:rsidRDefault="00B33EA2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2" w:rsidRDefault="00B33EA2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2" w:rsidRPr="001065AA" w:rsidRDefault="00197433" w:rsidP="00B3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2" w:rsidRPr="001065AA" w:rsidRDefault="000D6D62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33EA2" w:rsidRPr="001065AA" w:rsidTr="00197433">
        <w:trPr>
          <w:trHeight w:val="385"/>
        </w:trPr>
        <w:tc>
          <w:tcPr>
            <w:tcW w:w="2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A2" w:rsidRPr="001065AA" w:rsidRDefault="00B33EA2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A2" w:rsidRPr="001065AA" w:rsidRDefault="00B33EA2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и основы безопасности жизнедеятельности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A2" w:rsidRPr="001065AA" w:rsidRDefault="00B33EA2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A2" w:rsidRPr="001065AA" w:rsidRDefault="00B33EA2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A2" w:rsidRPr="001065AA" w:rsidRDefault="00B33EA2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2" w:rsidRPr="001065AA" w:rsidRDefault="00B33EA2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A2" w:rsidRPr="001065AA" w:rsidRDefault="00197433" w:rsidP="00B3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2" w:rsidRPr="001065AA" w:rsidRDefault="000D6D62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33EA2" w:rsidRPr="001065AA" w:rsidTr="00197433">
        <w:trPr>
          <w:trHeight w:val="385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A2" w:rsidRPr="001065AA" w:rsidRDefault="00B33EA2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2" w:rsidRPr="001065AA" w:rsidRDefault="00B33EA2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A2" w:rsidRPr="001065AA" w:rsidRDefault="00B33EA2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A2" w:rsidRPr="001065AA" w:rsidRDefault="00B33EA2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A2" w:rsidRPr="001065AA" w:rsidRDefault="00B33EA2" w:rsidP="0055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2" w:rsidRPr="001065AA" w:rsidRDefault="00B33EA2" w:rsidP="0055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A2" w:rsidRPr="001065AA" w:rsidRDefault="00197433" w:rsidP="00B3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1425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2" w:rsidRPr="001065AA" w:rsidRDefault="00B33EA2" w:rsidP="000D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D6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</w:tr>
      <w:tr w:rsidR="001425BC" w:rsidRPr="001065AA" w:rsidTr="002D5A85">
        <w:trPr>
          <w:trHeight w:val="403"/>
        </w:trPr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25BC" w:rsidRPr="001065AA" w:rsidRDefault="001425BC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компонент и компонент </w:t>
            </w:r>
            <w:proofErr w:type="spellStart"/>
            <w:proofErr w:type="gramStart"/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</w:t>
            </w:r>
            <w:proofErr w:type="spellEnd"/>
            <w:r w:rsidR="000D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</w:t>
            </w:r>
            <w:proofErr w:type="gramEnd"/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BC" w:rsidRPr="001065AA" w:rsidRDefault="001425BC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  <w:proofErr w:type="spellEnd"/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BC" w:rsidRPr="001065AA" w:rsidRDefault="001425BC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BC" w:rsidRPr="001065AA" w:rsidRDefault="001425BC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BC" w:rsidRPr="001065AA" w:rsidRDefault="001425BC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BC" w:rsidRPr="001065AA" w:rsidRDefault="001425BC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BC" w:rsidRPr="001065AA" w:rsidRDefault="001425BC" w:rsidP="00B3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BC" w:rsidRPr="001065AA" w:rsidRDefault="000D6D62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425BC" w:rsidRPr="001065AA" w:rsidTr="002D5A85">
        <w:trPr>
          <w:trHeight w:val="403"/>
        </w:trPr>
        <w:tc>
          <w:tcPr>
            <w:tcW w:w="2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BC" w:rsidRPr="001065AA" w:rsidRDefault="001425BC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62" w:rsidRDefault="001425BC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Проектная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</w:t>
            </w:r>
            <w:proofErr w:type="spellEnd"/>
            <w:r w:rsidR="000D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425BC" w:rsidRPr="001065AA" w:rsidRDefault="001425BC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BC" w:rsidRPr="001065AA" w:rsidRDefault="001425BC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BC" w:rsidRPr="001065AA" w:rsidRDefault="001425BC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BC" w:rsidRPr="001065AA" w:rsidRDefault="001425BC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BC" w:rsidRDefault="001425BC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BC" w:rsidRDefault="001425BC" w:rsidP="00B3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BC" w:rsidRDefault="001425BC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25BC" w:rsidRPr="001065AA" w:rsidTr="001425BC">
        <w:trPr>
          <w:trHeight w:val="403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BC" w:rsidRPr="001065AA" w:rsidRDefault="001425BC" w:rsidP="007D0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 допустимая недельная нагрузка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0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-дневной учебной неделе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BC" w:rsidRPr="001065AA" w:rsidRDefault="001425BC" w:rsidP="0010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BC" w:rsidRPr="001065AA" w:rsidRDefault="001425BC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BC" w:rsidRPr="001065AA" w:rsidRDefault="001425BC" w:rsidP="0010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BC" w:rsidRPr="001065AA" w:rsidRDefault="001425BC" w:rsidP="0055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BC" w:rsidRPr="001065AA" w:rsidRDefault="001425BC" w:rsidP="0055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BC" w:rsidRPr="001065AA" w:rsidRDefault="001425BC" w:rsidP="00DB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BC" w:rsidRPr="001065AA" w:rsidRDefault="001425BC" w:rsidP="000D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D6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</w:p>
        </w:tc>
      </w:tr>
    </w:tbl>
    <w:p w:rsidR="001065AA" w:rsidRPr="007D0E53" w:rsidRDefault="001065AA" w:rsidP="00106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E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Котельникова Н.Л.   3-71-52</w:t>
      </w:r>
    </w:p>
    <w:p w:rsidR="002B577B" w:rsidRDefault="002B577B"/>
    <w:sectPr w:rsidR="002B577B" w:rsidSect="00A1350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6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6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6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6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6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6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6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 w15:restartNumberingAfterBreak="0">
    <w:nsid w:val="139278DC"/>
    <w:multiLevelType w:val="multilevel"/>
    <w:tmpl w:val="E170125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  <w:lvlOverride w:ilvl="7">
      <w:startOverride w:val="6"/>
    </w:lvlOverride>
    <w:lvlOverride w:ilvl="8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65AA"/>
    <w:rsid w:val="000C34B2"/>
    <w:rsid w:val="000D6D62"/>
    <w:rsid w:val="001065AA"/>
    <w:rsid w:val="001425BC"/>
    <w:rsid w:val="00176C6F"/>
    <w:rsid w:val="001935FC"/>
    <w:rsid w:val="00196846"/>
    <w:rsid w:val="00197433"/>
    <w:rsid w:val="001A12D4"/>
    <w:rsid w:val="002B577B"/>
    <w:rsid w:val="002D5A85"/>
    <w:rsid w:val="002E03A4"/>
    <w:rsid w:val="002F5464"/>
    <w:rsid w:val="00350100"/>
    <w:rsid w:val="00365218"/>
    <w:rsid w:val="00444785"/>
    <w:rsid w:val="004901AE"/>
    <w:rsid w:val="004910E5"/>
    <w:rsid w:val="00555904"/>
    <w:rsid w:val="00605066"/>
    <w:rsid w:val="006428C1"/>
    <w:rsid w:val="00645F08"/>
    <w:rsid w:val="0069314A"/>
    <w:rsid w:val="006C059E"/>
    <w:rsid w:val="006F05D5"/>
    <w:rsid w:val="00730EAE"/>
    <w:rsid w:val="00753003"/>
    <w:rsid w:val="007D0E53"/>
    <w:rsid w:val="00816A38"/>
    <w:rsid w:val="008D2C98"/>
    <w:rsid w:val="009378AC"/>
    <w:rsid w:val="00995E10"/>
    <w:rsid w:val="00A13505"/>
    <w:rsid w:val="00A66014"/>
    <w:rsid w:val="00AA6470"/>
    <w:rsid w:val="00B33EA2"/>
    <w:rsid w:val="00BC7B2E"/>
    <w:rsid w:val="00BE2D61"/>
    <w:rsid w:val="00C87E6C"/>
    <w:rsid w:val="00CB0E11"/>
    <w:rsid w:val="00D5559B"/>
    <w:rsid w:val="00DB170B"/>
    <w:rsid w:val="00DD1975"/>
    <w:rsid w:val="00E0699C"/>
    <w:rsid w:val="00E269A3"/>
    <w:rsid w:val="00E37256"/>
    <w:rsid w:val="00E72979"/>
    <w:rsid w:val="00EB1CA3"/>
    <w:rsid w:val="00F634AF"/>
    <w:rsid w:val="00F64531"/>
    <w:rsid w:val="00F9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84801-B20B-47FF-90E1-5FD3FECE1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EAE"/>
  </w:style>
  <w:style w:type="paragraph" w:styleId="1">
    <w:name w:val="heading 1"/>
    <w:basedOn w:val="a"/>
    <w:next w:val="a"/>
    <w:link w:val="10"/>
    <w:qFormat/>
    <w:rsid w:val="001065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65A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065AA"/>
  </w:style>
  <w:style w:type="character" w:styleId="a3">
    <w:name w:val="Hyperlink"/>
    <w:uiPriority w:val="99"/>
    <w:semiHidden/>
    <w:unhideWhenUsed/>
    <w:rsid w:val="001065A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065AA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106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065AA"/>
    <w:pPr>
      <w:shd w:val="clear" w:color="auto" w:fill="FFFFFF"/>
      <w:spacing w:after="0" w:line="322" w:lineRule="exact"/>
      <w:ind w:hanging="760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1065AA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65A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1065AA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1065AA"/>
    <w:pPr>
      <w:spacing w:after="0" w:line="240" w:lineRule="auto"/>
      <w:ind w:left="708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b">
    <w:name w:val="МОН"/>
    <w:basedOn w:val="a"/>
    <w:uiPriority w:val="99"/>
    <w:rsid w:val="001065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">
    <w:name w:val="Body text_"/>
    <w:link w:val="12"/>
    <w:locked/>
    <w:rsid w:val="001065AA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1065AA"/>
    <w:pPr>
      <w:shd w:val="clear" w:color="auto" w:fill="FFFFFF"/>
      <w:spacing w:before="360" w:after="0" w:line="274" w:lineRule="exact"/>
      <w:ind w:hanging="360"/>
      <w:jc w:val="both"/>
    </w:pPr>
    <w:rPr>
      <w:sz w:val="23"/>
      <w:szCs w:val="23"/>
    </w:rPr>
  </w:style>
  <w:style w:type="paragraph" w:customStyle="1" w:styleId="4">
    <w:name w:val="Основной текст4"/>
    <w:basedOn w:val="a"/>
    <w:uiPriority w:val="99"/>
    <w:rsid w:val="001065AA"/>
    <w:pPr>
      <w:shd w:val="clear" w:color="auto" w:fill="FFFFFF"/>
      <w:spacing w:before="360" w:after="0" w:line="27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Heading4">
    <w:name w:val="Heading #4_"/>
    <w:link w:val="Heading40"/>
    <w:locked/>
    <w:rsid w:val="001065AA"/>
    <w:rPr>
      <w:sz w:val="23"/>
      <w:szCs w:val="23"/>
      <w:shd w:val="clear" w:color="auto" w:fill="FFFFFF"/>
    </w:rPr>
  </w:style>
  <w:style w:type="paragraph" w:customStyle="1" w:styleId="Heading40">
    <w:name w:val="Heading #4"/>
    <w:basedOn w:val="a"/>
    <w:link w:val="Heading4"/>
    <w:rsid w:val="001065AA"/>
    <w:pPr>
      <w:shd w:val="clear" w:color="auto" w:fill="FFFFFF"/>
      <w:spacing w:after="0" w:line="274" w:lineRule="exact"/>
      <w:outlineLvl w:val="3"/>
    </w:pPr>
    <w:rPr>
      <w:sz w:val="23"/>
      <w:szCs w:val="23"/>
    </w:rPr>
  </w:style>
  <w:style w:type="character" w:customStyle="1" w:styleId="BodytextBold">
    <w:name w:val="Body text + Bold"/>
    <w:rsid w:val="001065AA"/>
    <w:rPr>
      <w:b/>
      <w:bCs/>
      <w:sz w:val="23"/>
      <w:szCs w:val="23"/>
      <w:shd w:val="clear" w:color="auto" w:fill="FFFFFF"/>
    </w:rPr>
  </w:style>
  <w:style w:type="table" w:styleId="-1">
    <w:name w:val="Table Web 1"/>
    <w:basedOn w:val="a1"/>
    <w:semiHidden/>
    <w:unhideWhenUsed/>
    <w:rsid w:val="0010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semiHidden/>
    <w:unhideWhenUsed/>
    <w:rsid w:val="0010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c">
    <w:name w:val="Table Grid"/>
    <w:basedOn w:val="a1"/>
    <w:rsid w:val="0010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uiPriority w:val="59"/>
    <w:rsid w:val="001065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1065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1065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4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DDBD6-E3F0-485A-A60C-CAC3C5508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6780</Words>
  <Characters>38652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30</cp:revision>
  <cp:lastPrinted>2018-09-05T07:29:00Z</cp:lastPrinted>
  <dcterms:created xsi:type="dcterms:W3CDTF">2016-09-12T08:36:00Z</dcterms:created>
  <dcterms:modified xsi:type="dcterms:W3CDTF">2018-09-05T07:30:00Z</dcterms:modified>
</cp:coreProperties>
</file>