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702B3B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Директор МБОУ СОШ №7</w:t>
      </w:r>
    </w:p>
    <w:p w:rsidR="00702B3B" w:rsidRPr="00DC69A1" w:rsidRDefault="00702B3B" w:rsidP="000114B6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А.А.Кузнецова</w:t>
      </w:r>
    </w:p>
    <w:p w:rsidR="00702B3B" w:rsidRPr="00DC69A1" w:rsidRDefault="00BC6537" w:rsidP="000114B6">
      <w:pPr>
        <w:tabs>
          <w:tab w:val="left" w:pos="651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«_</w:t>
      </w:r>
      <w:r w:rsidR="00876E70">
        <w:rPr>
          <w:sz w:val="20"/>
          <w:szCs w:val="20"/>
        </w:rPr>
        <w:t>22  »  марта</w:t>
      </w:r>
      <w:r w:rsidR="00D234F1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 xml:space="preserve"> </w:t>
      </w:r>
      <w:r w:rsidR="002B2B0D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A264A" w:rsidP="00702B3B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="00702B3B" w:rsidRPr="00DC69A1">
        <w:rPr>
          <w:b/>
          <w:sz w:val="20"/>
          <w:szCs w:val="20"/>
        </w:rPr>
        <w:t>Ежедневное меню</w:t>
      </w:r>
    </w:p>
    <w:p w:rsidR="00702B3B" w:rsidRPr="00DC69A1" w:rsidRDefault="00C20FCE" w:rsidP="00702B3B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702B3B" w:rsidRPr="00DC69A1">
        <w:rPr>
          <w:sz w:val="20"/>
          <w:szCs w:val="20"/>
        </w:rPr>
        <w:t>Для о</w:t>
      </w:r>
      <w:r w:rsidR="00BC6537" w:rsidRPr="00DC69A1">
        <w:rPr>
          <w:sz w:val="20"/>
          <w:szCs w:val="20"/>
        </w:rPr>
        <w:t>б</w:t>
      </w:r>
      <w:r w:rsidR="00876E70">
        <w:rPr>
          <w:sz w:val="20"/>
          <w:szCs w:val="20"/>
        </w:rPr>
        <w:t>учающихся 1-4 классов на « 22</w:t>
      </w:r>
      <w:r w:rsidR="000114B6" w:rsidRPr="00DC69A1">
        <w:rPr>
          <w:sz w:val="20"/>
          <w:szCs w:val="20"/>
        </w:rPr>
        <w:t xml:space="preserve"> </w:t>
      </w:r>
      <w:r w:rsidR="00702B3B" w:rsidRPr="00DC69A1">
        <w:rPr>
          <w:sz w:val="20"/>
          <w:szCs w:val="20"/>
        </w:rPr>
        <w:t>»</w:t>
      </w:r>
      <w:r w:rsidR="00876E70">
        <w:rPr>
          <w:sz w:val="20"/>
          <w:szCs w:val="20"/>
        </w:rPr>
        <w:t xml:space="preserve">  марта</w:t>
      </w:r>
      <w:r w:rsidR="00D234F1">
        <w:rPr>
          <w:sz w:val="20"/>
          <w:szCs w:val="20"/>
        </w:rPr>
        <w:t xml:space="preserve">   </w:t>
      </w:r>
      <w:r w:rsidR="002B2B0D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02B3B" w:rsidP="00702B3B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</w:r>
      <w:r w:rsidR="007A264A" w:rsidRPr="00DC69A1">
        <w:rPr>
          <w:sz w:val="20"/>
          <w:szCs w:val="20"/>
        </w:rPr>
        <w:t xml:space="preserve">                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47"/>
        <w:gridCol w:w="2220"/>
        <w:gridCol w:w="2249"/>
      </w:tblGrid>
      <w:tr w:rsidR="00702B3B" w:rsidRPr="00DC69A1" w:rsidTr="008F2857">
        <w:tc>
          <w:tcPr>
            <w:tcW w:w="122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47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4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02B3B" w:rsidRPr="00DC69A1" w:rsidTr="008F2857">
        <w:trPr>
          <w:trHeight w:val="339"/>
        </w:trPr>
        <w:tc>
          <w:tcPr>
            <w:tcW w:w="1229" w:type="dxa"/>
          </w:tcPr>
          <w:p w:rsidR="00702B3B" w:rsidRPr="00DC69A1" w:rsidRDefault="00D02B5F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2B2B0D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2220" w:type="dxa"/>
          </w:tcPr>
          <w:p w:rsidR="00702B3B" w:rsidRPr="00DC69A1" w:rsidRDefault="008F285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9" w:type="dxa"/>
          </w:tcPr>
          <w:p w:rsidR="00702B3B" w:rsidRPr="00DC69A1" w:rsidRDefault="002B2B0D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F2857">
              <w:rPr>
                <w:sz w:val="20"/>
                <w:szCs w:val="20"/>
              </w:rPr>
              <w:t>-18</w:t>
            </w:r>
          </w:p>
        </w:tc>
      </w:tr>
      <w:tr w:rsidR="00702B3B" w:rsidRPr="00DC69A1" w:rsidTr="008F2857">
        <w:tc>
          <w:tcPr>
            <w:tcW w:w="1229" w:type="dxa"/>
          </w:tcPr>
          <w:p w:rsidR="00702B3B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47" w:type="dxa"/>
          </w:tcPr>
          <w:p w:rsidR="00702B3B" w:rsidRPr="00DC69A1" w:rsidRDefault="008F2857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2220" w:type="dxa"/>
          </w:tcPr>
          <w:p w:rsidR="00702B3B" w:rsidRPr="00DC69A1" w:rsidRDefault="008F285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49" w:type="dxa"/>
          </w:tcPr>
          <w:p w:rsidR="00702B3B" w:rsidRPr="00DC69A1" w:rsidRDefault="008F285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27-90</w:t>
            </w:r>
          </w:p>
        </w:tc>
      </w:tr>
      <w:tr w:rsidR="00702B3B" w:rsidRPr="00DC69A1" w:rsidTr="008F2857">
        <w:tc>
          <w:tcPr>
            <w:tcW w:w="1229" w:type="dxa"/>
          </w:tcPr>
          <w:p w:rsidR="00702B3B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647" w:type="dxa"/>
          </w:tcPr>
          <w:p w:rsidR="00702B3B" w:rsidRPr="00DC69A1" w:rsidRDefault="008F2857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220" w:type="dxa"/>
          </w:tcPr>
          <w:p w:rsidR="00702B3B" w:rsidRPr="00DC69A1" w:rsidRDefault="008F285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9" w:type="dxa"/>
          </w:tcPr>
          <w:p w:rsidR="00702B3B" w:rsidRPr="00DC69A1" w:rsidRDefault="008F285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08-65</w:t>
            </w:r>
          </w:p>
        </w:tc>
      </w:tr>
      <w:tr w:rsidR="00702B3B" w:rsidRPr="00DC69A1" w:rsidTr="008F2857">
        <w:tc>
          <w:tcPr>
            <w:tcW w:w="1229" w:type="dxa"/>
          </w:tcPr>
          <w:p w:rsidR="00702B3B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D234F1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9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01-40</w:t>
            </w:r>
          </w:p>
        </w:tc>
      </w:tr>
      <w:tr w:rsidR="00702B3B" w:rsidRPr="00DC69A1" w:rsidTr="008F2857">
        <w:tc>
          <w:tcPr>
            <w:tcW w:w="1229" w:type="dxa"/>
          </w:tcPr>
          <w:p w:rsidR="00702B3B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D234F1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220" w:type="dxa"/>
          </w:tcPr>
          <w:p w:rsidR="00702B3B" w:rsidRPr="00DC69A1" w:rsidRDefault="008F285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9" w:type="dxa"/>
          </w:tcPr>
          <w:p w:rsidR="00702B3B" w:rsidRPr="00DC69A1" w:rsidRDefault="008F285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01-70</w:t>
            </w:r>
          </w:p>
        </w:tc>
      </w:tr>
      <w:tr w:rsidR="007F2051" w:rsidRPr="00DC69A1" w:rsidTr="008F2857">
        <w:tc>
          <w:tcPr>
            <w:tcW w:w="1229" w:type="dxa"/>
          </w:tcPr>
          <w:p w:rsidR="007F2051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F2051" w:rsidRPr="00DC69A1" w:rsidRDefault="00D02B5F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Пирожное песочное кольцо</w:t>
            </w:r>
          </w:p>
        </w:tc>
        <w:tc>
          <w:tcPr>
            <w:tcW w:w="2220" w:type="dxa"/>
          </w:tcPr>
          <w:p w:rsidR="007F2051" w:rsidRPr="00DC69A1" w:rsidRDefault="00D02B5F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F2857">
              <w:rPr>
                <w:sz w:val="20"/>
                <w:szCs w:val="20"/>
              </w:rPr>
              <w:t>0</w:t>
            </w:r>
          </w:p>
        </w:tc>
        <w:tc>
          <w:tcPr>
            <w:tcW w:w="2249" w:type="dxa"/>
          </w:tcPr>
          <w:p w:rsidR="007F2051" w:rsidRPr="00DC69A1" w:rsidRDefault="00D02B5F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30-00</w:t>
            </w:r>
          </w:p>
        </w:tc>
      </w:tr>
      <w:tr w:rsidR="007A264A" w:rsidRPr="00DC69A1" w:rsidTr="008F2857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7A264A" w:rsidRPr="00DC69A1" w:rsidRDefault="008F285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2249" w:type="dxa"/>
          </w:tcPr>
          <w:p w:rsidR="007A264A" w:rsidRPr="00DC69A1" w:rsidRDefault="00D02B5F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8F2857">
              <w:rPr>
                <w:b/>
                <w:sz w:val="20"/>
                <w:szCs w:val="20"/>
              </w:rPr>
              <w:t>-43</w:t>
            </w:r>
          </w:p>
        </w:tc>
      </w:tr>
      <w:tr w:rsidR="007A264A" w:rsidRPr="00DC69A1" w:rsidTr="008F2857">
        <w:tc>
          <w:tcPr>
            <w:tcW w:w="1229" w:type="dxa"/>
            <w:vMerge w:val="restart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7A264A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30,07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8F2857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7A264A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33,15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8F2857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7A264A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74,51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8F2857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69" w:type="dxa"/>
            <w:gridSpan w:val="2"/>
          </w:tcPr>
          <w:p w:rsidR="007A264A" w:rsidRPr="00DC69A1" w:rsidRDefault="008F2857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631,70</w:t>
            </w:r>
          </w:p>
        </w:tc>
      </w:tr>
    </w:tbl>
    <w:p w:rsidR="00D66C6C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Утверждаю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7A264A" w:rsidRPr="00DC69A1" w:rsidRDefault="007A264A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</w:r>
      <w:bookmarkStart w:id="0" w:name="_GoBack"/>
      <w:bookmarkEnd w:id="0"/>
      <w:r w:rsidRPr="00DC69A1">
        <w:rPr>
          <w:sz w:val="20"/>
          <w:szCs w:val="20"/>
        </w:rPr>
        <w:t xml:space="preserve">               А.А.Кузнецова</w:t>
      </w:r>
    </w:p>
    <w:p w:rsidR="007A264A" w:rsidRPr="00DC69A1" w:rsidRDefault="007F2051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b/>
          <w:sz w:val="20"/>
          <w:szCs w:val="20"/>
        </w:rPr>
        <w:t>Ежед</w:t>
      </w:r>
      <w:r w:rsidR="007A264A" w:rsidRPr="00DC69A1">
        <w:rPr>
          <w:b/>
          <w:sz w:val="20"/>
          <w:szCs w:val="20"/>
        </w:rPr>
        <w:t>невное меню</w:t>
      </w:r>
      <w:r w:rsidR="00876E70">
        <w:rPr>
          <w:sz w:val="20"/>
          <w:szCs w:val="20"/>
        </w:rPr>
        <w:tab/>
        <w:t xml:space="preserve">« 22 </w:t>
      </w:r>
      <w:r w:rsidR="00E30807">
        <w:rPr>
          <w:sz w:val="20"/>
          <w:szCs w:val="20"/>
        </w:rPr>
        <w:t xml:space="preserve">»   </w:t>
      </w:r>
      <w:r w:rsidR="00876E70">
        <w:rPr>
          <w:sz w:val="20"/>
          <w:szCs w:val="20"/>
        </w:rPr>
        <w:t>марта</w:t>
      </w:r>
      <w:r w:rsidR="00701574">
        <w:rPr>
          <w:sz w:val="20"/>
          <w:szCs w:val="20"/>
        </w:rPr>
        <w:t xml:space="preserve">   </w:t>
      </w:r>
      <w:r w:rsidR="002B2B0D">
        <w:rPr>
          <w:sz w:val="20"/>
          <w:szCs w:val="20"/>
        </w:rPr>
        <w:t>_2024</w:t>
      </w:r>
      <w:r w:rsidR="007A264A" w:rsidRPr="00DC69A1">
        <w:rPr>
          <w:sz w:val="20"/>
          <w:szCs w:val="20"/>
        </w:rPr>
        <w:t xml:space="preserve">год.                                                   </w:t>
      </w:r>
    </w:p>
    <w:p w:rsidR="007F2051" w:rsidRPr="00DC69A1" w:rsidRDefault="00C20FCE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</w:t>
      </w:r>
      <w:r w:rsidR="007A264A" w:rsidRPr="00DC69A1">
        <w:rPr>
          <w:sz w:val="20"/>
          <w:szCs w:val="20"/>
        </w:rPr>
        <w:t>Для обу</w:t>
      </w:r>
      <w:r w:rsidR="00804983" w:rsidRPr="00DC69A1">
        <w:rPr>
          <w:sz w:val="20"/>
          <w:szCs w:val="20"/>
        </w:rPr>
        <w:t xml:space="preserve">чающихся 5-11 классов </w:t>
      </w:r>
      <w:r w:rsidR="00876E70">
        <w:rPr>
          <w:sz w:val="20"/>
          <w:szCs w:val="20"/>
        </w:rPr>
        <w:t xml:space="preserve">на « 22»   марта </w:t>
      </w:r>
      <w:r w:rsidR="002B2B0D">
        <w:rPr>
          <w:sz w:val="20"/>
          <w:szCs w:val="20"/>
        </w:rPr>
        <w:t>2024</w:t>
      </w:r>
      <w:r w:rsidR="007A264A" w:rsidRPr="00DC69A1">
        <w:rPr>
          <w:sz w:val="20"/>
          <w:szCs w:val="20"/>
        </w:rPr>
        <w:t xml:space="preserve">год.               </w:t>
      </w:r>
    </w:p>
    <w:p w:rsidR="007A264A" w:rsidRPr="00DC69A1" w:rsidRDefault="007A264A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</w:t>
      </w:r>
      <w:r w:rsidR="007F2051" w:rsidRPr="00DC69A1">
        <w:rPr>
          <w:sz w:val="20"/>
          <w:szCs w:val="20"/>
        </w:rPr>
        <w:t xml:space="preserve">                                                                            </w:t>
      </w:r>
      <w:r w:rsidRPr="00DC69A1">
        <w:rPr>
          <w:sz w:val="20"/>
          <w:szCs w:val="20"/>
        </w:rPr>
        <w:t xml:space="preserve">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604"/>
        <w:gridCol w:w="2183"/>
        <w:gridCol w:w="2227"/>
      </w:tblGrid>
      <w:tr w:rsidR="007A264A" w:rsidRPr="00DC69A1" w:rsidTr="007F2051">
        <w:trPr>
          <w:trHeight w:val="878"/>
        </w:trPr>
        <w:tc>
          <w:tcPr>
            <w:tcW w:w="1331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04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83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7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2B2B0D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5520C2" w:rsidRPr="00DC69A1" w:rsidRDefault="002B2B0D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2183" w:type="dxa"/>
          </w:tcPr>
          <w:p w:rsidR="005520C2" w:rsidRPr="00DC69A1" w:rsidRDefault="008F2857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7" w:type="dxa"/>
          </w:tcPr>
          <w:p w:rsidR="005520C2" w:rsidRPr="00DC69A1" w:rsidRDefault="002B2B0D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D7454">
              <w:rPr>
                <w:sz w:val="20"/>
                <w:szCs w:val="20"/>
              </w:rPr>
              <w:t>-48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F2857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04" w:type="dxa"/>
          </w:tcPr>
          <w:p w:rsidR="005520C2" w:rsidRPr="00DC69A1" w:rsidRDefault="008F2857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2183" w:type="dxa"/>
          </w:tcPr>
          <w:p w:rsidR="005520C2" w:rsidRPr="00DC69A1" w:rsidRDefault="008F2857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5520C2" w:rsidRPr="00DC69A1" w:rsidRDefault="002D745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35-74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F2857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604" w:type="dxa"/>
          </w:tcPr>
          <w:p w:rsidR="005520C2" w:rsidRPr="00DC69A1" w:rsidRDefault="008F2857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183" w:type="dxa"/>
          </w:tcPr>
          <w:p w:rsidR="005520C2" w:rsidRPr="00DC69A1" w:rsidRDefault="0070157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5520C2" w:rsidRPr="00DC69A1" w:rsidRDefault="002D745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08-65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F2857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5520C2" w:rsidRPr="00DC69A1" w:rsidRDefault="00701574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83" w:type="dxa"/>
          </w:tcPr>
          <w:p w:rsidR="005520C2" w:rsidRPr="00DC69A1" w:rsidRDefault="005520C2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7" w:type="dxa"/>
          </w:tcPr>
          <w:p w:rsidR="005520C2" w:rsidRPr="00DC69A1" w:rsidRDefault="0093429E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F2857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5520C2" w:rsidRPr="00DC69A1" w:rsidRDefault="0093429E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183" w:type="dxa"/>
          </w:tcPr>
          <w:p w:rsidR="005520C2" w:rsidRPr="00DC69A1" w:rsidRDefault="008F2857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27" w:type="dxa"/>
          </w:tcPr>
          <w:p w:rsidR="005520C2" w:rsidRPr="00DC69A1" w:rsidRDefault="002D745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</w:t>
            </w:r>
          </w:p>
        </w:tc>
      </w:tr>
      <w:tr w:rsidR="00804983" w:rsidRPr="00DC69A1" w:rsidTr="007F2051">
        <w:tc>
          <w:tcPr>
            <w:tcW w:w="4935" w:type="dxa"/>
            <w:gridSpan w:val="2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83" w:type="dxa"/>
          </w:tcPr>
          <w:p w:rsidR="00804983" w:rsidRPr="00DC69A1" w:rsidRDefault="008F285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2227" w:type="dxa"/>
          </w:tcPr>
          <w:p w:rsidR="00804983" w:rsidRPr="00DC69A1" w:rsidRDefault="002D7454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71-33</w:t>
            </w:r>
          </w:p>
        </w:tc>
      </w:tr>
      <w:tr w:rsidR="008F2857" w:rsidRPr="00DC69A1" w:rsidTr="007F2051">
        <w:tc>
          <w:tcPr>
            <w:tcW w:w="4935" w:type="dxa"/>
            <w:gridSpan w:val="2"/>
          </w:tcPr>
          <w:p w:rsidR="008F2857" w:rsidRPr="00DC69A1" w:rsidRDefault="008F285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ЭНЕРГЕТИЧЕСКАЯ ЦЕННОСТЬ(ккал)</w:t>
            </w:r>
          </w:p>
        </w:tc>
        <w:tc>
          <w:tcPr>
            <w:tcW w:w="2183" w:type="dxa"/>
          </w:tcPr>
          <w:p w:rsidR="008F2857" w:rsidRDefault="008F285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759,44</w:t>
            </w:r>
          </w:p>
        </w:tc>
        <w:tc>
          <w:tcPr>
            <w:tcW w:w="2227" w:type="dxa"/>
          </w:tcPr>
          <w:p w:rsidR="008F2857" w:rsidRDefault="008F2857" w:rsidP="00C20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 w:val="restart"/>
          </w:tcPr>
          <w:p w:rsidR="00804983" w:rsidRPr="00DC69A1" w:rsidRDefault="00804983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183" w:type="dxa"/>
          </w:tcPr>
          <w:p w:rsidR="00804983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183" w:type="dxa"/>
          </w:tcPr>
          <w:p w:rsidR="00804983" w:rsidRPr="00DC69A1" w:rsidRDefault="008F285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183" w:type="dxa"/>
          </w:tcPr>
          <w:p w:rsidR="00804983" w:rsidRPr="00DC69A1" w:rsidRDefault="002D7454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78,12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6537" w:rsidRDefault="00226375" w:rsidP="00C20FCE">
      <w:pPr>
        <w:jc w:val="right"/>
      </w:pPr>
      <w:r>
        <w:tab/>
        <w:t xml:space="preserve">                                                                                                                   </w:t>
      </w:r>
      <w:r w:rsidR="00BC6537">
        <w:t xml:space="preserve">                                 </w:t>
      </w:r>
    </w:p>
    <w:p w:rsidR="00DC69A1" w:rsidRDefault="00DC69A1" w:rsidP="00C20FCE">
      <w:pPr>
        <w:jc w:val="right"/>
      </w:pPr>
    </w:p>
    <w:p w:rsidR="00DC69A1" w:rsidRDefault="00DC69A1" w:rsidP="00C20FCE">
      <w:pPr>
        <w:jc w:val="right"/>
      </w:pPr>
    </w:p>
    <w:p w:rsidR="00DC69A1" w:rsidRDefault="00DC69A1" w:rsidP="00C20FCE">
      <w:pPr>
        <w:jc w:val="right"/>
      </w:pPr>
    </w:p>
    <w:p w:rsidR="00D66C6C" w:rsidRDefault="00D66C6C" w:rsidP="00C20FCE">
      <w:pPr>
        <w:jc w:val="right"/>
      </w:pP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lastRenderedPageBreak/>
        <w:t xml:space="preserve">  Утверждаю</w:t>
      </w:r>
    </w:p>
    <w:p w:rsidR="00226375" w:rsidRPr="00DC69A1" w:rsidRDefault="00226375" w:rsidP="00BC6537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2D7454" w:rsidP="00C20FCE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«</w:t>
      </w:r>
      <w:r w:rsidR="00D66C6C">
        <w:rPr>
          <w:sz w:val="20"/>
          <w:szCs w:val="20"/>
        </w:rPr>
        <w:t xml:space="preserve"> 09</w:t>
      </w:r>
      <w:r w:rsidR="007F2051" w:rsidRPr="00DC69A1">
        <w:rPr>
          <w:sz w:val="20"/>
          <w:szCs w:val="20"/>
        </w:rPr>
        <w:t xml:space="preserve"> </w:t>
      </w:r>
      <w:r w:rsidR="00BC6537" w:rsidRPr="00DC69A1">
        <w:rPr>
          <w:sz w:val="20"/>
          <w:szCs w:val="20"/>
        </w:rPr>
        <w:t>»</w:t>
      </w:r>
      <w:r w:rsidR="00D66C6C">
        <w:rPr>
          <w:sz w:val="20"/>
          <w:szCs w:val="20"/>
        </w:rPr>
        <w:t xml:space="preserve"> февраля</w:t>
      </w:r>
      <w:r>
        <w:rPr>
          <w:sz w:val="20"/>
          <w:szCs w:val="20"/>
        </w:rPr>
        <w:t xml:space="preserve"> </w:t>
      </w:r>
      <w:r w:rsidR="002B2B0D">
        <w:rPr>
          <w:sz w:val="20"/>
          <w:szCs w:val="20"/>
        </w:rPr>
        <w:t>_2024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Pr="00DC69A1">
        <w:rPr>
          <w:b/>
          <w:sz w:val="20"/>
          <w:szCs w:val="20"/>
        </w:rPr>
        <w:t>Ежедневное меню</w:t>
      </w:r>
    </w:p>
    <w:p w:rsidR="00226375" w:rsidRPr="00DC69A1" w:rsidRDefault="00C20FCE" w:rsidP="00226375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226375" w:rsidRPr="00DC69A1">
        <w:rPr>
          <w:sz w:val="20"/>
          <w:szCs w:val="20"/>
        </w:rPr>
        <w:t>Для о</w:t>
      </w:r>
      <w:r w:rsidR="00480B0D" w:rsidRPr="00DC69A1">
        <w:rPr>
          <w:sz w:val="20"/>
          <w:szCs w:val="20"/>
        </w:rPr>
        <w:t>бучающихся 1-4 классов на «</w:t>
      </w:r>
      <w:r w:rsidR="005520C2">
        <w:rPr>
          <w:sz w:val="20"/>
          <w:szCs w:val="20"/>
        </w:rPr>
        <w:t>_</w:t>
      </w:r>
      <w:r w:rsidR="00D66C6C">
        <w:rPr>
          <w:sz w:val="20"/>
          <w:szCs w:val="20"/>
        </w:rPr>
        <w:t>09</w:t>
      </w:r>
      <w:r w:rsidR="005520C2">
        <w:rPr>
          <w:sz w:val="20"/>
          <w:szCs w:val="20"/>
        </w:rPr>
        <w:t xml:space="preserve"> </w:t>
      </w:r>
      <w:r w:rsidR="00226375" w:rsidRPr="00DC69A1">
        <w:rPr>
          <w:sz w:val="20"/>
          <w:szCs w:val="20"/>
        </w:rPr>
        <w:t xml:space="preserve">» </w:t>
      </w:r>
      <w:r w:rsidR="00D66C6C">
        <w:rPr>
          <w:sz w:val="20"/>
          <w:szCs w:val="20"/>
        </w:rPr>
        <w:t xml:space="preserve"> февраля</w:t>
      </w:r>
      <w:r w:rsidR="002B2B0D">
        <w:rPr>
          <w:sz w:val="20"/>
          <w:szCs w:val="20"/>
        </w:rPr>
        <w:t xml:space="preserve">  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13775" w:type="dxa"/>
        <w:tblLook w:val="04A0" w:firstRow="1" w:lastRow="0" w:firstColumn="1" w:lastColumn="0" w:noHBand="0" w:noVBand="1"/>
      </w:tblPr>
      <w:tblGrid>
        <w:gridCol w:w="1288"/>
        <w:gridCol w:w="3670"/>
        <w:gridCol w:w="2172"/>
        <w:gridCol w:w="2215"/>
        <w:gridCol w:w="2215"/>
        <w:gridCol w:w="2215"/>
      </w:tblGrid>
      <w:tr w:rsidR="00226375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7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72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15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226375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226375" w:rsidRPr="00DC69A1" w:rsidRDefault="002B2B0D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70" w:type="dxa"/>
          </w:tcPr>
          <w:p w:rsidR="00226375" w:rsidRPr="00DC69A1" w:rsidRDefault="002B2B0D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Горошек </w:t>
            </w:r>
            <w:r w:rsidR="00D66C6C">
              <w:rPr>
                <w:sz w:val="20"/>
                <w:szCs w:val="20"/>
              </w:rPr>
              <w:t xml:space="preserve">консервированный </w:t>
            </w:r>
          </w:p>
        </w:tc>
        <w:tc>
          <w:tcPr>
            <w:tcW w:w="2172" w:type="dxa"/>
          </w:tcPr>
          <w:p w:rsidR="00226375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15" w:type="dxa"/>
          </w:tcPr>
          <w:p w:rsidR="00226375" w:rsidRPr="00DC69A1" w:rsidRDefault="0083312D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05-00</w:t>
            </w:r>
          </w:p>
        </w:tc>
      </w:tr>
      <w:tr w:rsidR="00480B0D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480B0D" w:rsidRPr="00DC69A1" w:rsidRDefault="002D7454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70" w:type="dxa"/>
          </w:tcPr>
          <w:p w:rsidR="00480B0D" w:rsidRPr="00DC69A1" w:rsidRDefault="002D7454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 картофелем и фасолью</w:t>
            </w:r>
          </w:p>
        </w:tc>
        <w:tc>
          <w:tcPr>
            <w:tcW w:w="2172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15" w:type="dxa"/>
          </w:tcPr>
          <w:p w:rsidR="00480B0D" w:rsidRPr="00DC69A1" w:rsidRDefault="0083312D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04-69</w:t>
            </w:r>
          </w:p>
        </w:tc>
      </w:tr>
      <w:tr w:rsidR="00480B0D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480B0D" w:rsidRPr="00DC69A1" w:rsidRDefault="002D7454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670" w:type="dxa"/>
          </w:tcPr>
          <w:p w:rsidR="00480B0D" w:rsidRPr="00DC69A1" w:rsidRDefault="002D7454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по-строгановски</w:t>
            </w:r>
          </w:p>
        </w:tc>
        <w:tc>
          <w:tcPr>
            <w:tcW w:w="2172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480B0D" w:rsidRPr="00DC69A1" w:rsidRDefault="0083312D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25-24</w:t>
            </w:r>
          </w:p>
        </w:tc>
      </w:tr>
      <w:tr w:rsidR="002D7454" w:rsidRPr="00DC69A1" w:rsidTr="002D7454">
        <w:tc>
          <w:tcPr>
            <w:tcW w:w="1288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670" w:type="dxa"/>
          </w:tcPr>
          <w:p w:rsidR="002D7454" w:rsidRPr="00DC69A1" w:rsidRDefault="002D7454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72" w:type="dxa"/>
          </w:tcPr>
          <w:p w:rsidR="002D7454" w:rsidRPr="00DC69A1" w:rsidRDefault="002D7454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150</w:t>
            </w:r>
          </w:p>
        </w:tc>
        <w:tc>
          <w:tcPr>
            <w:tcW w:w="2215" w:type="dxa"/>
          </w:tcPr>
          <w:p w:rsidR="002D7454" w:rsidRPr="00DC69A1" w:rsidRDefault="0083312D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07-74</w:t>
            </w:r>
          </w:p>
        </w:tc>
        <w:tc>
          <w:tcPr>
            <w:tcW w:w="2215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15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10-65</w:t>
            </w: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70" w:type="dxa"/>
          </w:tcPr>
          <w:p w:rsidR="002D7454" w:rsidRPr="00DC69A1" w:rsidRDefault="002D7454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72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15" w:type="dxa"/>
          </w:tcPr>
          <w:p w:rsidR="002D7454" w:rsidRPr="00DC69A1" w:rsidRDefault="0083312D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70" w:type="dxa"/>
          </w:tcPr>
          <w:p w:rsidR="002D7454" w:rsidRPr="00DC69A1" w:rsidRDefault="002D7454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172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15" w:type="dxa"/>
          </w:tcPr>
          <w:p w:rsidR="002D7454" w:rsidRPr="00DC69A1" w:rsidRDefault="0083312D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01-70</w:t>
            </w: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70" w:type="dxa"/>
          </w:tcPr>
          <w:p w:rsidR="002D7454" w:rsidRPr="00DC69A1" w:rsidRDefault="002D7454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2172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15" w:type="dxa"/>
          </w:tcPr>
          <w:p w:rsidR="002D7454" w:rsidRPr="00DC69A1" w:rsidRDefault="0083312D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16-80</w:t>
            </w:r>
          </w:p>
        </w:tc>
      </w:tr>
      <w:tr w:rsidR="00D66C6C" w:rsidRPr="00DC69A1" w:rsidTr="002D7454">
        <w:trPr>
          <w:gridAfter w:val="2"/>
          <w:wAfter w:w="4430" w:type="dxa"/>
        </w:trPr>
        <w:tc>
          <w:tcPr>
            <w:tcW w:w="1288" w:type="dxa"/>
          </w:tcPr>
          <w:p w:rsidR="00D66C6C" w:rsidRDefault="00D66C6C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3670" w:type="dxa"/>
          </w:tcPr>
          <w:p w:rsidR="00D66C6C" w:rsidRDefault="00D66C6C" w:rsidP="002D7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2172" w:type="dxa"/>
          </w:tcPr>
          <w:p w:rsidR="00D66C6C" w:rsidRDefault="00D66C6C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15" w:type="dxa"/>
          </w:tcPr>
          <w:p w:rsidR="00D66C6C" w:rsidRDefault="00D66C6C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4958" w:type="dxa"/>
            <w:gridSpan w:val="2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72" w:type="dxa"/>
          </w:tcPr>
          <w:p w:rsidR="002D7454" w:rsidRPr="00DC69A1" w:rsidRDefault="002D7454" w:rsidP="002D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2215" w:type="dxa"/>
          </w:tcPr>
          <w:p w:rsidR="002D7454" w:rsidRPr="00DC69A1" w:rsidRDefault="0083312D" w:rsidP="002D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63-97</w:t>
            </w: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1288" w:type="dxa"/>
            <w:vMerge w:val="restart"/>
          </w:tcPr>
          <w:p w:rsidR="002D7454" w:rsidRPr="00DC69A1" w:rsidRDefault="002D7454" w:rsidP="002D7454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70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172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31,45</w:t>
            </w:r>
          </w:p>
        </w:tc>
        <w:tc>
          <w:tcPr>
            <w:tcW w:w="2215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1288" w:type="dxa"/>
            <w:vMerge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0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172" w:type="dxa"/>
          </w:tcPr>
          <w:p w:rsidR="002D7454" w:rsidRPr="00DC69A1" w:rsidRDefault="0083312D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35,14</w:t>
            </w:r>
          </w:p>
        </w:tc>
        <w:tc>
          <w:tcPr>
            <w:tcW w:w="2215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1288" w:type="dxa"/>
            <w:vMerge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0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172" w:type="dxa"/>
          </w:tcPr>
          <w:p w:rsidR="002D7454" w:rsidRPr="00DC69A1" w:rsidRDefault="0083312D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104,42</w:t>
            </w:r>
          </w:p>
        </w:tc>
        <w:tc>
          <w:tcPr>
            <w:tcW w:w="2215" w:type="dxa"/>
          </w:tcPr>
          <w:p w:rsidR="002D7454" w:rsidRPr="00DC69A1" w:rsidRDefault="002D7454" w:rsidP="002D7454">
            <w:pPr>
              <w:jc w:val="center"/>
              <w:rPr>
                <w:sz w:val="20"/>
                <w:szCs w:val="20"/>
              </w:rPr>
            </w:pPr>
          </w:p>
        </w:tc>
      </w:tr>
      <w:tr w:rsidR="002D7454" w:rsidRPr="00DC69A1" w:rsidTr="002D7454">
        <w:trPr>
          <w:gridAfter w:val="2"/>
          <w:wAfter w:w="4430" w:type="dxa"/>
        </w:trPr>
        <w:tc>
          <w:tcPr>
            <w:tcW w:w="4958" w:type="dxa"/>
            <w:gridSpan w:val="2"/>
          </w:tcPr>
          <w:p w:rsidR="002D7454" w:rsidRPr="00DC69A1" w:rsidRDefault="002D7454" w:rsidP="002D7454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387" w:type="dxa"/>
            <w:gridSpan w:val="2"/>
          </w:tcPr>
          <w:p w:rsidR="002D7454" w:rsidRPr="00DC69A1" w:rsidRDefault="0083312D" w:rsidP="002D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689,77</w:t>
            </w:r>
          </w:p>
        </w:tc>
      </w:tr>
    </w:tbl>
    <w:p w:rsidR="00D66C6C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226375" w:rsidRPr="00DC69A1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Утверждаю</w:t>
      </w: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226375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</w:r>
      <w:r w:rsidRPr="00DC69A1">
        <w:rPr>
          <w:b/>
          <w:sz w:val="20"/>
          <w:szCs w:val="20"/>
        </w:rPr>
        <w:t>Ежедневное меню</w:t>
      </w:r>
      <w:r w:rsidR="00D66C6C">
        <w:rPr>
          <w:sz w:val="20"/>
          <w:szCs w:val="20"/>
        </w:rPr>
        <w:tab/>
        <w:t xml:space="preserve">« 09» февраля </w:t>
      </w:r>
      <w:r w:rsidR="0083312D">
        <w:rPr>
          <w:sz w:val="20"/>
          <w:szCs w:val="20"/>
        </w:rPr>
        <w:t xml:space="preserve"> </w:t>
      </w:r>
      <w:r w:rsidR="00DC69A1" w:rsidRPr="00DC69A1">
        <w:rPr>
          <w:sz w:val="20"/>
          <w:szCs w:val="20"/>
        </w:rPr>
        <w:t xml:space="preserve"> </w:t>
      </w:r>
      <w:r w:rsidR="002B2B0D">
        <w:rPr>
          <w:sz w:val="20"/>
          <w:szCs w:val="20"/>
        </w:rPr>
        <w:t>2024</w:t>
      </w:r>
      <w:r w:rsidRPr="00DC69A1">
        <w:rPr>
          <w:sz w:val="20"/>
          <w:szCs w:val="20"/>
        </w:rPr>
        <w:t xml:space="preserve">год.                                                   </w:t>
      </w:r>
    </w:p>
    <w:p w:rsidR="00226375" w:rsidRPr="00DC69A1" w:rsidRDefault="00C20FCE" w:rsidP="00226375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</w:t>
      </w:r>
      <w:r w:rsidR="00226375" w:rsidRPr="00DC69A1">
        <w:rPr>
          <w:sz w:val="20"/>
          <w:szCs w:val="20"/>
        </w:rPr>
        <w:t>Для об</w:t>
      </w:r>
      <w:r w:rsidR="00480B0D" w:rsidRPr="00DC69A1">
        <w:rPr>
          <w:sz w:val="20"/>
          <w:szCs w:val="20"/>
        </w:rPr>
        <w:t xml:space="preserve">учающихся 5-11 </w:t>
      </w:r>
      <w:r w:rsidR="003B7707">
        <w:rPr>
          <w:sz w:val="20"/>
          <w:szCs w:val="20"/>
        </w:rPr>
        <w:t xml:space="preserve">классов на </w:t>
      </w:r>
      <w:r w:rsidR="00D66C6C">
        <w:rPr>
          <w:sz w:val="20"/>
          <w:szCs w:val="20"/>
        </w:rPr>
        <w:t xml:space="preserve">« 09» </w:t>
      </w:r>
      <w:r w:rsidR="00E30807">
        <w:rPr>
          <w:sz w:val="20"/>
          <w:szCs w:val="20"/>
        </w:rPr>
        <w:t xml:space="preserve">  </w:t>
      </w:r>
      <w:r w:rsidR="00D66C6C">
        <w:rPr>
          <w:sz w:val="20"/>
          <w:szCs w:val="20"/>
        </w:rPr>
        <w:t>февраля</w:t>
      </w:r>
      <w:r w:rsidR="0083312D">
        <w:rPr>
          <w:sz w:val="20"/>
          <w:szCs w:val="20"/>
        </w:rPr>
        <w:t xml:space="preserve">   </w:t>
      </w:r>
      <w:r w:rsidR="002B2B0D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="00C20FCE" w:rsidRPr="00DC69A1">
        <w:rPr>
          <w:sz w:val="20"/>
          <w:szCs w:val="20"/>
        </w:rPr>
        <w:t xml:space="preserve">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500"/>
        <w:gridCol w:w="2304"/>
        <w:gridCol w:w="2312"/>
      </w:tblGrid>
      <w:tr w:rsidR="00226375" w:rsidRPr="00DC69A1" w:rsidTr="00937173">
        <w:tc>
          <w:tcPr>
            <w:tcW w:w="12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50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304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312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2B2B0D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2B2B0D" w:rsidP="0083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Горошек консер</w:t>
            </w:r>
            <w:r w:rsidR="00D66C6C">
              <w:rPr>
                <w:sz w:val="20"/>
                <w:szCs w:val="20"/>
              </w:rPr>
              <w:t>вированный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08-33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00" w:type="dxa"/>
          </w:tcPr>
          <w:p w:rsidR="00937173" w:rsidRPr="00DC69A1" w:rsidRDefault="0083312D" w:rsidP="0083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 с картофелем и фасолью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12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05-75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500" w:type="dxa"/>
          </w:tcPr>
          <w:p w:rsidR="00937173" w:rsidRPr="00DC69A1" w:rsidRDefault="0083312D" w:rsidP="0083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по-строгановски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25-24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500" w:type="dxa"/>
          </w:tcPr>
          <w:p w:rsidR="00937173" w:rsidRPr="00DC69A1" w:rsidRDefault="0083312D" w:rsidP="0083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12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08-55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83312D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937173" w:rsidP="0083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12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83312D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937173" w:rsidP="0083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12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83312D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83312D" w:rsidP="0083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029A">
              <w:rPr>
                <w:sz w:val="20"/>
                <w:szCs w:val="20"/>
              </w:rPr>
              <w:t>0</w:t>
            </w:r>
          </w:p>
        </w:tc>
        <w:tc>
          <w:tcPr>
            <w:tcW w:w="2312" w:type="dxa"/>
          </w:tcPr>
          <w:p w:rsidR="00937173" w:rsidRPr="00DC69A1" w:rsidRDefault="003C029A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16-80</w:t>
            </w:r>
          </w:p>
        </w:tc>
      </w:tr>
      <w:tr w:rsidR="00226375" w:rsidRPr="00DC69A1" w:rsidTr="00937173">
        <w:tc>
          <w:tcPr>
            <w:tcW w:w="4729" w:type="dxa"/>
            <w:gridSpan w:val="2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04" w:type="dxa"/>
          </w:tcPr>
          <w:p w:rsidR="00226375" w:rsidRPr="00DC69A1" w:rsidRDefault="003C029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2312" w:type="dxa"/>
          </w:tcPr>
          <w:p w:rsidR="00226375" w:rsidRPr="00DC69A1" w:rsidRDefault="003C029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73-08</w:t>
            </w:r>
          </w:p>
        </w:tc>
      </w:tr>
      <w:tr w:rsidR="00226375" w:rsidRPr="00DC69A1" w:rsidTr="00937173">
        <w:tc>
          <w:tcPr>
            <w:tcW w:w="1229" w:type="dxa"/>
            <w:vMerge w:val="restart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304" w:type="dxa"/>
          </w:tcPr>
          <w:p w:rsidR="00226375" w:rsidRPr="00DC69A1" w:rsidRDefault="003C02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30,59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12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304" w:type="dxa"/>
          </w:tcPr>
          <w:p w:rsidR="00226375" w:rsidRPr="00DC69A1" w:rsidRDefault="003C02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12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304" w:type="dxa"/>
          </w:tcPr>
          <w:p w:rsidR="00226375" w:rsidRPr="00DC69A1" w:rsidRDefault="003C02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117,72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4729" w:type="dxa"/>
            <w:gridSpan w:val="2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616" w:type="dxa"/>
            <w:gridSpan w:val="2"/>
          </w:tcPr>
          <w:p w:rsidR="00226375" w:rsidRPr="00DC69A1" w:rsidRDefault="003C02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976,44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D66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D3" w:rsidRDefault="00ED60D3" w:rsidP="00226375">
      <w:pPr>
        <w:spacing w:after="0" w:line="240" w:lineRule="auto"/>
      </w:pPr>
      <w:r>
        <w:separator/>
      </w:r>
    </w:p>
  </w:endnote>
  <w:endnote w:type="continuationSeparator" w:id="0">
    <w:p w:rsidR="00ED60D3" w:rsidRDefault="00ED60D3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D3" w:rsidRDefault="00ED60D3" w:rsidP="00226375">
      <w:pPr>
        <w:spacing w:after="0" w:line="240" w:lineRule="auto"/>
      </w:pPr>
      <w:r>
        <w:separator/>
      </w:r>
    </w:p>
  </w:footnote>
  <w:footnote w:type="continuationSeparator" w:id="0">
    <w:p w:rsidR="00ED60D3" w:rsidRDefault="00ED60D3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92362"/>
    <w:rsid w:val="0016731E"/>
    <w:rsid w:val="00167D4C"/>
    <w:rsid w:val="00194C86"/>
    <w:rsid w:val="001E6E83"/>
    <w:rsid w:val="00226375"/>
    <w:rsid w:val="002B2B0D"/>
    <w:rsid w:val="002D7454"/>
    <w:rsid w:val="00333BF8"/>
    <w:rsid w:val="003510D0"/>
    <w:rsid w:val="003B7707"/>
    <w:rsid w:val="003C029A"/>
    <w:rsid w:val="00461D20"/>
    <w:rsid w:val="00480B0D"/>
    <w:rsid w:val="00515F30"/>
    <w:rsid w:val="00532ED3"/>
    <w:rsid w:val="005520C2"/>
    <w:rsid w:val="00620FD1"/>
    <w:rsid w:val="006A3488"/>
    <w:rsid w:val="00701574"/>
    <w:rsid w:val="00702B3B"/>
    <w:rsid w:val="007A264A"/>
    <w:rsid w:val="007B3028"/>
    <w:rsid w:val="007F110F"/>
    <w:rsid w:val="007F2051"/>
    <w:rsid w:val="00804983"/>
    <w:rsid w:val="0083312D"/>
    <w:rsid w:val="0086031F"/>
    <w:rsid w:val="00876E70"/>
    <w:rsid w:val="008C6881"/>
    <w:rsid w:val="008D6E18"/>
    <w:rsid w:val="008F2857"/>
    <w:rsid w:val="0093429E"/>
    <w:rsid w:val="00937173"/>
    <w:rsid w:val="009D253A"/>
    <w:rsid w:val="00A11A7F"/>
    <w:rsid w:val="00A24EE3"/>
    <w:rsid w:val="00B5611C"/>
    <w:rsid w:val="00BC6537"/>
    <w:rsid w:val="00C20FCE"/>
    <w:rsid w:val="00C2576B"/>
    <w:rsid w:val="00CA7679"/>
    <w:rsid w:val="00D02B5F"/>
    <w:rsid w:val="00D234F1"/>
    <w:rsid w:val="00D66C6C"/>
    <w:rsid w:val="00DC69A1"/>
    <w:rsid w:val="00E30807"/>
    <w:rsid w:val="00E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14</cp:revision>
  <cp:lastPrinted>2024-03-22T06:52:00Z</cp:lastPrinted>
  <dcterms:created xsi:type="dcterms:W3CDTF">2023-04-09T17:38:00Z</dcterms:created>
  <dcterms:modified xsi:type="dcterms:W3CDTF">2024-03-22T06:57:00Z</dcterms:modified>
</cp:coreProperties>
</file>