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7B" w:rsidRPr="0091327B" w:rsidRDefault="0091327B" w:rsidP="00913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7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87A30" w:rsidRDefault="0091327B" w:rsidP="00913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7B">
        <w:rPr>
          <w:rFonts w:ascii="Times New Roman" w:hAnsi="Times New Roman" w:cs="Times New Roman"/>
          <w:b/>
          <w:sz w:val="28"/>
          <w:szCs w:val="28"/>
        </w:rPr>
        <w:t xml:space="preserve">работников МБОУ СОШ № 7 с. </w:t>
      </w:r>
      <w:proofErr w:type="spellStart"/>
      <w:r w:rsidRPr="0091327B">
        <w:rPr>
          <w:rFonts w:ascii="Times New Roman" w:hAnsi="Times New Roman" w:cs="Times New Roman"/>
          <w:b/>
          <w:sz w:val="28"/>
          <w:szCs w:val="28"/>
        </w:rPr>
        <w:t>Ейское</w:t>
      </w:r>
      <w:proofErr w:type="spellEnd"/>
      <w:r w:rsidRPr="0091327B">
        <w:rPr>
          <w:rFonts w:ascii="Times New Roman" w:hAnsi="Times New Roman" w:cs="Times New Roman"/>
          <w:b/>
          <w:sz w:val="28"/>
          <w:szCs w:val="28"/>
        </w:rPr>
        <w:t xml:space="preserve"> Укрепление</w:t>
      </w:r>
    </w:p>
    <w:p w:rsidR="0091327B" w:rsidRDefault="0091327B" w:rsidP="00913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91327B" w:rsidRPr="0091327B" w:rsidTr="0091327B">
        <w:tc>
          <w:tcPr>
            <w:tcW w:w="959" w:type="dxa"/>
          </w:tcPr>
          <w:p w:rsidR="0091327B" w:rsidRPr="0091327B" w:rsidRDefault="0091327B" w:rsidP="0091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237" w:type="dxa"/>
          </w:tcPr>
          <w:p w:rsidR="0091327B" w:rsidRPr="0091327B" w:rsidRDefault="0091327B" w:rsidP="0091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375" w:type="dxa"/>
          </w:tcPr>
          <w:p w:rsidR="0091327B" w:rsidRPr="0091327B" w:rsidRDefault="0091327B" w:rsidP="0091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1327B" w:rsidRPr="0091327B" w:rsidTr="0091327B">
        <w:tc>
          <w:tcPr>
            <w:tcW w:w="959" w:type="dxa"/>
          </w:tcPr>
          <w:p w:rsidR="0091327B" w:rsidRPr="0091327B" w:rsidRDefault="0091327B" w:rsidP="00D9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1327B" w:rsidRPr="0091327B" w:rsidRDefault="0091327B" w:rsidP="00D9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Бардак Роман Александрович</w:t>
            </w:r>
          </w:p>
        </w:tc>
        <w:tc>
          <w:tcPr>
            <w:tcW w:w="2375" w:type="dxa"/>
          </w:tcPr>
          <w:p w:rsidR="0091327B" w:rsidRPr="0091327B" w:rsidRDefault="0091327B" w:rsidP="0091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1327B" w:rsidRPr="0091327B" w:rsidTr="0091327B">
        <w:tc>
          <w:tcPr>
            <w:tcW w:w="959" w:type="dxa"/>
          </w:tcPr>
          <w:p w:rsidR="0091327B" w:rsidRPr="0091327B" w:rsidRDefault="0091327B" w:rsidP="00D9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1327B" w:rsidRPr="0091327B" w:rsidRDefault="0091327B" w:rsidP="00D9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Григорьева Татьяна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2375" w:type="dxa"/>
          </w:tcPr>
          <w:p w:rsidR="0091327B" w:rsidRPr="0091327B" w:rsidRDefault="0091327B" w:rsidP="0091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1327B" w:rsidRPr="0091327B" w:rsidTr="0091327B">
        <w:tc>
          <w:tcPr>
            <w:tcW w:w="959" w:type="dxa"/>
          </w:tcPr>
          <w:p w:rsidR="0091327B" w:rsidRPr="0091327B" w:rsidRDefault="0091327B" w:rsidP="00D9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1327B" w:rsidRPr="0091327B" w:rsidRDefault="0091327B" w:rsidP="00D9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  <w:proofErr w:type="spellEnd"/>
            <w:r w:rsidRPr="0091327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2375" w:type="dxa"/>
          </w:tcPr>
          <w:p w:rsidR="0091327B" w:rsidRPr="0091327B" w:rsidRDefault="0091327B" w:rsidP="0091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91327B" w:rsidRPr="0091327B" w:rsidTr="0091327B">
        <w:tc>
          <w:tcPr>
            <w:tcW w:w="959" w:type="dxa"/>
          </w:tcPr>
          <w:p w:rsidR="0091327B" w:rsidRPr="0091327B" w:rsidRDefault="0091327B" w:rsidP="00D9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91327B" w:rsidRPr="0091327B" w:rsidRDefault="0091327B" w:rsidP="00D9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Карпенко Елене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еонтьевна</w:t>
            </w:r>
          </w:p>
        </w:tc>
        <w:tc>
          <w:tcPr>
            <w:tcW w:w="2375" w:type="dxa"/>
          </w:tcPr>
          <w:p w:rsidR="0091327B" w:rsidRPr="0091327B" w:rsidRDefault="0091327B" w:rsidP="0091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1327B" w:rsidRPr="0091327B" w:rsidTr="0091327B">
        <w:tc>
          <w:tcPr>
            <w:tcW w:w="959" w:type="dxa"/>
          </w:tcPr>
          <w:p w:rsidR="0091327B" w:rsidRPr="0091327B" w:rsidRDefault="0091327B" w:rsidP="00D9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91327B" w:rsidRPr="0091327B" w:rsidRDefault="0091327B" w:rsidP="00D9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Карпенко Зоя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  <w:tc>
          <w:tcPr>
            <w:tcW w:w="2375" w:type="dxa"/>
          </w:tcPr>
          <w:p w:rsidR="0091327B" w:rsidRPr="0091327B" w:rsidRDefault="0091327B" w:rsidP="0091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1327B" w:rsidRPr="0091327B" w:rsidTr="0091327B">
        <w:tc>
          <w:tcPr>
            <w:tcW w:w="959" w:type="dxa"/>
          </w:tcPr>
          <w:p w:rsidR="0091327B" w:rsidRPr="0091327B" w:rsidRDefault="0091327B" w:rsidP="00D9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91327B" w:rsidRPr="0091327B" w:rsidRDefault="0091327B" w:rsidP="00D9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Клюйко</w:t>
            </w:r>
            <w:proofErr w:type="spellEnd"/>
            <w:r w:rsidRPr="0091327B">
              <w:rPr>
                <w:rFonts w:ascii="Times New Roman" w:hAnsi="Times New Roman" w:cs="Times New Roman"/>
                <w:sz w:val="28"/>
                <w:szCs w:val="28"/>
              </w:rPr>
              <w:t xml:space="preserve"> Ирина П</w:t>
            </w:r>
            <w:r w:rsidR="0028056B">
              <w:rPr>
                <w:rFonts w:ascii="Times New Roman" w:hAnsi="Times New Roman" w:cs="Times New Roman"/>
                <w:sz w:val="28"/>
                <w:szCs w:val="28"/>
              </w:rPr>
              <w:t>етровна</w:t>
            </w:r>
          </w:p>
        </w:tc>
        <w:tc>
          <w:tcPr>
            <w:tcW w:w="2375" w:type="dxa"/>
          </w:tcPr>
          <w:p w:rsidR="0091327B" w:rsidRPr="0091327B" w:rsidRDefault="0091327B" w:rsidP="0091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1327B" w:rsidRPr="0091327B" w:rsidTr="0091327B">
        <w:tc>
          <w:tcPr>
            <w:tcW w:w="959" w:type="dxa"/>
          </w:tcPr>
          <w:p w:rsidR="0091327B" w:rsidRPr="0091327B" w:rsidRDefault="0091327B" w:rsidP="00D9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91327B" w:rsidRPr="0091327B" w:rsidRDefault="0091327B" w:rsidP="00D91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Котельникова Н</w:t>
            </w:r>
            <w:r w:rsidR="0028056B">
              <w:rPr>
                <w:rFonts w:ascii="Times New Roman" w:hAnsi="Times New Roman" w:cs="Times New Roman"/>
                <w:sz w:val="28"/>
                <w:szCs w:val="28"/>
              </w:rPr>
              <w:t>аталья Леонидовна</w:t>
            </w:r>
          </w:p>
        </w:tc>
        <w:tc>
          <w:tcPr>
            <w:tcW w:w="2375" w:type="dxa"/>
          </w:tcPr>
          <w:p w:rsidR="0091327B" w:rsidRPr="0091327B" w:rsidRDefault="0028056B" w:rsidP="00913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737F1" w:rsidRPr="0091327B" w:rsidTr="0091327B">
        <w:tc>
          <w:tcPr>
            <w:tcW w:w="959" w:type="dxa"/>
          </w:tcPr>
          <w:p w:rsidR="001737F1" w:rsidRPr="0091327B" w:rsidRDefault="001737F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1737F1" w:rsidRPr="0091327B" w:rsidRDefault="001737F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Анна Александровна</w:t>
            </w:r>
          </w:p>
        </w:tc>
        <w:tc>
          <w:tcPr>
            <w:tcW w:w="2375" w:type="dxa"/>
          </w:tcPr>
          <w:p w:rsidR="001737F1" w:rsidRPr="0091327B" w:rsidRDefault="00F31D1A" w:rsidP="00F3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поВР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DB6E91" w:rsidRPr="0091327B" w:rsidRDefault="00DB6E91" w:rsidP="00CA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Ляшенко Марина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</w:tc>
        <w:tc>
          <w:tcPr>
            <w:tcW w:w="2375" w:type="dxa"/>
          </w:tcPr>
          <w:p w:rsidR="00DB6E91" w:rsidRPr="0091327B" w:rsidRDefault="00DB6E91" w:rsidP="00CA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DB6E91" w:rsidRPr="0091327B" w:rsidRDefault="00DB6E91" w:rsidP="00CA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 w:rsidRPr="0091327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2375" w:type="dxa"/>
          </w:tcPr>
          <w:p w:rsidR="00DB6E91" w:rsidRPr="0091327B" w:rsidRDefault="00DB6E91" w:rsidP="00CA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DB6E91" w:rsidRPr="0091327B" w:rsidRDefault="00DB6E91" w:rsidP="00CA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Найденко Елена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орисовна</w:t>
            </w:r>
          </w:p>
        </w:tc>
        <w:tc>
          <w:tcPr>
            <w:tcW w:w="2375" w:type="dxa"/>
          </w:tcPr>
          <w:p w:rsidR="00DB6E91" w:rsidRPr="0091327B" w:rsidRDefault="00DB6E91" w:rsidP="00CA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DB6E91" w:rsidRPr="0091327B" w:rsidRDefault="00DB6E91" w:rsidP="00BD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Плашкарев</w:t>
            </w:r>
            <w:proofErr w:type="spellEnd"/>
            <w:r w:rsidRPr="0091327B">
              <w:rPr>
                <w:rFonts w:ascii="Times New Roman" w:hAnsi="Times New Roman" w:cs="Times New Roman"/>
                <w:sz w:val="28"/>
                <w:szCs w:val="28"/>
              </w:rPr>
              <w:t xml:space="preserve"> Алексан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 Анатольевич</w:t>
            </w:r>
          </w:p>
        </w:tc>
        <w:tc>
          <w:tcPr>
            <w:tcW w:w="2375" w:type="dxa"/>
          </w:tcPr>
          <w:p w:rsidR="00DB6E91" w:rsidRPr="0091327B" w:rsidRDefault="00DB6E91" w:rsidP="00BD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DB6E91" w:rsidRPr="0091327B" w:rsidRDefault="00DB6E91" w:rsidP="00BD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 xml:space="preserve">Перебейнос 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375" w:type="dxa"/>
          </w:tcPr>
          <w:p w:rsidR="00DB6E91" w:rsidRPr="0091327B" w:rsidRDefault="00DB6E91" w:rsidP="00BD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DB6E91" w:rsidRPr="0091327B" w:rsidRDefault="00DB6E91" w:rsidP="00BD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Петренко Елена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еоргиевна</w:t>
            </w:r>
          </w:p>
        </w:tc>
        <w:tc>
          <w:tcPr>
            <w:tcW w:w="2375" w:type="dxa"/>
          </w:tcPr>
          <w:p w:rsidR="00DB6E91" w:rsidRPr="0091327B" w:rsidRDefault="00DB6E91" w:rsidP="00BD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DB6E91" w:rsidRPr="0091327B" w:rsidRDefault="00DB6E91" w:rsidP="00BD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Платонова Ирина Викторовна</w:t>
            </w:r>
          </w:p>
        </w:tc>
        <w:tc>
          <w:tcPr>
            <w:tcW w:w="2375" w:type="dxa"/>
          </w:tcPr>
          <w:p w:rsidR="00DB6E91" w:rsidRPr="0091327B" w:rsidRDefault="00DB6E91" w:rsidP="00BD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служащая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DB6E91" w:rsidRPr="0091327B" w:rsidRDefault="00DB6E91" w:rsidP="00BD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Охват Галина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</w:tc>
        <w:tc>
          <w:tcPr>
            <w:tcW w:w="2375" w:type="dxa"/>
          </w:tcPr>
          <w:p w:rsidR="00DB6E91" w:rsidRPr="0091327B" w:rsidRDefault="00DB6E91" w:rsidP="00BD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служащая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DB6E91" w:rsidRPr="0091327B" w:rsidRDefault="00DB6E91" w:rsidP="00BD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Скалеух</w:t>
            </w:r>
            <w:proofErr w:type="spellEnd"/>
            <w:r w:rsidRPr="0091327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етровна</w:t>
            </w:r>
          </w:p>
        </w:tc>
        <w:tc>
          <w:tcPr>
            <w:tcW w:w="2375" w:type="dxa"/>
          </w:tcPr>
          <w:p w:rsidR="00DB6E91" w:rsidRPr="0091327B" w:rsidRDefault="00DB6E91" w:rsidP="00BD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DB6E91" w:rsidRPr="0091327B" w:rsidRDefault="00DB6E91" w:rsidP="00BD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Светлицкая</w:t>
            </w:r>
            <w:proofErr w:type="spellEnd"/>
            <w:r w:rsidRPr="0091327B">
              <w:rPr>
                <w:rFonts w:ascii="Times New Roman" w:hAnsi="Times New Roman" w:cs="Times New Roman"/>
                <w:sz w:val="28"/>
                <w:szCs w:val="28"/>
              </w:rPr>
              <w:t xml:space="preserve"> Ирина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2375" w:type="dxa"/>
          </w:tcPr>
          <w:p w:rsidR="00DB6E91" w:rsidRPr="0091327B" w:rsidRDefault="00DB6E91" w:rsidP="00BD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рабочая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DB6E91" w:rsidRPr="0091327B" w:rsidRDefault="00DB6E91" w:rsidP="00BD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гонова</w:t>
            </w:r>
            <w:proofErr w:type="spellEnd"/>
            <w:r w:rsidRPr="0091327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ригорьевна</w:t>
            </w:r>
          </w:p>
        </w:tc>
        <w:tc>
          <w:tcPr>
            <w:tcW w:w="2375" w:type="dxa"/>
          </w:tcPr>
          <w:p w:rsidR="00DB6E91" w:rsidRPr="0091327B" w:rsidRDefault="00DB6E91" w:rsidP="00BD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DB6E91" w:rsidRPr="0091327B" w:rsidRDefault="00DB6E91" w:rsidP="00BD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Роман Наталья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етровна</w:t>
            </w:r>
          </w:p>
        </w:tc>
        <w:tc>
          <w:tcPr>
            <w:tcW w:w="2375" w:type="dxa"/>
          </w:tcPr>
          <w:p w:rsidR="00DB6E91" w:rsidRPr="0091327B" w:rsidRDefault="00DB6E91" w:rsidP="00BD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служащая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DB6E91" w:rsidRPr="0091327B" w:rsidRDefault="00DB6E91" w:rsidP="00BD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Лариса Валерьевна</w:t>
            </w:r>
          </w:p>
        </w:tc>
        <w:tc>
          <w:tcPr>
            <w:tcW w:w="2375" w:type="dxa"/>
          </w:tcPr>
          <w:p w:rsidR="00DB6E91" w:rsidRPr="0091327B" w:rsidRDefault="00DB6E91" w:rsidP="00BD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DB6E91" w:rsidRPr="0091327B" w:rsidRDefault="00DB6E91" w:rsidP="00BD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 w:rsidRPr="0091327B">
              <w:rPr>
                <w:rFonts w:ascii="Times New Roman" w:hAnsi="Times New Roman" w:cs="Times New Roman"/>
                <w:sz w:val="28"/>
                <w:szCs w:val="28"/>
              </w:rPr>
              <w:t xml:space="preserve"> Ольга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2375" w:type="dxa"/>
          </w:tcPr>
          <w:p w:rsidR="00DB6E91" w:rsidRPr="0091327B" w:rsidRDefault="00DB6E91" w:rsidP="00BD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DB6E91" w:rsidRPr="0091327B" w:rsidRDefault="00DB6E91" w:rsidP="00BD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Тяпкина Кристина Яковлевна</w:t>
            </w:r>
          </w:p>
        </w:tc>
        <w:tc>
          <w:tcPr>
            <w:tcW w:w="2375" w:type="dxa"/>
          </w:tcPr>
          <w:p w:rsidR="00DB6E91" w:rsidRDefault="00DB6E91" w:rsidP="00BD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служащая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DB6E91" w:rsidRPr="0091327B" w:rsidRDefault="00DB6E91" w:rsidP="00BD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Елена Павловна</w:t>
            </w:r>
          </w:p>
        </w:tc>
        <w:tc>
          <w:tcPr>
            <w:tcW w:w="2375" w:type="dxa"/>
          </w:tcPr>
          <w:p w:rsidR="00DB6E91" w:rsidRPr="0091327B" w:rsidRDefault="00DB6E91" w:rsidP="00BD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DB6E91" w:rsidRPr="0091327B" w:rsidRDefault="00DB6E91" w:rsidP="00BD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 xml:space="preserve">Шкарбанов Евгений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2375" w:type="dxa"/>
          </w:tcPr>
          <w:p w:rsidR="00DB6E91" w:rsidRPr="0091327B" w:rsidRDefault="00DB6E91" w:rsidP="00BD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DB6E91" w:rsidRPr="0091327B" w:rsidRDefault="00DB6E91" w:rsidP="00BD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Щетинина Людмила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Васильевна</w:t>
            </w:r>
          </w:p>
        </w:tc>
        <w:tc>
          <w:tcPr>
            <w:tcW w:w="2375" w:type="dxa"/>
          </w:tcPr>
          <w:p w:rsidR="00DB6E91" w:rsidRPr="0091327B" w:rsidRDefault="00DB6E91" w:rsidP="00BD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DB6E91" w:rsidRPr="0091327B" w:rsidRDefault="00DB6E91" w:rsidP="00BD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Якушева Татьяна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2375" w:type="dxa"/>
          </w:tcPr>
          <w:p w:rsidR="00DB6E91" w:rsidRPr="0091327B" w:rsidRDefault="00DB6E91" w:rsidP="00BD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DB6E91" w:rsidRPr="0091327B" w:rsidRDefault="00DB6E91" w:rsidP="00BD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Яценко Дарья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2375" w:type="dxa"/>
          </w:tcPr>
          <w:p w:rsidR="00DB6E91" w:rsidRPr="0091327B" w:rsidRDefault="00DB6E91" w:rsidP="00BD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DB6E91" w:rsidRPr="0091327B" w:rsidRDefault="003B42BB" w:rsidP="00BD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Диана Николаевна</w:t>
            </w:r>
          </w:p>
        </w:tc>
        <w:tc>
          <w:tcPr>
            <w:tcW w:w="2375" w:type="dxa"/>
          </w:tcPr>
          <w:p w:rsidR="00DB6E91" w:rsidRPr="0091327B" w:rsidRDefault="003B42BB" w:rsidP="00BD5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bookmarkStart w:id="0" w:name="_GoBack"/>
            <w:bookmarkEnd w:id="0"/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DB6E91" w:rsidRPr="0091327B" w:rsidRDefault="003B42BB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2375" w:type="dxa"/>
          </w:tcPr>
          <w:p w:rsidR="00DB6E91" w:rsidRPr="0091327B" w:rsidRDefault="00F31D1A" w:rsidP="0017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DB6E91" w:rsidRPr="0091327B" w:rsidRDefault="00F31D1A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Охрименко Екатери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 Владимировна</w:t>
            </w:r>
          </w:p>
        </w:tc>
        <w:tc>
          <w:tcPr>
            <w:tcW w:w="2375" w:type="dxa"/>
          </w:tcPr>
          <w:p w:rsidR="00DB6E91" w:rsidRPr="0091327B" w:rsidRDefault="003B42BB" w:rsidP="003B42BB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психолог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7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DB6E91" w:rsidRPr="0091327B" w:rsidRDefault="003B42BB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Наталья Николаевна</w:t>
            </w:r>
          </w:p>
        </w:tc>
        <w:tc>
          <w:tcPr>
            <w:tcW w:w="2375" w:type="dxa"/>
          </w:tcPr>
          <w:p w:rsidR="00DB6E91" w:rsidRPr="0091327B" w:rsidRDefault="003B42BB" w:rsidP="0017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DB6E91" w:rsidRPr="0091327B" w:rsidTr="0091327B">
        <w:tc>
          <w:tcPr>
            <w:tcW w:w="959" w:type="dxa"/>
          </w:tcPr>
          <w:p w:rsidR="00DB6E91" w:rsidRPr="000A3CF5" w:rsidRDefault="00DB6E91" w:rsidP="00173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6237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B6E91" w:rsidRPr="0091327B" w:rsidRDefault="00DB6E91" w:rsidP="0017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B6E91" w:rsidRPr="0091327B" w:rsidRDefault="00DB6E91" w:rsidP="0017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E91" w:rsidRPr="0091327B" w:rsidTr="0091327B">
        <w:tc>
          <w:tcPr>
            <w:tcW w:w="959" w:type="dxa"/>
          </w:tcPr>
          <w:p w:rsidR="00DB6E91" w:rsidRPr="000A3CF5" w:rsidRDefault="00DB6E91" w:rsidP="00173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B6E91" w:rsidRPr="0091327B" w:rsidRDefault="00DB6E91" w:rsidP="0017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E91" w:rsidRPr="0091327B" w:rsidTr="0091327B">
        <w:tc>
          <w:tcPr>
            <w:tcW w:w="959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B6E91" w:rsidRPr="0091327B" w:rsidRDefault="00DB6E91" w:rsidP="00173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B6E91" w:rsidRPr="0091327B" w:rsidRDefault="00DB6E91" w:rsidP="0017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27B" w:rsidRPr="0091327B" w:rsidRDefault="0091327B" w:rsidP="00913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1327B" w:rsidRPr="0091327B" w:rsidSect="0074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27B"/>
    <w:rsid w:val="000A3CF5"/>
    <w:rsid w:val="000C2AF6"/>
    <w:rsid w:val="001737F1"/>
    <w:rsid w:val="00275523"/>
    <w:rsid w:val="0028056B"/>
    <w:rsid w:val="003B42BB"/>
    <w:rsid w:val="00740D6E"/>
    <w:rsid w:val="0091327B"/>
    <w:rsid w:val="0093706D"/>
    <w:rsid w:val="009A0BA9"/>
    <w:rsid w:val="00A7013A"/>
    <w:rsid w:val="00A85F26"/>
    <w:rsid w:val="00A87A30"/>
    <w:rsid w:val="00B969D4"/>
    <w:rsid w:val="00DB6E91"/>
    <w:rsid w:val="00DF74E0"/>
    <w:rsid w:val="00E93CB6"/>
    <w:rsid w:val="00F31D1A"/>
    <w:rsid w:val="00FD1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E7B4D-14CF-423E-A521-EDE786E8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Химия</cp:lastModifiedBy>
  <cp:revision>11</cp:revision>
  <cp:lastPrinted>2017-08-09T10:55:00Z</cp:lastPrinted>
  <dcterms:created xsi:type="dcterms:W3CDTF">2017-04-26T18:34:00Z</dcterms:created>
  <dcterms:modified xsi:type="dcterms:W3CDTF">2018-12-17T10:30:00Z</dcterms:modified>
</cp:coreProperties>
</file>